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93BD74" wp14:paraId="2C078E63" wp14:textId="0C63044B">
      <w:pPr>
        <w:rPr>
          <w:b w:val="1"/>
          <w:bCs w:val="1"/>
          <w:sz w:val="32"/>
          <w:szCs w:val="32"/>
        </w:rPr>
      </w:pPr>
      <w:r w:rsidRPr="5493BD74" w:rsidR="07771C66">
        <w:rPr>
          <w:b w:val="1"/>
          <w:bCs w:val="1"/>
          <w:sz w:val="32"/>
          <w:szCs w:val="32"/>
        </w:rPr>
        <w:t>GIT - HOL</w:t>
      </w:r>
    </w:p>
    <w:p w:rsidR="5493BD74" w:rsidRDefault="5493BD74" w14:paraId="015B86A0" w14:textId="341C085D"/>
    <w:p w:rsidR="07771C66" w:rsidRDefault="07771C66" w14:paraId="0A8FEC92" w14:textId="708D1AA1">
      <w:r w:rsidR="07771C66">
        <w:drawing>
          <wp:inline wp14:editId="6CE33AD5" wp14:anchorId="0D144153">
            <wp:extent cx="6362700" cy="6858000"/>
            <wp:effectExtent l="0" t="0" r="0" b="0"/>
            <wp:docPr id="4997941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9794137" name=""/>
                    <pic:cNvPicPr/>
                  </pic:nvPicPr>
                  <pic:blipFill>
                    <a:blip xmlns:r="http://schemas.openxmlformats.org/officeDocument/2006/relationships" r:embed="rId10785013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3BD74" w:rsidRDefault="5493BD74" w14:paraId="5528BFC4" w14:textId="696E664F"/>
    <w:p w:rsidR="5493BD74" w:rsidRDefault="5493BD74" w14:paraId="6B99483A" w14:textId="3EEF6DF2"/>
    <w:p w:rsidR="5493BD74" w:rsidRDefault="5493BD74" w14:paraId="34C31C04" w14:textId="1ABB2B73"/>
    <w:p w:rsidR="5493BD74" w:rsidRDefault="5493BD74" w14:paraId="203B6CB0" w14:textId="63F10CED"/>
    <w:p w:rsidR="5493BD74" w:rsidRDefault="5493BD74" w14:paraId="706CF465" w14:textId="24EF0594"/>
    <w:p w:rsidR="07771C66" w:rsidRDefault="07771C66" w14:paraId="760AC442" w14:textId="0607337A">
      <w:r w:rsidR="07771C66">
        <w:drawing>
          <wp:inline wp14:editId="69CC9768" wp14:anchorId="59BD07BA">
            <wp:extent cx="6858000" cy="4476750"/>
            <wp:effectExtent l="0" t="0" r="0" b="0"/>
            <wp:docPr id="474858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4858639" name=""/>
                    <pic:cNvPicPr/>
                  </pic:nvPicPr>
                  <pic:blipFill>
                    <a:blip xmlns:r="http://schemas.openxmlformats.org/officeDocument/2006/relationships" r:embed="rId19944784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E30C4"/>
    <w:rsid w:val="07771C66"/>
    <w:rsid w:val="1931F53E"/>
    <w:rsid w:val="1DC8AD68"/>
    <w:rsid w:val="29DE30C4"/>
    <w:rsid w:val="5493B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901E"/>
  <w15:chartTrackingRefBased/>
  <w15:docId w15:val="{74BA7AE3-7FC7-45FE-93A7-20E86A51ED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78501306" /><Relationship Type="http://schemas.openxmlformats.org/officeDocument/2006/relationships/image" Target="/media/image2.png" Id="rId19944784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2025-08-09T09:18:10.2370908Z</dcterms:created>
  <dcterms:modified xsi:type="dcterms:W3CDTF">2025-08-09T09:19:49.1699228Z</dcterms:modified>
  <dc:creator>sankariv0607@gmail.com</dc:creator>
  <lastModifiedBy>sankariv0607@gmail.com</lastModifiedBy>
</coreProperties>
</file>