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B4BC49" w:rsidP="5C1449DB" w:rsidRDefault="12B4BC49" w14:paraId="33E28E6F" w14:textId="5C6E46B5">
      <w:pPr>
        <w:spacing w:before="0" w:beforeAutospacing="off" w:after="160" w:afterAutospacing="off" w:line="252" w:lineRule="auto"/>
        <w:jc w:val="both"/>
      </w:pP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</w:t>
      </w:r>
      <w:r w:rsidRPr="5C1449DB" w:rsidR="12B4BC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“.log”</w:t>
      </w: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and a </w:t>
      </w:r>
      <w:r w:rsidRPr="5C1449DB" w:rsidR="12B4BC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log folder</w:t>
      </w: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the working directory of Git. Update the </w:t>
      </w:r>
      <w:r w:rsidRPr="5C1449DB" w:rsidR="12B4BC4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.gitignore</w:t>
      </w: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in such a way that on committing, these files (.log extensions and log folders) are ignored.</w:t>
      </w:r>
    </w:p>
    <w:p w:rsidR="12B4BC49" w:rsidP="5C1449DB" w:rsidRDefault="12B4BC49" w14:paraId="3540E87C" w14:textId="32EC046D">
      <w:pPr>
        <w:spacing w:before="0" w:beforeAutospacing="off" w:after="160" w:afterAutospacing="off" w:line="252" w:lineRule="auto"/>
        <w:jc w:val="both"/>
      </w:pP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Verify if the git status reflects the same about working directory, local </w:t>
      </w: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>repository</w:t>
      </w:r>
      <w:r w:rsidRPr="5C1449DB" w:rsidR="12B4BC4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git repository.</w:t>
      </w:r>
    </w:p>
    <w:p w:rsidR="750DF8AF" w:rsidRDefault="750DF8AF" w14:paraId="5C8CDA7C" w14:textId="76ACC971">
      <w:r w:rsidR="750DF8AF">
        <w:drawing>
          <wp:inline wp14:editId="6AF2355B" wp14:anchorId="14CF7704">
            <wp:extent cx="6858000" cy="1743075"/>
            <wp:effectExtent l="0" t="0" r="0" b="0"/>
            <wp:docPr id="61863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8709193" name=""/>
                    <pic:cNvPicPr/>
                  </pic:nvPicPr>
                  <pic:blipFill>
                    <a:blip xmlns:r="http://schemas.openxmlformats.org/officeDocument/2006/relationships" r:embed="rId2009808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695A47">
        <w:drawing>
          <wp:inline wp14:editId="17349F42" wp14:anchorId="6A3636AA">
            <wp:extent cx="5439534" cy="638264"/>
            <wp:effectExtent l="0" t="0" r="0" b="0"/>
            <wp:docPr id="12060101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6010170" name=""/>
                    <pic:cNvPicPr/>
                  </pic:nvPicPr>
                  <pic:blipFill>
                    <a:blip xmlns:r="http://schemas.openxmlformats.org/officeDocument/2006/relationships" r:embed="rId18649452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95A47" w:rsidP="5C1449DB" w:rsidRDefault="3C695A47" w14:paraId="37DC8F3C" w14:textId="4603B0E8">
      <w:pPr>
        <w:pStyle w:val="Normal"/>
      </w:pPr>
      <w:r w:rsidR="3C695A47">
        <w:drawing>
          <wp:inline wp14:editId="18BFA7D2" wp14:anchorId="080B4D6C">
            <wp:extent cx="6858000" cy="2152650"/>
            <wp:effectExtent l="0" t="0" r="0" b="0"/>
            <wp:docPr id="1374110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4110087" name=""/>
                    <pic:cNvPicPr/>
                  </pic:nvPicPr>
                  <pic:blipFill>
                    <a:blip xmlns:r="http://schemas.openxmlformats.org/officeDocument/2006/relationships" r:embed="rId9753717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95A47" w:rsidRDefault="3C695A47" w14:paraId="41A55A43" w14:textId="22F8989E">
      <w:r w:rsidR="3C695A47">
        <w:drawing>
          <wp:inline wp14:editId="2B8ECEB0" wp14:anchorId="2DED4029">
            <wp:extent cx="6858000" cy="1628775"/>
            <wp:effectExtent l="0" t="0" r="0" b="0"/>
            <wp:docPr id="4984641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8464176" name=""/>
                    <pic:cNvPicPr/>
                  </pic:nvPicPr>
                  <pic:blipFill>
                    <a:blip xmlns:r="http://schemas.openxmlformats.org/officeDocument/2006/relationships" r:embed="rId14616100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e2b9236d3db54f59"/>
      <w:footerReference w:type="default" r:id="R53ae316517524d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1449DB" w:rsidTr="5C1449DB" w14:paraId="3C6CEFBA">
      <w:trPr>
        <w:trHeight w:val="300"/>
      </w:trPr>
      <w:tc>
        <w:tcPr>
          <w:tcW w:w="3600" w:type="dxa"/>
          <w:tcMar/>
        </w:tcPr>
        <w:p w:rsidR="5C1449DB" w:rsidP="5C1449DB" w:rsidRDefault="5C1449DB" w14:paraId="58EF36E3" w14:textId="7041342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C1449DB" w:rsidP="5C1449DB" w:rsidRDefault="5C1449DB" w14:paraId="317AEA40" w14:textId="7C3CDD2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C1449DB" w:rsidP="5C1449DB" w:rsidRDefault="5C1449DB" w14:paraId="67272D1B" w14:textId="1F5A96DE">
          <w:pPr>
            <w:pStyle w:val="Header"/>
            <w:bidi w:val="0"/>
            <w:ind w:right="-115"/>
            <w:jc w:val="right"/>
          </w:pPr>
        </w:p>
      </w:tc>
    </w:tr>
  </w:tbl>
  <w:p w:rsidR="5C1449DB" w:rsidP="5C1449DB" w:rsidRDefault="5C1449DB" w14:paraId="20A26D37" w14:textId="4667E3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1449DB" w:rsidTr="5C1449DB" w14:paraId="1B9EC436">
      <w:trPr>
        <w:trHeight w:val="300"/>
      </w:trPr>
      <w:tc>
        <w:tcPr>
          <w:tcW w:w="3600" w:type="dxa"/>
          <w:tcMar/>
        </w:tcPr>
        <w:p w:rsidR="5C1449DB" w:rsidP="5C1449DB" w:rsidRDefault="5C1449DB" w14:paraId="68C634B5" w14:textId="3755808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C1449DB" w:rsidP="5C1449DB" w:rsidRDefault="5C1449DB" w14:paraId="462C607C" w14:textId="144D753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C1449DB" w:rsidP="5C1449DB" w:rsidRDefault="5C1449DB" w14:paraId="6CD28E63" w14:textId="39F5D23A">
          <w:pPr>
            <w:pStyle w:val="Header"/>
            <w:bidi w:val="0"/>
            <w:ind w:right="-115"/>
            <w:jc w:val="right"/>
          </w:pPr>
        </w:p>
      </w:tc>
    </w:tr>
  </w:tbl>
  <w:p w:rsidR="5C1449DB" w:rsidP="5C1449DB" w:rsidRDefault="5C1449DB" w14:paraId="45880D3C" w14:textId="740048A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18710"/>
    <w:rsid w:val="078A3033"/>
    <w:rsid w:val="079AFF55"/>
    <w:rsid w:val="12B4BC49"/>
    <w:rsid w:val="18018710"/>
    <w:rsid w:val="2AA1BCE8"/>
    <w:rsid w:val="32B2B7D7"/>
    <w:rsid w:val="3C695A47"/>
    <w:rsid w:val="5C1449DB"/>
    <w:rsid w:val="750DF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8710"/>
  <w15:chartTrackingRefBased/>
  <w15:docId w15:val="{6031D3BE-AD71-4A8D-A602-444DF1059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C1449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1449D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ing1Char" w:customStyle="true">
    <w:uiPriority w:val="9"/>
    <w:name w:val="Heading 1 Char"/>
    <w:basedOn w:val="DefaultParagraphFont"/>
    <w:rsid w:val="5C1449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0980883" /><Relationship Type="http://schemas.openxmlformats.org/officeDocument/2006/relationships/image" Target="/media/image2.png" Id="rId1864945284" /><Relationship Type="http://schemas.openxmlformats.org/officeDocument/2006/relationships/image" Target="/media/image3.png" Id="rId975371723" /><Relationship Type="http://schemas.openxmlformats.org/officeDocument/2006/relationships/image" Target="/media/image4.png" Id="rId1461610061" /><Relationship Type="http://schemas.openxmlformats.org/officeDocument/2006/relationships/header" Target="header.xml" Id="Re2b9236d3db54f59" /><Relationship Type="http://schemas.openxmlformats.org/officeDocument/2006/relationships/footer" Target="footer.xml" Id="R53ae316517524d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2025-08-09T09:20:29.6991429Z</dcterms:created>
  <dcterms:modified xsi:type="dcterms:W3CDTF">2025-08-09T09:32:34.0750951Z</dcterms:modified>
  <dc:creator>sankariv0607@gmail.com</dc:creator>
  <lastModifiedBy>sankariv0607@gmail.com</lastModifiedBy>
</coreProperties>
</file>