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DC6C4A1" w:rsidP="54D2778D" w:rsidRDefault="2DC6C4A1" w14:paraId="26237F74" w14:textId="16A39D8C">
      <w:pPr>
        <w:rPr>
          <w:b w:val="1"/>
          <w:bCs w:val="1"/>
          <w:sz w:val="32"/>
          <w:szCs w:val="32"/>
        </w:rPr>
      </w:pPr>
      <w:r w:rsidRPr="54D2778D" w:rsidR="2DC6C4A1">
        <w:rPr>
          <w:b w:val="1"/>
          <w:bCs w:val="1"/>
          <w:sz w:val="32"/>
          <w:szCs w:val="32"/>
        </w:rPr>
        <w:t>WEEK 5</w:t>
      </w:r>
    </w:p>
    <w:p w:rsidR="2DC6C4A1" w:rsidP="54D2778D" w:rsidRDefault="2DC6C4A1" w14:paraId="626E92F3" w14:textId="7E3067A4">
      <w:pPr>
        <w:rPr>
          <w:b w:val="1"/>
          <w:bCs w:val="1"/>
          <w:sz w:val="32"/>
          <w:szCs w:val="32"/>
        </w:rPr>
      </w:pPr>
      <w:r w:rsidRPr="54D2778D" w:rsidR="2DC6C4A1">
        <w:rPr>
          <w:b w:val="1"/>
          <w:bCs w:val="1"/>
          <w:sz w:val="32"/>
          <w:szCs w:val="32"/>
        </w:rPr>
        <w:t xml:space="preserve">CREATING MICROSERVICES FOR ACCOUNT </w:t>
      </w:r>
    </w:p>
    <w:p w:rsidR="1CFDAF93" w:rsidP="54D2778D" w:rsidRDefault="1CFDAF93" w14:paraId="0FA765DA" w14:textId="11A74C58">
      <w:pPr>
        <w:pStyle w:val="Normal"/>
        <w:rPr>
          <w:b w:val="1"/>
          <w:bCs w:val="1"/>
          <w:i w:val="1"/>
          <w:iCs w:val="1"/>
          <w:sz w:val="28"/>
          <w:szCs w:val="28"/>
        </w:rPr>
      </w:pPr>
      <w:r w:rsidRPr="54D2778D" w:rsidR="1CFDAF93">
        <w:rPr>
          <w:b w:val="1"/>
          <w:bCs w:val="1"/>
          <w:i w:val="1"/>
          <w:iCs w:val="1"/>
          <w:sz w:val="28"/>
          <w:szCs w:val="28"/>
        </w:rPr>
        <w:t>STEP1:</w:t>
      </w:r>
    </w:p>
    <w:p w:rsidR="1CFDAF93" w:rsidP="54D2778D" w:rsidRDefault="1CFDAF93" w14:paraId="7E39E035" w14:textId="23C7B11F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4D2778D" w:rsidR="1CFDAF93">
        <w:rPr>
          <w:sz w:val="28"/>
          <w:szCs w:val="28"/>
        </w:rPr>
        <w:t xml:space="preserve">From </w:t>
      </w:r>
      <w:hyperlink r:id="R2fe3f35953e547be">
        <w:r w:rsidRPr="54D2778D" w:rsidR="1CFDAF93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https://start.spring.io</w:t>
        </w:r>
      </w:hyperlink>
      <w:r w:rsidRPr="54D2778D" w:rsidR="1CFDAF9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, I filled all the fields and added the </w:t>
      </w:r>
      <w:r w:rsidRPr="54D2778D" w:rsidR="17FDDB63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necessary dependencies and extracted the zip file </w:t>
      </w:r>
    </w:p>
    <w:p w:rsidR="1CFDAF93" w:rsidRDefault="1CFDAF93" w14:paraId="1A2D7BBF" w14:textId="1FAD5E54">
      <w:r w:rsidR="1CFDAF93">
        <w:drawing>
          <wp:inline wp14:editId="405C0BBD" wp14:anchorId="3DD677B8">
            <wp:extent cx="6858000" cy="3076575"/>
            <wp:effectExtent l="0" t="0" r="0" b="0"/>
            <wp:docPr id="58123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b8575585c47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19DEE" w:rsidP="54D2778D" w:rsidRDefault="1BA19DEE" w14:paraId="19E6673C" w14:textId="65B9247B">
      <w:pPr>
        <w:rPr>
          <w:b w:val="1"/>
          <w:bCs w:val="1"/>
          <w:i w:val="1"/>
          <w:iCs w:val="1"/>
          <w:sz w:val="28"/>
          <w:szCs w:val="28"/>
        </w:rPr>
      </w:pPr>
      <w:r w:rsidRPr="54D2778D" w:rsidR="1BA19DEE">
        <w:rPr>
          <w:b w:val="1"/>
          <w:bCs w:val="1"/>
          <w:i w:val="1"/>
          <w:iCs w:val="1"/>
          <w:sz w:val="28"/>
          <w:szCs w:val="28"/>
        </w:rPr>
        <w:t>STEP 2:</w:t>
      </w:r>
    </w:p>
    <w:p w:rsidR="1BA19DEE" w:rsidP="54D2778D" w:rsidRDefault="1BA19DEE" w14:paraId="2BD53B26" w14:textId="33469F57">
      <w:pPr>
        <w:rPr>
          <w:b w:val="0"/>
          <w:bCs w:val="0"/>
          <w:i w:val="0"/>
          <w:iCs w:val="0"/>
          <w:sz w:val="28"/>
          <w:szCs w:val="28"/>
        </w:rPr>
      </w:pPr>
      <w:r w:rsidRPr="54D2778D" w:rsidR="1BA19DEE">
        <w:rPr>
          <w:b w:val="0"/>
          <w:bCs w:val="0"/>
          <w:i w:val="0"/>
          <w:iCs w:val="0"/>
          <w:sz w:val="28"/>
          <w:szCs w:val="28"/>
        </w:rPr>
        <w:t xml:space="preserve">I created a package called Controller under the account package. Under the controller package, I created an 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>AccountController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 xml:space="preserve"> java class </w:t>
      </w:r>
    </w:p>
    <w:p w:rsidR="1BA19DEE" w:rsidRDefault="1BA19DEE" w14:paraId="63E4E614" w14:textId="6937A63D">
      <w:r w:rsidR="1BA19DEE">
        <w:drawing>
          <wp:inline wp14:editId="02055DB8" wp14:anchorId="76506394">
            <wp:extent cx="6001298" cy="2734272"/>
            <wp:effectExtent l="0" t="0" r="0" b="0"/>
            <wp:docPr id="225045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9860dd0ec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98" cy="27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778D" w:rsidP="54D2778D" w:rsidRDefault="54D2778D" w14:paraId="1E0BB110" w14:textId="7346DCED">
      <w:pPr>
        <w:rPr>
          <w:b w:val="1"/>
          <w:bCs w:val="1"/>
          <w:i w:val="1"/>
          <w:iCs w:val="1"/>
          <w:sz w:val="28"/>
          <w:szCs w:val="28"/>
        </w:rPr>
      </w:pPr>
    </w:p>
    <w:p w:rsidR="1BA19DEE" w:rsidP="54D2778D" w:rsidRDefault="1BA19DEE" w14:paraId="28D42424" w14:textId="28A4C57D">
      <w:pPr>
        <w:rPr>
          <w:b w:val="1"/>
          <w:bCs w:val="1"/>
          <w:i w:val="1"/>
          <w:iCs w:val="1"/>
          <w:sz w:val="28"/>
          <w:szCs w:val="28"/>
        </w:rPr>
      </w:pPr>
      <w:r w:rsidRPr="54D2778D" w:rsidR="1BA19DEE">
        <w:rPr>
          <w:b w:val="1"/>
          <w:bCs w:val="1"/>
          <w:i w:val="1"/>
          <w:iCs w:val="1"/>
          <w:sz w:val="28"/>
          <w:szCs w:val="28"/>
        </w:rPr>
        <w:t>STEP 3:</w:t>
      </w:r>
    </w:p>
    <w:p w:rsidR="1BA19DEE" w:rsidRDefault="1BA19DEE" w14:paraId="3C697520" w14:textId="56DD313F">
      <w:r w:rsidR="1BA19DEE">
        <w:drawing>
          <wp:inline wp14:editId="30EC5CFF" wp14:anchorId="04130EF3">
            <wp:extent cx="6858000" cy="3086100"/>
            <wp:effectExtent l="0" t="0" r="0" b="0"/>
            <wp:docPr id="83581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c6f40cb2e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A19DEE" w:rsidP="54D2778D" w:rsidRDefault="1BA19DEE" w14:paraId="35A8D3E6" w14:textId="6C5F869B">
      <w:pPr>
        <w:rPr>
          <w:b w:val="1"/>
          <w:bCs w:val="1"/>
          <w:i w:val="1"/>
          <w:iCs w:val="1"/>
          <w:sz w:val="28"/>
          <w:szCs w:val="28"/>
        </w:rPr>
      </w:pPr>
      <w:r w:rsidRPr="54D2778D" w:rsidR="1BA19DEE">
        <w:rPr>
          <w:b w:val="1"/>
          <w:bCs w:val="1"/>
          <w:i w:val="1"/>
          <w:iCs w:val="1"/>
          <w:sz w:val="28"/>
          <w:szCs w:val="28"/>
        </w:rPr>
        <w:t>STEP 4:</w:t>
      </w:r>
    </w:p>
    <w:p w:rsidR="1BA19DEE" w:rsidP="54D2778D" w:rsidRDefault="1BA19DEE" w14:paraId="4043F762" w14:textId="6CB94E7E">
      <w:pPr>
        <w:rPr>
          <w:b w:val="0"/>
          <w:bCs w:val="0"/>
          <w:i w:val="0"/>
          <w:iCs w:val="0"/>
          <w:sz w:val="28"/>
          <w:szCs w:val="28"/>
        </w:rPr>
      </w:pPr>
      <w:r w:rsidRPr="54D2778D" w:rsidR="1BA19DEE">
        <w:rPr>
          <w:b w:val="0"/>
          <w:bCs w:val="0"/>
          <w:i w:val="0"/>
          <w:iCs w:val="0"/>
          <w:sz w:val="28"/>
          <w:szCs w:val="28"/>
        </w:rPr>
        <w:t xml:space="preserve">After running the 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>program ,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 xml:space="preserve"> Open 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>POSTMAN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 xml:space="preserve"> APPLICATION </w:t>
      </w:r>
    </w:p>
    <w:p w:rsidR="1BA19DEE" w:rsidP="54D2778D" w:rsidRDefault="1BA19DEE" w14:paraId="6189C2A5" w14:textId="6FAAB84A">
      <w:pPr>
        <w:rPr>
          <w:b w:val="0"/>
          <w:bCs w:val="0"/>
          <w:i w:val="0"/>
          <w:iCs w:val="0"/>
          <w:sz w:val="28"/>
          <w:szCs w:val="28"/>
        </w:rPr>
      </w:pPr>
      <w:r w:rsidRPr="54D2778D" w:rsidR="1BA19DEE">
        <w:rPr>
          <w:b w:val="1"/>
          <w:bCs w:val="1"/>
          <w:i w:val="0"/>
          <w:iCs w:val="0"/>
          <w:sz w:val="28"/>
          <w:szCs w:val="28"/>
        </w:rPr>
        <w:t>GET METHOD:</w:t>
      </w:r>
      <w:r w:rsidRPr="54D2778D" w:rsidR="1BA19DEE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4D2778D" w:rsidR="1BA19DEE">
        <w:rPr>
          <w:b w:val="0"/>
          <w:bCs w:val="0"/>
          <w:i w:val="0"/>
          <w:iCs w:val="0"/>
          <w:color w:val="0F9ED5" w:themeColor="accent4" w:themeTint="FF" w:themeShade="FF"/>
          <w:sz w:val="28"/>
          <w:szCs w:val="28"/>
        </w:rPr>
        <w:t xml:space="preserve"> </w:t>
      </w:r>
      <w:hyperlink r:id="Re920897a5c3e45df">
        <w:r w:rsidRPr="54D2778D" w:rsidR="1BA19DEE">
          <w:rPr>
            <w:rStyle w:val="Hyperlink"/>
            <w:b w:val="0"/>
            <w:bCs w:val="0"/>
            <w:i w:val="0"/>
            <w:iCs w:val="0"/>
            <w:sz w:val="28"/>
            <w:szCs w:val="28"/>
          </w:rPr>
          <w:t>http://localhost:8080/accounts/0098787973432</w:t>
        </w:r>
      </w:hyperlink>
    </w:p>
    <w:p w:rsidR="54D2778D" w:rsidP="54D2778D" w:rsidRDefault="54D2778D" w14:paraId="197B9638" w14:textId="130D1015">
      <w:pPr>
        <w:rPr>
          <w:b w:val="0"/>
          <w:bCs w:val="0"/>
          <w:i w:val="0"/>
          <w:iCs w:val="0"/>
          <w:color w:val="0F9ED5" w:themeColor="accent4" w:themeTint="FF" w:themeShade="FF"/>
          <w:sz w:val="28"/>
          <w:szCs w:val="28"/>
        </w:rPr>
      </w:pPr>
    </w:p>
    <w:p w:rsidR="1BA19DEE" w:rsidRDefault="1BA19DEE" w14:paraId="183854B6" w14:textId="164CC93F">
      <w:r w:rsidR="1BA19DEE">
        <w:drawing>
          <wp:inline wp14:editId="339FBC25" wp14:anchorId="36117B5C">
            <wp:extent cx="6858000" cy="3257550"/>
            <wp:effectExtent l="0" t="0" r="0" b="0"/>
            <wp:docPr id="55167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ae7ca621ee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778D" w:rsidRDefault="54D2778D" w14:paraId="7A2DD739" w14:textId="63B9AD68"/>
    <w:p w:rsidR="54D2778D" w:rsidP="54D2778D" w:rsidRDefault="54D2778D" w14:paraId="6F06ECAC" w14:textId="53C2373B">
      <w:pPr>
        <w:rPr>
          <w:b w:val="1"/>
          <w:bCs w:val="1"/>
          <w:i w:val="1"/>
          <w:iCs w:val="1"/>
          <w:sz w:val="28"/>
          <w:szCs w:val="28"/>
        </w:rPr>
      </w:pPr>
    </w:p>
    <w:p w:rsidR="54D2778D" w:rsidP="54D2778D" w:rsidRDefault="54D2778D" w14:paraId="1AD53CA4" w14:textId="04E36B43">
      <w:pPr>
        <w:rPr>
          <w:b w:val="1"/>
          <w:bCs w:val="1"/>
          <w:i w:val="1"/>
          <w:iCs w:val="1"/>
          <w:sz w:val="28"/>
          <w:szCs w:val="28"/>
        </w:rPr>
      </w:pPr>
    </w:p>
    <w:p w:rsidR="0C80A50F" w:rsidP="54D2778D" w:rsidRDefault="0C80A50F" w14:paraId="28E1E847" w14:textId="013A7A11">
      <w:pPr>
        <w:rPr>
          <w:b w:val="1"/>
          <w:bCs w:val="1"/>
          <w:i w:val="1"/>
          <w:iCs w:val="1"/>
          <w:sz w:val="28"/>
          <w:szCs w:val="28"/>
        </w:rPr>
      </w:pPr>
      <w:r w:rsidRPr="54D2778D" w:rsidR="0C80A50F">
        <w:rPr>
          <w:b w:val="1"/>
          <w:bCs w:val="1"/>
          <w:i w:val="1"/>
          <w:iCs w:val="1"/>
          <w:sz w:val="28"/>
          <w:szCs w:val="28"/>
        </w:rPr>
        <w:t>STEP 5:</w:t>
      </w:r>
    </w:p>
    <w:p w:rsidR="0C80A50F" w:rsidP="54D2778D" w:rsidRDefault="0C80A50F" w14:paraId="36244285" w14:textId="590C0F14">
      <w:pPr>
        <w:rPr>
          <w:b w:val="1"/>
          <w:bCs w:val="1"/>
          <w:i w:val="1"/>
          <w:iCs w:val="1"/>
          <w:sz w:val="28"/>
          <w:szCs w:val="28"/>
        </w:rPr>
      </w:pPr>
      <w:r w:rsidRPr="54D2778D" w:rsidR="0C80A50F">
        <w:rPr>
          <w:b w:val="1"/>
          <w:bCs w:val="1"/>
          <w:i w:val="1"/>
          <w:iCs w:val="1"/>
          <w:sz w:val="28"/>
          <w:szCs w:val="28"/>
        </w:rPr>
        <w:t>OUTPUT,</w:t>
      </w:r>
    </w:p>
    <w:p w:rsidR="0C80A50F" w:rsidRDefault="0C80A50F" w14:paraId="456A2F73" w14:textId="05A7C9EA">
      <w:r w:rsidR="0C80A50F">
        <w:drawing>
          <wp:inline wp14:editId="7C3928FB" wp14:anchorId="571D22EB">
            <wp:extent cx="6858000" cy="2076450"/>
            <wp:effectExtent l="0" t="0" r="0" b="0"/>
            <wp:docPr id="1840746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a80d95471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B3253F" w:rsidP="54D2778D" w:rsidRDefault="63B3253F" w14:paraId="02F6AEDE" w14:textId="6AA1FAB3">
      <w:pPr>
        <w:rPr>
          <w:b w:val="1"/>
          <w:bCs w:val="1"/>
          <w:i w:val="1"/>
          <w:iCs w:val="1"/>
          <w:sz w:val="28"/>
          <w:szCs w:val="28"/>
        </w:rPr>
      </w:pPr>
      <w:r w:rsidRPr="54D2778D" w:rsidR="63B3253F">
        <w:rPr>
          <w:b w:val="1"/>
          <w:bCs w:val="1"/>
          <w:i w:val="1"/>
          <w:iCs w:val="1"/>
          <w:sz w:val="28"/>
          <w:szCs w:val="28"/>
        </w:rPr>
        <w:t>___________________________________________________________________________________</w:t>
      </w:r>
    </w:p>
    <w:p w:rsidR="63B3253F" w:rsidP="54D2778D" w:rsidRDefault="63B3253F" w14:paraId="1A2B4347" w14:textId="7E4AD4ED">
      <w:pPr>
        <w:rPr>
          <w:b w:val="1"/>
          <w:bCs w:val="1"/>
          <w:sz w:val="32"/>
          <w:szCs w:val="32"/>
        </w:rPr>
      </w:pPr>
      <w:r w:rsidRPr="54D2778D" w:rsidR="63B3253F">
        <w:rPr>
          <w:b w:val="1"/>
          <w:bCs w:val="1"/>
          <w:sz w:val="32"/>
          <w:szCs w:val="32"/>
        </w:rPr>
        <w:t>CREATING MICROSERVICES FOR LOAN</w:t>
      </w:r>
    </w:p>
    <w:p w:rsidR="54D2778D" w:rsidP="54D2778D" w:rsidRDefault="54D2778D" w14:paraId="431945E1" w14:textId="5575B989">
      <w:pPr>
        <w:pStyle w:val="Normal"/>
        <w:rPr>
          <w:b w:val="1"/>
          <w:bCs w:val="1"/>
          <w:i w:val="1"/>
          <w:iCs w:val="1"/>
          <w:sz w:val="28"/>
          <w:szCs w:val="28"/>
        </w:rPr>
      </w:pPr>
    </w:p>
    <w:p w:rsidR="0E961D6C" w:rsidP="54D2778D" w:rsidRDefault="0E961D6C" w14:paraId="6E749388" w14:textId="11A74C58">
      <w:pPr>
        <w:pStyle w:val="Normal"/>
        <w:rPr>
          <w:b w:val="1"/>
          <w:bCs w:val="1"/>
          <w:i w:val="1"/>
          <w:iCs w:val="1"/>
          <w:sz w:val="28"/>
          <w:szCs w:val="28"/>
        </w:rPr>
      </w:pPr>
      <w:r w:rsidRPr="54D2778D" w:rsidR="0E961D6C">
        <w:rPr>
          <w:b w:val="1"/>
          <w:bCs w:val="1"/>
          <w:i w:val="1"/>
          <w:iCs w:val="1"/>
          <w:sz w:val="28"/>
          <w:szCs w:val="28"/>
        </w:rPr>
        <w:t>STEP1:</w:t>
      </w:r>
    </w:p>
    <w:p w:rsidR="0E961D6C" w:rsidP="54D2778D" w:rsidRDefault="0E961D6C" w14:paraId="73979360" w14:textId="44B4CBC2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54D2778D" w:rsidR="0E961D6C">
        <w:rPr>
          <w:sz w:val="28"/>
          <w:szCs w:val="28"/>
        </w:rPr>
        <w:t xml:space="preserve">From </w:t>
      </w:r>
      <w:hyperlink r:id="Rae3a6d62886147a9">
        <w:r w:rsidRPr="54D2778D" w:rsidR="0E961D6C">
          <w:rPr>
            <w:rStyle w:val="Hyperlink"/>
            <w:rFonts w:ascii="Aptos" w:hAnsi="Aptos" w:eastAsia="Aptos" w:cs="Aptos"/>
            <w:noProof w:val="0"/>
            <w:sz w:val="28"/>
            <w:szCs w:val="28"/>
            <w:lang w:val="en-US"/>
          </w:rPr>
          <w:t>https://start.spring.io</w:t>
        </w:r>
      </w:hyperlink>
      <w:r w:rsidRPr="54D2778D" w:rsidR="0E961D6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, I filled all the fields and added the necessary dependencies and extracted the zip file</w:t>
      </w:r>
    </w:p>
    <w:p w:rsidR="0E961D6C" w:rsidRDefault="0E961D6C" w14:paraId="77E6AD56" w14:textId="3B642445">
      <w:r w:rsidR="0E961D6C">
        <w:drawing>
          <wp:inline wp14:editId="7FA670A6" wp14:anchorId="34FE0D36">
            <wp:extent cx="6858000" cy="3200400"/>
            <wp:effectExtent l="0" t="0" r="0" b="0"/>
            <wp:docPr id="101552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33b5d3584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61D6C" w:rsidP="54D2778D" w:rsidRDefault="0E961D6C" w14:paraId="46D0CE7B" w14:textId="65B9247B">
      <w:pPr>
        <w:rPr>
          <w:b w:val="1"/>
          <w:bCs w:val="1"/>
          <w:i w:val="1"/>
          <w:iCs w:val="1"/>
          <w:sz w:val="28"/>
          <w:szCs w:val="28"/>
        </w:rPr>
      </w:pPr>
      <w:r w:rsidRPr="54D2778D" w:rsidR="0E961D6C">
        <w:rPr>
          <w:b w:val="1"/>
          <w:bCs w:val="1"/>
          <w:i w:val="1"/>
          <w:iCs w:val="1"/>
          <w:sz w:val="28"/>
          <w:szCs w:val="28"/>
        </w:rPr>
        <w:t>STEP 2:</w:t>
      </w:r>
    </w:p>
    <w:p w:rsidR="0E961D6C" w:rsidP="54D2778D" w:rsidRDefault="0E961D6C" w14:paraId="44F48ABC" w14:textId="6A124B16">
      <w:pPr>
        <w:rPr>
          <w:b w:val="0"/>
          <w:bCs w:val="0"/>
          <w:i w:val="0"/>
          <w:iCs w:val="0"/>
          <w:sz w:val="28"/>
          <w:szCs w:val="28"/>
        </w:rPr>
      </w:pPr>
      <w:r w:rsidRPr="54D2778D" w:rsidR="0E961D6C">
        <w:rPr>
          <w:b w:val="0"/>
          <w:bCs w:val="0"/>
          <w:i w:val="0"/>
          <w:iCs w:val="0"/>
          <w:sz w:val="28"/>
          <w:szCs w:val="28"/>
        </w:rPr>
        <w:t xml:space="preserve">I created a package called Controller under the loan package. Under the controller package, I created </w:t>
      </w:r>
      <w:r w:rsidRPr="54D2778D" w:rsidR="0E961D6C">
        <w:rPr>
          <w:b w:val="0"/>
          <w:bCs w:val="0"/>
          <w:i w:val="0"/>
          <w:iCs w:val="0"/>
          <w:sz w:val="28"/>
          <w:szCs w:val="28"/>
        </w:rPr>
        <w:t>an</w:t>
      </w:r>
      <w:r w:rsidRPr="54D2778D" w:rsidR="0E961D6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4D2778D" w:rsidR="0E961D6C">
        <w:rPr>
          <w:b w:val="0"/>
          <w:bCs w:val="0"/>
          <w:i w:val="0"/>
          <w:iCs w:val="0"/>
          <w:sz w:val="28"/>
          <w:szCs w:val="28"/>
        </w:rPr>
        <w:t>LoanController</w:t>
      </w:r>
      <w:r w:rsidRPr="54D2778D" w:rsidR="0E961D6C">
        <w:rPr>
          <w:b w:val="0"/>
          <w:bCs w:val="0"/>
          <w:i w:val="0"/>
          <w:iCs w:val="0"/>
          <w:sz w:val="28"/>
          <w:szCs w:val="28"/>
        </w:rPr>
        <w:t xml:space="preserve"> java class</w:t>
      </w:r>
    </w:p>
    <w:p w:rsidR="0E961D6C" w:rsidRDefault="0E961D6C" w14:paraId="575AEC2E" w14:textId="153589CD">
      <w:r w:rsidR="0E961D6C">
        <w:drawing>
          <wp:inline wp14:editId="08E41010" wp14:anchorId="3002B1C4">
            <wp:extent cx="6668006" cy="4191585"/>
            <wp:effectExtent l="0" t="0" r="0" b="0"/>
            <wp:docPr id="253086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5809a99b2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00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778D" w:rsidP="54D2778D" w:rsidRDefault="54D2778D" w14:paraId="0EBE0948" w14:textId="425BD4F9">
      <w:pPr>
        <w:rPr>
          <w:b w:val="0"/>
          <w:bCs w:val="0"/>
          <w:i w:val="0"/>
          <w:iCs w:val="0"/>
          <w:sz w:val="28"/>
          <w:szCs w:val="28"/>
        </w:rPr>
      </w:pPr>
    </w:p>
    <w:p w:rsidR="0E961D6C" w:rsidP="54D2778D" w:rsidRDefault="0E961D6C" w14:paraId="0C53DDA1" w14:textId="28576BD2">
      <w:pPr>
        <w:rPr>
          <w:b w:val="1"/>
          <w:bCs w:val="1"/>
          <w:i w:val="1"/>
          <w:iCs w:val="1"/>
          <w:sz w:val="28"/>
          <w:szCs w:val="28"/>
        </w:rPr>
      </w:pPr>
      <w:r w:rsidRPr="54D2778D" w:rsidR="0E961D6C">
        <w:rPr>
          <w:b w:val="1"/>
          <w:bCs w:val="1"/>
          <w:i w:val="1"/>
          <w:iCs w:val="1"/>
          <w:sz w:val="28"/>
          <w:szCs w:val="28"/>
        </w:rPr>
        <w:t>STEP 3:  LoanController</w:t>
      </w:r>
    </w:p>
    <w:p w:rsidR="0E961D6C" w:rsidRDefault="0E961D6C" w14:paraId="7AEA0969" w14:textId="51786954">
      <w:r w:rsidR="0E961D6C">
        <w:drawing>
          <wp:inline wp14:editId="6AE33D6E" wp14:anchorId="4AD5881D">
            <wp:extent cx="6858000" cy="3429000"/>
            <wp:effectExtent l="0" t="0" r="0" b="0"/>
            <wp:docPr id="610071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633eb33f4f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61D6C" w:rsidP="54D2778D" w:rsidRDefault="0E961D6C" w14:paraId="2F65AF9D" w14:textId="6C5F869B">
      <w:pPr>
        <w:rPr>
          <w:b w:val="1"/>
          <w:bCs w:val="1"/>
          <w:i w:val="1"/>
          <w:iCs w:val="1"/>
          <w:sz w:val="28"/>
          <w:szCs w:val="28"/>
        </w:rPr>
      </w:pPr>
      <w:r w:rsidRPr="54D2778D" w:rsidR="0E961D6C">
        <w:rPr>
          <w:b w:val="1"/>
          <w:bCs w:val="1"/>
          <w:i w:val="1"/>
          <w:iCs w:val="1"/>
          <w:sz w:val="28"/>
          <w:szCs w:val="28"/>
        </w:rPr>
        <w:t>STEP 4:</w:t>
      </w:r>
    </w:p>
    <w:p w:rsidR="0E961D6C" w:rsidP="54D2778D" w:rsidRDefault="0E961D6C" w14:paraId="5226C0CC" w14:textId="6CB94E7E">
      <w:pPr>
        <w:rPr>
          <w:b w:val="0"/>
          <w:bCs w:val="0"/>
          <w:i w:val="0"/>
          <w:iCs w:val="0"/>
          <w:sz w:val="28"/>
          <w:szCs w:val="28"/>
        </w:rPr>
      </w:pPr>
      <w:r w:rsidRPr="54D2778D" w:rsidR="0E961D6C">
        <w:rPr>
          <w:b w:val="0"/>
          <w:bCs w:val="0"/>
          <w:i w:val="0"/>
          <w:iCs w:val="0"/>
          <w:sz w:val="28"/>
          <w:szCs w:val="28"/>
        </w:rPr>
        <w:t xml:space="preserve">After running the program , Open POSTMAN APPLICATION </w:t>
      </w:r>
    </w:p>
    <w:p w:rsidR="0E961D6C" w:rsidP="54D2778D" w:rsidRDefault="0E961D6C" w14:paraId="00D5AA62" w14:textId="043719DF">
      <w:pPr>
        <w:shd w:val="clear" w:color="auto" w:fill="FFFFFF" w:themeFill="background1"/>
        <w:spacing w:before="0" w:beforeAutospacing="off" w:after="0" w:afterAutospacing="off"/>
        <w:jc w:val="left"/>
        <w:rPr>
          <w:b w:val="0"/>
          <w:bCs w:val="0"/>
          <w:i w:val="0"/>
          <w:iCs w:val="0"/>
          <w:sz w:val="28"/>
          <w:szCs w:val="28"/>
        </w:rPr>
      </w:pPr>
      <w:r w:rsidRPr="54D2778D" w:rsidR="0E961D6C">
        <w:rPr>
          <w:b w:val="1"/>
          <w:bCs w:val="1"/>
          <w:i w:val="0"/>
          <w:iCs w:val="0"/>
          <w:sz w:val="28"/>
          <w:szCs w:val="28"/>
        </w:rPr>
        <w:t>GET METHOD:</w:t>
      </w:r>
      <w:r w:rsidRPr="54D2778D" w:rsidR="0E961D6C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54D2778D" w:rsidR="0E961D6C">
        <w:rPr>
          <w:b w:val="0"/>
          <w:bCs w:val="0"/>
          <w:i w:val="0"/>
          <w:iCs w:val="0"/>
          <w:color w:val="0F9ED5" w:themeColor="accent4" w:themeTint="FF" w:themeShade="FF"/>
          <w:sz w:val="28"/>
          <w:szCs w:val="28"/>
        </w:rPr>
        <w:t xml:space="preserve"> </w:t>
      </w:r>
      <w:hyperlink r:id="R5cea9889081c4246">
        <w:r w:rsidRPr="54D2778D" w:rsidR="0E961D6C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http://localhost:8081/loans/H00987987972342</w:t>
        </w:r>
      </w:hyperlink>
    </w:p>
    <w:p w:rsidR="54D2778D" w:rsidP="54D2778D" w:rsidRDefault="54D2778D" w14:paraId="51EF10E8" w14:textId="69CC2B94">
      <w:p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0E961D6C" w:rsidP="54D2778D" w:rsidRDefault="0E961D6C" w14:paraId="4FD8D6A0" w14:textId="39C56EC2">
      <w:pPr>
        <w:shd w:val="clear" w:color="auto" w:fill="FFFFFF" w:themeFill="background1"/>
        <w:spacing w:before="0" w:beforeAutospacing="off" w:after="0" w:afterAutospacing="off"/>
      </w:pPr>
      <w:r w:rsidR="0E961D6C">
        <w:drawing>
          <wp:inline wp14:editId="06392038" wp14:anchorId="7A1016C8">
            <wp:extent cx="6858000" cy="2419350"/>
            <wp:effectExtent l="0" t="0" r="0" b="0"/>
            <wp:docPr id="123944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4090fc57d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778D" w:rsidP="54D2778D" w:rsidRDefault="54D2778D" w14:paraId="581965C3" w14:textId="17573575">
      <w:pPr>
        <w:shd w:val="clear" w:color="auto" w:fill="FFFFFF" w:themeFill="background1"/>
        <w:spacing w:before="0" w:beforeAutospacing="off" w:after="0" w:afterAutospacing="off"/>
      </w:pPr>
    </w:p>
    <w:p w:rsidR="54D2778D" w:rsidP="54D2778D" w:rsidRDefault="54D2778D" w14:paraId="70E9A1F9" w14:textId="746DAEE3">
      <w:pPr>
        <w:shd w:val="clear" w:color="auto" w:fill="FFFFFF" w:themeFill="background1"/>
        <w:spacing w:before="0" w:beforeAutospacing="off" w:after="0" w:afterAutospacing="off"/>
      </w:pPr>
    </w:p>
    <w:p w:rsidR="54D2778D" w:rsidP="54D2778D" w:rsidRDefault="54D2778D" w14:paraId="79E501EF" w14:textId="160D2EDE">
      <w:pPr>
        <w:shd w:val="clear" w:color="auto" w:fill="FFFFFF" w:themeFill="background1"/>
        <w:spacing w:before="0" w:beforeAutospacing="off" w:after="0" w:afterAutospacing="off"/>
      </w:pPr>
    </w:p>
    <w:p w:rsidR="54D2778D" w:rsidP="54D2778D" w:rsidRDefault="54D2778D" w14:paraId="3DF68AF3" w14:textId="2741BBF0">
      <w:pPr>
        <w:shd w:val="clear" w:color="auto" w:fill="FFFFFF" w:themeFill="background1"/>
        <w:spacing w:before="0" w:beforeAutospacing="off" w:after="0" w:afterAutospacing="off"/>
      </w:pPr>
    </w:p>
    <w:p w:rsidR="54D2778D" w:rsidP="54D2778D" w:rsidRDefault="54D2778D" w14:paraId="78AFE18E" w14:textId="700EE1FD">
      <w:pPr>
        <w:shd w:val="clear" w:color="auto" w:fill="FFFFFF" w:themeFill="background1"/>
        <w:spacing w:before="0" w:beforeAutospacing="off" w:after="0" w:afterAutospacing="off"/>
      </w:pPr>
    </w:p>
    <w:p w:rsidR="0E961D6C" w:rsidP="54D2778D" w:rsidRDefault="0E961D6C" w14:paraId="6B78FE66" w14:textId="420B998F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i w:val="1"/>
          <w:iCs w:val="1"/>
          <w:sz w:val="28"/>
          <w:szCs w:val="28"/>
        </w:rPr>
      </w:pPr>
      <w:r w:rsidRPr="54D2778D" w:rsidR="0E961D6C">
        <w:rPr>
          <w:b w:val="1"/>
          <w:bCs w:val="1"/>
          <w:i w:val="1"/>
          <w:iCs w:val="1"/>
          <w:sz w:val="28"/>
          <w:szCs w:val="28"/>
        </w:rPr>
        <w:t>STEP 5:</w:t>
      </w:r>
    </w:p>
    <w:p w:rsidR="0E961D6C" w:rsidP="54D2778D" w:rsidRDefault="0E961D6C" w14:paraId="3DD55478" w14:textId="33728980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i w:val="1"/>
          <w:iCs w:val="1"/>
          <w:sz w:val="28"/>
          <w:szCs w:val="28"/>
        </w:rPr>
      </w:pPr>
      <w:r w:rsidRPr="54D2778D" w:rsidR="0E961D6C">
        <w:rPr>
          <w:b w:val="1"/>
          <w:bCs w:val="1"/>
          <w:i w:val="1"/>
          <w:iCs w:val="1"/>
          <w:sz w:val="28"/>
          <w:szCs w:val="28"/>
        </w:rPr>
        <w:t xml:space="preserve">OUTPUT, </w:t>
      </w:r>
    </w:p>
    <w:p w:rsidR="54D2778D" w:rsidP="54D2778D" w:rsidRDefault="54D2778D" w14:paraId="7960C999" w14:textId="6AE48878">
      <w:pPr>
        <w:shd w:val="clear" w:color="auto" w:fill="FFFFFF" w:themeFill="background1"/>
        <w:spacing w:before="0" w:beforeAutospacing="off" w:after="0" w:afterAutospacing="off"/>
        <w:rPr>
          <w:b w:val="1"/>
          <w:bCs w:val="1"/>
          <w:i w:val="1"/>
          <w:iCs w:val="1"/>
          <w:sz w:val="28"/>
          <w:szCs w:val="28"/>
        </w:rPr>
      </w:pPr>
    </w:p>
    <w:p w:rsidR="0E961D6C" w:rsidP="54D2778D" w:rsidRDefault="0E961D6C" w14:paraId="2C627EE2" w14:textId="363997D0">
      <w:pPr>
        <w:shd w:val="clear" w:color="auto" w:fill="FFFFFF" w:themeFill="background1"/>
        <w:spacing w:before="0" w:beforeAutospacing="off" w:after="0" w:afterAutospacing="off"/>
      </w:pPr>
      <w:r w:rsidR="0E961D6C">
        <w:drawing>
          <wp:inline wp14:editId="155F1B41" wp14:anchorId="2A4D1124">
            <wp:extent cx="6858000" cy="1952625"/>
            <wp:effectExtent l="0" t="0" r="0" b="0"/>
            <wp:docPr id="154849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5e90f4fc9b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2778D" w:rsidRDefault="54D2778D" w14:paraId="04CDD86C" w14:textId="64CF45B9"/>
    <w:p w:rsidR="54D2778D" w:rsidP="54D2778D" w:rsidRDefault="54D2778D" w14:paraId="332AD0AA" w14:textId="5EC49638">
      <w:pPr>
        <w:rPr>
          <w:b w:val="1"/>
          <w:bCs w:val="1"/>
          <w:i w:val="1"/>
          <w:iCs w:val="1"/>
          <w:sz w:val="28"/>
          <w:szCs w:val="28"/>
        </w:rPr>
      </w:pPr>
    </w:p>
    <w:p w:rsidR="54D2778D" w:rsidP="54D2778D" w:rsidRDefault="54D2778D" w14:paraId="41431E12" w14:textId="27B3BC8F">
      <w:pPr>
        <w:rPr>
          <w:b w:val="1"/>
          <w:bCs w:val="1"/>
          <w:i w:val="1"/>
          <w:i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8778E"/>
    <w:rsid w:val="056A6F37"/>
    <w:rsid w:val="0C80A50F"/>
    <w:rsid w:val="0E961D6C"/>
    <w:rsid w:val="133A21AF"/>
    <w:rsid w:val="1648778E"/>
    <w:rsid w:val="16E10B25"/>
    <w:rsid w:val="17CA7CEF"/>
    <w:rsid w:val="17FDDB63"/>
    <w:rsid w:val="1A3A9C72"/>
    <w:rsid w:val="1BA19DEE"/>
    <w:rsid w:val="1CFDAF93"/>
    <w:rsid w:val="1DAEFCCD"/>
    <w:rsid w:val="29B06F18"/>
    <w:rsid w:val="2A696788"/>
    <w:rsid w:val="2DC6C4A1"/>
    <w:rsid w:val="2E0E5798"/>
    <w:rsid w:val="2E18AC21"/>
    <w:rsid w:val="2ED6DD56"/>
    <w:rsid w:val="301CB77F"/>
    <w:rsid w:val="3E6D9D0D"/>
    <w:rsid w:val="42E0A848"/>
    <w:rsid w:val="45250A6A"/>
    <w:rsid w:val="54D2778D"/>
    <w:rsid w:val="559C17FE"/>
    <w:rsid w:val="57161668"/>
    <w:rsid w:val="5A26C9D8"/>
    <w:rsid w:val="5CD817EC"/>
    <w:rsid w:val="5D4B78EE"/>
    <w:rsid w:val="5E147A9F"/>
    <w:rsid w:val="63B3253F"/>
    <w:rsid w:val="67908BE3"/>
    <w:rsid w:val="69F6C1BA"/>
    <w:rsid w:val="6C694379"/>
    <w:rsid w:val="6F44C43F"/>
    <w:rsid w:val="7B9B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778E"/>
  <w15:chartTrackingRefBased/>
  <w15:docId w15:val="{9DBEE2CE-4B3F-4175-8915-47E2B5DCB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4D2778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rt.spring.io" TargetMode="External" Id="R2fe3f35953e547be" /><Relationship Type="http://schemas.openxmlformats.org/officeDocument/2006/relationships/image" Target="/media/image.png" Id="Rd22b8575585c479a" /><Relationship Type="http://schemas.openxmlformats.org/officeDocument/2006/relationships/image" Target="/media/image2.png" Id="R5139860dd0ec4513" /><Relationship Type="http://schemas.openxmlformats.org/officeDocument/2006/relationships/image" Target="/media/image3.png" Id="R3dbc6f40cb2e47b4" /><Relationship Type="http://schemas.openxmlformats.org/officeDocument/2006/relationships/hyperlink" Target="http://localhost:8080/accounts/0098787973432" TargetMode="External" Id="Re920897a5c3e45df" /><Relationship Type="http://schemas.openxmlformats.org/officeDocument/2006/relationships/image" Target="/media/image4.png" Id="Radae7ca621ee4eae" /><Relationship Type="http://schemas.openxmlformats.org/officeDocument/2006/relationships/image" Target="/media/image5.png" Id="R998a80d954714af8" /><Relationship Type="http://schemas.openxmlformats.org/officeDocument/2006/relationships/hyperlink" Target="https://start.spring.io" TargetMode="External" Id="Rae3a6d62886147a9" /><Relationship Type="http://schemas.openxmlformats.org/officeDocument/2006/relationships/image" Target="/media/image6.png" Id="Rf6633b5d35844502" /><Relationship Type="http://schemas.openxmlformats.org/officeDocument/2006/relationships/image" Target="/media/image7.png" Id="R9225809a99b24bbe" /><Relationship Type="http://schemas.openxmlformats.org/officeDocument/2006/relationships/image" Target="/media/image8.png" Id="R65633eb33f4f42c7" /><Relationship Type="http://schemas.openxmlformats.org/officeDocument/2006/relationships/hyperlink" Target="http://localhost:8081/loans/H00987987972342" TargetMode="External" Id="R5cea9889081c4246" /><Relationship Type="http://schemas.openxmlformats.org/officeDocument/2006/relationships/image" Target="/media/image9.png" Id="R04f4090fc57d4832" /><Relationship Type="http://schemas.openxmlformats.org/officeDocument/2006/relationships/image" Target="/media/imagea.png" Id="R705e90f4fc9b4f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2025-07-20T05:36:15.3121420Z</dcterms:created>
  <dcterms:modified xsi:type="dcterms:W3CDTF">2025-07-20T06:18:08.6642662Z</dcterms:modified>
  <dc:creator>sankariv0607@gmail.com</dc:creator>
  <lastModifiedBy>sankariv0607@gmail.com</lastModifiedBy>
</coreProperties>
</file>