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081D" w14:textId="45E34F96" w:rsidR="00510166" w:rsidRDefault="00072729">
      <w:r>
        <w:t>I am in to devops team.</w:t>
      </w:r>
    </w:p>
    <w:p w14:paraId="54F71349" w14:textId="59A2D3F3" w:rsidR="00072729" w:rsidRDefault="00072729">
      <w:r>
        <w:t>Desperate learner of the devops.</w:t>
      </w:r>
    </w:p>
    <w:p w14:paraId="20F82A1D" w14:textId="7B7AA8E6" w:rsidR="00826318" w:rsidRDefault="00826318">
      <w:r>
        <w:t>Hi darling how are?</w:t>
      </w:r>
      <w:r w:rsidR="0085240A">
        <w:br/>
        <w:t>HiS</w:t>
      </w:r>
      <w:r w:rsidR="00734E2E">
        <w:br/>
        <w:t>why devops is very improtant</w:t>
      </w:r>
    </w:p>
    <w:sectPr w:rsidR="0082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2BB1" w14:textId="77777777" w:rsidR="00273CC0" w:rsidRDefault="00273CC0" w:rsidP="0085240A">
      <w:pPr>
        <w:spacing w:after="0" w:line="240" w:lineRule="auto"/>
      </w:pPr>
      <w:r>
        <w:separator/>
      </w:r>
    </w:p>
  </w:endnote>
  <w:endnote w:type="continuationSeparator" w:id="0">
    <w:p w14:paraId="10E73C36" w14:textId="77777777" w:rsidR="00273CC0" w:rsidRDefault="00273CC0" w:rsidP="0085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BDF0" w14:textId="77777777" w:rsidR="00273CC0" w:rsidRDefault="00273CC0" w:rsidP="0085240A">
      <w:pPr>
        <w:spacing w:after="0" w:line="240" w:lineRule="auto"/>
      </w:pPr>
      <w:r>
        <w:separator/>
      </w:r>
    </w:p>
  </w:footnote>
  <w:footnote w:type="continuationSeparator" w:id="0">
    <w:p w14:paraId="1830E39A" w14:textId="77777777" w:rsidR="00273CC0" w:rsidRDefault="00273CC0" w:rsidP="00852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19"/>
    <w:rsid w:val="00072729"/>
    <w:rsid w:val="00273CC0"/>
    <w:rsid w:val="00510166"/>
    <w:rsid w:val="00734E2E"/>
    <w:rsid w:val="00826318"/>
    <w:rsid w:val="00833AD5"/>
    <w:rsid w:val="0085240A"/>
    <w:rsid w:val="0094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959"/>
  <w15:chartTrackingRefBased/>
  <w15:docId w15:val="{34E6238B-BF46-48A7-9EBF-19E25AB5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0A"/>
  </w:style>
  <w:style w:type="paragraph" w:styleId="Footer">
    <w:name w:val="footer"/>
    <w:basedOn w:val="Normal"/>
    <w:link w:val="FooterChar"/>
    <w:uiPriority w:val="99"/>
    <w:unhideWhenUsed/>
    <w:rsid w:val="00852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Soppadandi Kavya</dc:creator>
  <cp:keywords/>
  <dc:description/>
  <cp:lastModifiedBy>Soppadandi Kavya</cp:lastModifiedBy>
  <cp:revision>5</cp:revision>
  <dcterms:created xsi:type="dcterms:W3CDTF">2023-09-07T06:30:00Z</dcterms:created>
  <dcterms:modified xsi:type="dcterms:W3CDTF">2023-09-07T08:14:00Z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27b7511b53ca6d77ed2329c07476fd64e8cc99ba6b2ab7a453bea922ed0c98aa</vt:lpwstr>
  </property>
</Properties>
</file>