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BE970" w14:textId="39E075B2" w:rsidR="00227EF9" w:rsidRDefault="00FB79A4">
      <w:hyperlink r:id="rId4" w:anchor="DAY2&amp;section-id={E7643AE0-B9A1-48FC-ACB7-5797FC5A8414}&amp;page-id={10FD882D-0855-4876-AE66-69EA49013779}&amp;object-id={7CE5087F-F6B1-4518-BE7B-DFD3EA3320C5}&amp;17" w:history="1">
        <w:r w:rsidRPr="00FB79A4">
          <w:rPr>
            <w:rStyle w:val="Hyperlink"/>
          </w:rPr>
          <w:t>Saturday, January 24, 2026</w:t>
        </w:r>
      </w:hyperlink>
      <w:r w:rsidRPr="00FB79A4">
        <w:t>  (</w:t>
      </w:r>
      <w:hyperlink r:id="rId5" w:history="1">
        <w:r w:rsidRPr="00FB79A4">
          <w:rPr>
            <w:rStyle w:val="Hyperlink"/>
          </w:rPr>
          <w:t>Web view</w:t>
        </w:r>
      </w:hyperlink>
      <w:r w:rsidRPr="00FB79A4">
        <w:t>)</w:t>
      </w:r>
    </w:p>
    <w:p w14:paraId="0E4A031A" w14:textId="77777777" w:rsidR="00FB79A4" w:rsidRDefault="00FB79A4"/>
    <w:sectPr w:rsidR="00FB79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F82"/>
    <w:rsid w:val="00227EF9"/>
    <w:rsid w:val="00263E8A"/>
    <w:rsid w:val="00366483"/>
    <w:rsid w:val="0061664C"/>
    <w:rsid w:val="00710EFA"/>
    <w:rsid w:val="00756E4D"/>
    <w:rsid w:val="00914D75"/>
    <w:rsid w:val="009A2BCE"/>
    <w:rsid w:val="009A6128"/>
    <w:rsid w:val="009F0069"/>
    <w:rsid w:val="00BD759A"/>
    <w:rsid w:val="00C31F13"/>
    <w:rsid w:val="00C6329A"/>
    <w:rsid w:val="00D329FA"/>
    <w:rsid w:val="00D70F82"/>
    <w:rsid w:val="00E824F0"/>
    <w:rsid w:val="00FB7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B4ABA"/>
  <w15:chartTrackingRefBased/>
  <w15:docId w15:val="{AB911CD9-BBEC-4F5A-87B6-534049609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F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F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F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F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F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F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F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F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F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F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F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F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F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F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F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F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F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79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79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onedrive.live.com/view.aspx?resid=E3B87CA348988A3B%21s3cb79604ff3d4e3ea09b8e26f057f50e&amp;id=documents&amp;wd=target%28New%20Section%201.one%7CE7643AE0-B9A1-48FC-ACB7-5797FC5A8414%2FDAY2%7C10FD882D-0855-4876-AE66-69EA49013779%2F%29&amp;wdpartid=%7b3D855407-5D27-4E42-81DF-74261D989C77%7d%7b1%7d&amp;wdsectionfileid=E3B87CA348988A3B!s2e4bb9f00ab040d1b361de74efa979af&amp;end" TargetMode="External"/><Relationship Id="rId4" Type="http://schemas.openxmlformats.org/officeDocument/2006/relationships/hyperlink" Target="onenote:https://d.docs.live.net/e3b87ca348988a3b/Documentos/CS%20Project/New%20Section%201.o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Saraboju, Kavya</dc:creator>
  <cp:keywords/>
  <dc:description/>
  <cp:lastModifiedBy>Saraboju, Kavya</cp:lastModifiedBy>
  <cp:revision>2</cp:revision>
  <dcterms:created xsi:type="dcterms:W3CDTF">2026-01-25T04:59:00Z</dcterms:created>
  <dcterms:modified xsi:type="dcterms:W3CDTF">2026-01-25T05:06:00Z</dcterms:modified>
</cp:coreProperties>
</file>