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82B62" w:rsidRDefault="00946760" w:rsidP="00282B62">
      <w:bookmarkStart w:id="0" w:name="_GoBack"/>
      <w:bookmarkEnd w:id="0"/>
      <w:r>
        <w:rPr>
          <w:b/>
        </w:rPr>
        <w:t>Project:</w:t>
      </w:r>
      <w:r w:rsidR="00282B62" w:rsidRPr="00282B62">
        <w:t xml:space="preserve"> </w:t>
      </w:r>
      <w:r w:rsidR="00282B62">
        <w:t>Stoned Monkey App</w:t>
      </w:r>
    </w:p>
    <w:p w:rsidR="00204C09" w:rsidRDefault="00204C09"/>
    <w:p w:rsidR="00204C09" w:rsidRDefault="00E03B86">
      <w:r>
        <w:rPr>
          <w:b/>
        </w:rPr>
        <w:t xml:space="preserve">Version </w:t>
      </w:r>
      <w:r>
        <w:t>[1.0]</w:t>
      </w:r>
    </w:p>
    <w:p w:rsidR="00204C09" w:rsidRDefault="00204C09"/>
    <w:p w:rsidR="00EC318E" w:rsidRDefault="00E03B86">
      <w:r>
        <w:rPr>
          <w:b/>
        </w:rPr>
        <w:t xml:space="preserve">Demo </w:t>
      </w:r>
      <w:r w:rsidR="00946760">
        <w:rPr>
          <w:b/>
        </w:rPr>
        <w:t>URL: Not</w:t>
      </w:r>
      <w:r w:rsidR="00EC318E">
        <w:t xml:space="preserve"> yet</w:t>
      </w:r>
    </w:p>
    <w:p w:rsidR="00EC318E" w:rsidRDefault="004B13FA">
      <w:r>
        <w:t xml:space="preserve">   </w:t>
      </w:r>
    </w:p>
    <w:p w:rsidR="004B13FA" w:rsidRDefault="004B13FA">
      <w:pPr>
        <w:rPr>
          <w:b/>
          <w:bCs/>
        </w:rPr>
      </w:pPr>
      <w:r>
        <w:t xml:space="preserve"> </w:t>
      </w:r>
      <w:r>
        <w:rPr>
          <w:b/>
          <w:bCs/>
        </w:rPr>
        <w:t>Login Credentials:</w:t>
      </w:r>
    </w:p>
    <w:p w:rsidR="0006482F" w:rsidRPr="00EC318E" w:rsidRDefault="0006482F"/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2556"/>
        <w:gridCol w:w="2934"/>
      </w:tblGrid>
      <w:tr w:rsidR="004B13FA" w:rsidTr="004B13FA">
        <w:trPr>
          <w:trHeight w:val="331"/>
        </w:trPr>
        <w:tc>
          <w:tcPr>
            <w:tcW w:w="2556" w:type="dxa"/>
          </w:tcPr>
          <w:p w:rsidR="004B13FA" w:rsidRDefault="004B13FA">
            <w:r>
              <w:t>User Name</w:t>
            </w:r>
          </w:p>
        </w:tc>
        <w:tc>
          <w:tcPr>
            <w:tcW w:w="2934" w:type="dxa"/>
          </w:tcPr>
          <w:p w:rsidR="004B13FA" w:rsidRDefault="004B13FA"/>
        </w:tc>
      </w:tr>
      <w:tr w:rsidR="004B13FA" w:rsidTr="004B13FA">
        <w:trPr>
          <w:trHeight w:val="331"/>
        </w:trPr>
        <w:tc>
          <w:tcPr>
            <w:tcW w:w="2556" w:type="dxa"/>
          </w:tcPr>
          <w:p w:rsidR="004B13FA" w:rsidRDefault="004B13FA">
            <w:r>
              <w:t>Password</w:t>
            </w:r>
          </w:p>
        </w:tc>
        <w:tc>
          <w:tcPr>
            <w:tcW w:w="2934" w:type="dxa"/>
          </w:tcPr>
          <w:p w:rsidR="004B13FA" w:rsidRDefault="004B13FA" w:rsidP="00946F46"/>
        </w:tc>
      </w:tr>
    </w:tbl>
    <w:p w:rsidR="00204C09" w:rsidRDefault="00204C09"/>
    <w:p w:rsidR="00CB3212" w:rsidRDefault="00E03B86">
      <w:r>
        <w:rPr>
          <w:b/>
        </w:rPr>
        <w:t>Status</w:t>
      </w:r>
      <w:r w:rsidR="00546B8C">
        <w:t xml:space="preserve">: Development </w:t>
      </w:r>
    </w:p>
    <w:p w:rsidR="00546B8C" w:rsidRDefault="00E03B86">
      <w:r>
        <w:t xml:space="preserve"> </w:t>
      </w:r>
    </w:p>
    <w:p w:rsidR="00204C09" w:rsidRDefault="00E03B86">
      <w:r>
        <w:rPr>
          <w:b/>
        </w:rPr>
        <w:t>Developer</w:t>
      </w:r>
      <w:r w:rsidR="00DE4AD2">
        <w:t xml:space="preserve">: </w:t>
      </w:r>
    </w:p>
    <w:p w:rsidR="00204C09" w:rsidRDefault="00204C09"/>
    <w:p w:rsidR="00204C09" w:rsidRDefault="00E03B86">
      <w:r>
        <w:rPr>
          <w:b/>
        </w:rPr>
        <w:t>Programing Language</w:t>
      </w:r>
      <w:r w:rsidR="00DE4AD2">
        <w:t>: PHP- Version- 5.5.19</w:t>
      </w:r>
    </w:p>
    <w:p w:rsidR="007572C6" w:rsidRDefault="007572C6"/>
    <w:p w:rsidR="00DE4AD2" w:rsidRDefault="00946760">
      <w:r>
        <w:rPr>
          <w:b/>
        </w:rPr>
        <w:t>Database</w:t>
      </w:r>
      <w:r>
        <w:t>: Not</w:t>
      </w:r>
      <w:r>
        <w:t xml:space="preserve"> yet</w:t>
      </w:r>
    </w:p>
    <w:p w:rsidR="007572C6" w:rsidRDefault="007572C6"/>
    <w:p w:rsidR="00204C09" w:rsidRDefault="006742C5">
      <w:r w:rsidRPr="00EA117D">
        <w:rPr>
          <w:b/>
          <w:bCs/>
        </w:rPr>
        <w:t xml:space="preserve">DB- </w:t>
      </w:r>
      <w:r w:rsidR="00946760" w:rsidRPr="00EA117D">
        <w:rPr>
          <w:b/>
          <w:bCs/>
        </w:rPr>
        <w:t>Schema</w:t>
      </w:r>
      <w:r w:rsidR="00946760">
        <w:rPr>
          <w:b/>
          <w:bCs/>
        </w:rPr>
        <w:t>:</w:t>
      </w:r>
      <w:r w:rsidR="00946760">
        <w:t xml:space="preserve"> Not</w:t>
      </w:r>
      <w:r w:rsidR="00946760">
        <w:t xml:space="preserve"> yet</w:t>
      </w:r>
    </w:p>
    <w:p w:rsidR="00EA117D" w:rsidRDefault="00EA117D"/>
    <w:p w:rsidR="00204C09" w:rsidRDefault="00204C09"/>
    <w:sectPr w:rsidR="00204C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04C09"/>
    <w:rsid w:val="0006482F"/>
    <w:rsid w:val="00120FFD"/>
    <w:rsid w:val="001A5575"/>
    <w:rsid w:val="00204C09"/>
    <w:rsid w:val="00282B62"/>
    <w:rsid w:val="002F1FF6"/>
    <w:rsid w:val="00434E73"/>
    <w:rsid w:val="004B13FA"/>
    <w:rsid w:val="0051085F"/>
    <w:rsid w:val="00546B8C"/>
    <w:rsid w:val="006742C5"/>
    <w:rsid w:val="00682E04"/>
    <w:rsid w:val="007572C6"/>
    <w:rsid w:val="008002A2"/>
    <w:rsid w:val="008469FB"/>
    <w:rsid w:val="00946760"/>
    <w:rsid w:val="00946F46"/>
    <w:rsid w:val="00AC58C8"/>
    <w:rsid w:val="00B64B03"/>
    <w:rsid w:val="00CB3212"/>
    <w:rsid w:val="00DE4AD2"/>
    <w:rsid w:val="00E03B86"/>
    <w:rsid w:val="00EA117D"/>
    <w:rsid w:val="00EC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F56BC5-5FDC-4D83-B58C-01E1CA2D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E4AD2"/>
    <w:rPr>
      <w:color w:val="0000FF"/>
      <w:u w:val="single"/>
    </w:rPr>
  </w:style>
  <w:style w:type="table" w:styleId="TableGrid">
    <w:name w:val="Table Grid"/>
    <w:basedOn w:val="TableNormal"/>
    <w:uiPriority w:val="39"/>
    <w:rsid w:val="004B13F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8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cr-8</cp:lastModifiedBy>
  <cp:revision>26</cp:revision>
  <dcterms:created xsi:type="dcterms:W3CDTF">2016-05-11T07:32:00Z</dcterms:created>
  <dcterms:modified xsi:type="dcterms:W3CDTF">2016-08-11T10:18:00Z</dcterms:modified>
</cp:coreProperties>
</file>