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3749" w:rsidRDefault="00EC46A1">
      <w:r>
        <w:rPr>
          <w:b/>
        </w:rPr>
        <w:t>Project:</w:t>
      </w:r>
      <w:r w:rsidR="00AA2D00">
        <w:rPr>
          <w:b/>
        </w:rPr>
        <w:t xml:space="preserve"> </w:t>
      </w:r>
      <w:r w:rsidR="00664C99">
        <w:rPr>
          <w:color w:val="263238"/>
          <w:sz w:val="20"/>
          <w:szCs w:val="20"/>
        </w:rPr>
        <w:t>Lens N Mirror </w:t>
      </w:r>
    </w:p>
    <w:p w:rsidR="00A52BDA" w:rsidRDefault="00A52BDA"/>
    <w:p w:rsidR="00AC3749" w:rsidRDefault="00AA2D00">
      <w:r>
        <w:rPr>
          <w:b/>
        </w:rPr>
        <w:t xml:space="preserve">Version </w:t>
      </w:r>
      <w:r>
        <w:t>[1.0]</w:t>
      </w:r>
    </w:p>
    <w:p w:rsidR="00AC3749" w:rsidRDefault="00AC3749"/>
    <w:p w:rsidR="00AC3749" w:rsidRDefault="00AA2D00">
      <w:r>
        <w:rPr>
          <w:b/>
        </w:rPr>
        <w:t>Status</w:t>
      </w:r>
      <w:r>
        <w:t xml:space="preserve">: </w:t>
      </w:r>
      <w:r w:rsidR="00A52BDA">
        <w:t>Development</w:t>
      </w:r>
    </w:p>
    <w:p w:rsidR="00A52BDA" w:rsidRDefault="00A52BDA"/>
    <w:p w:rsidR="00AC3749" w:rsidRDefault="00E0485C">
      <w:r>
        <w:rPr>
          <w:b/>
        </w:rPr>
        <w:t>Designer</w:t>
      </w:r>
      <w:r>
        <w:t>: Ajith</w:t>
      </w:r>
    </w:p>
    <w:p w:rsidR="00E0485C" w:rsidRDefault="00E0485C"/>
    <w:p w:rsidR="00AC3749" w:rsidRDefault="00AA2D00">
      <w:r>
        <w:rPr>
          <w:b/>
        </w:rPr>
        <w:t>Pages Created</w:t>
      </w:r>
      <w:r>
        <w:t xml:space="preserve">: </w:t>
      </w:r>
    </w:p>
    <w:p w:rsidR="00AC3749" w:rsidRDefault="00AC3749"/>
    <w:tbl>
      <w:tblPr>
        <w:tblStyle w:val="a"/>
        <w:tblW w:w="13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95"/>
        <w:gridCol w:w="2790"/>
        <w:gridCol w:w="4590"/>
      </w:tblGrid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Page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Page is about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Images (Size of the images)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Dropbox link</w:t>
            </w:r>
          </w:p>
        </w:tc>
      </w:tr>
      <w:tr w:rsidR="00134D93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D93" w:rsidRPr="00134D93" w:rsidRDefault="00134D93">
            <w:pPr>
              <w:widowControl w:val="0"/>
              <w:spacing w:line="240" w:lineRule="auto"/>
            </w:pPr>
            <w:r w:rsidRPr="00134D93">
              <w:t xml:space="preserve">Home 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D93" w:rsidRPr="00134D93" w:rsidRDefault="00134D93" w:rsidP="00EE2E73">
            <w:pPr>
              <w:widowControl w:val="0"/>
              <w:spacing w:line="240" w:lineRule="auto"/>
            </w:pPr>
            <w:r w:rsidRPr="00134D93">
              <w:t xml:space="preserve">This </w:t>
            </w:r>
            <w:r>
              <w:t>page shows the</w:t>
            </w:r>
            <w:r w:rsidR="00EE2E73">
              <w:t xml:space="preserve"> summary,</w:t>
            </w:r>
            <w:r>
              <w:t xml:space="preserve"> </w:t>
            </w:r>
            <w:r w:rsidR="00EE2E73">
              <w:t xml:space="preserve">flow, benefits, top mentors and start-up, delighted customers and get started for free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D93" w:rsidRDefault="00E2501C" w:rsidP="00D15A32">
            <w:pPr>
              <w:widowControl w:val="0"/>
              <w:spacing w:line="240" w:lineRule="auto"/>
            </w:pPr>
            <w:r>
              <w:t xml:space="preserve">Slider 1920px </w:t>
            </w:r>
            <w:r w:rsidR="00FE44FD">
              <w:t>405</w:t>
            </w:r>
            <w:r>
              <w:t>px</w:t>
            </w:r>
          </w:p>
          <w:p w:rsidR="00D15A32" w:rsidRDefault="00D15A32">
            <w:pPr>
              <w:widowControl w:val="0"/>
              <w:spacing w:line="240" w:lineRule="auto"/>
            </w:pPr>
          </w:p>
          <w:p w:rsidR="00E2501C" w:rsidRDefault="00FE44FD">
            <w:pPr>
              <w:widowControl w:val="0"/>
              <w:spacing w:line="240" w:lineRule="auto"/>
            </w:pPr>
            <w:r>
              <w:t>How it works</w:t>
            </w:r>
            <w:r w:rsidR="00E2501C">
              <w:t xml:space="preserve"> image </w:t>
            </w:r>
            <w:r>
              <w:t>1920</w:t>
            </w:r>
            <w:r w:rsidR="00E2501C">
              <w:t>px 4</w:t>
            </w:r>
            <w:r>
              <w:t>90</w:t>
            </w:r>
            <w:r w:rsidR="00E2501C">
              <w:t>px</w:t>
            </w:r>
          </w:p>
          <w:p w:rsidR="00D15A32" w:rsidRDefault="00D15A32">
            <w:pPr>
              <w:widowControl w:val="0"/>
              <w:spacing w:line="240" w:lineRule="auto"/>
            </w:pPr>
          </w:p>
          <w:p w:rsidR="00AA2D00" w:rsidRDefault="00FE44FD" w:rsidP="00FE44FD">
            <w:pPr>
              <w:widowControl w:val="0"/>
              <w:spacing w:line="240" w:lineRule="auto"/>
            </w:pPr>
            <w:r>
              <w:t>Top</w:t>
            </w:r>
            <w:r w:rsidR="000F551B">
              <w:t xml:space="preserve"> mentors &amp; </w:t>
            </w:r>
            <w:proofErr w:type="spellStart"/>
            <w:r w:rsidR="000F551B">
              <w:t>startup</w:t>
            </w:r>
            <w:proofErr w:type="spellEnd"/>
            <w:r w:rsidR="00AA2D00">
              <w:t xml:space="preserve"> </w:t>
            </w:r>
            <w:r>
              <w:t>73</w:t>
            </w:r>
            <w:r w:rsidR="00AA2D00">
              <w:t xml:space="preserve">px </w:t>
            </w:r>
            <w:proofErr w:type="spellStart"/>
            <w:r>
              <w:t>73</w:t>
            </w:r>
            <w:r w:rsidR="00AA2D00">
              <w:t>px</w:t>
            </w:r>
            <w:proofErr w:type="spellEnd"/>
          </w:p>
          <w:p w:rsidR="00685B2F" w:rsidRDefault="00685B2F" w:rsidP="00FE44FD">
            <w:pPr>
              <w:widowControl w:val="0"/>
              <w:spacing w:line="240" w:lineRule="auto"/>
            </w:pPr>
          </w:p>
          <w:p w:rsidR="00685B2F" w:rsidRPr="00134D93" w:rsidRDefault="00435393" w:rsidP="00FE44FD">
            <w:pPr>
              <w:widowControl w:val="0"/>
              <w:spacing w:line="240" w:lineRule="auto"/>
            </w:pPr>
            <w:r>
              <w:t xml:space="preserve">Delighted customer </w:t>
            </w:r>
            <w:r w:rsidR="00685B2F">
              <w:t>208px 52px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A32" w:rsidRDefault="004030B8" w:rsidP="00061B52">
            <w:pPr>
              <w:widowControl w:val="0"/>
              <w:spacing w:line="240" w:lineRule="auto"/>
            </w:pPr>
            <w:hyperlink r:id="rId6" w:history="1">
              <w:r w:rsidR="00D24DD5" w:rsidRPr="003E5D6C">
                <w:rPr>
                  <w:rStyle w:val="Hyperlink"/>
                </w:rPr>
                <w:t>https://www.dropbox.com/s/tf6p0gsnlx08wja/concept.jpg?dl=0</w:t>
              </w:r>
            </w:hyperlink>
          </w:p>
          <w:p w:rsidR="00D24DD5" w:rsidRPr="00134D93" w:rsidRDefault="00D24DD5" w:rsidP="00061B52">
            <w:pPr>
              <w:widowControl w:val="0"/>
              <w:spacing w:line="240" w:lineRule="auto"/>
            </w:pPr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80F96">
            <w:pPr>
              <w:widowControl w:val="0"/>
              <w:spacing w:line="240" w:lineRule="auto"/>
            </w:pPr>
            <w:r>
              <w:t>Start Ups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 w:rsidP="00485B27">
            <w:pPr>
              <w:widowControl w:val="0"/>
              <w:spacing w:line="240" w:lineRule="auto"/>
            </w:pPr>
            <w:r>
              <w:t>This pa</w:t>
            </w:r>
            <w:r w:rsidR="00485B27">
              <w:t xml:space="preserve">ge contains start up details and we can filter by category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54A" w:rsidRDefault="00865CDC" w:rsidP="00C42F2A">
            <w:pPr>
              <w:widowControl w:val="0"/>
              <w:spacing w:line="240" w:lineRule="auto"/>
            </w:pPr>
            <w:r>
              <w:t>Start-up image</w:t>
            </w:r>
            <w:r w:rsidR="00DE4090">
              <w:t xml:space="preserve"> </w:t>
            </w:r>
            <w:r w:rsidR="00C42F2A">
              <w:t>100</w:t>
            </w:r>
            <w:r w:rsidR="00DE4090">
              <w:t xml:space="preserve">px </w:t>
            </w:r>
            <w:r w:rsidR="00C42F2A">
              <w:t>123</w:t>
            </w:r>
            <w:r w:rsidR="00AA2D00">
              <w:t>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52" w:rsidRDefault="004030B8" w:rsidP="00061B52">
            <w:pPr>
              <w:widowControl w:val="0"/>
              <w:spacing w:line="240" w:lineRule="auto"/>
            </w:pPr>
            <w:hyperlink r:id="rId7" w:history="1">
              <w:r w:rsidR="008C4A1B" w:rsidRPr="003E5D6C">
                <w:rPr>
                  <w:rStyle w:val="Hyperlink"/>
                </w:rPr>
                <w:t>https://www.dropbox.com/s/5zgkknir7rf8kiz/Browse%20startups.jpg?dl=0</w:t>
              </w:r>
            </w:hyperlink>
          </w:p>
          <w:p w:rsidR="008C4A1B" w:rsidRDefault="008C4A1B" w:rsidP="00061B52">
            <w:pPr>
              <w:widowControl w:val="0"/>
              <w:spacing w:line="240" w:lineRule="auto"/>
            </w:pPr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181A80">
            <w:pPr>
              <w:widowControl w:val="0"/>
              <w:spacing w:line="240" w:lineRule="auto"/>
            </w:pPr>
            <w:r>
              <w:t>Mentors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 w:rsidP="00C42F2A">
            <w:pPr>
              <w:widowControl w:val="0"/>
              <w:spacing w:line="240" w:lineRule="auto"/>
            </w:pPr>
            <w:r>
              <w:t xml:space="preserve">This page </w:t>
            </w:r>
            <w:r w:rsidR="00C42F2A">
              <w:t>contains mentors list</w:t>
            </w:r>
            <w:r w:rsidR="00D422C8">
              <w:t xml:space="preserve"> </w:t>
            </w:r>
            <w:r>
              <w:t xml:space="preserve">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C42F2A">
            <w:pPr>
              <w:widowControl w:val="0"/>
              <w:spacing w:line="240" w:lineRule="auto"/>
            </w:pPr>
            <w:r>
              <w:t>mentors</w:t>
            </w:r>
            <w:r w:rsidR="00AA2D00">
              <w:t xml:space="preserve"> image</w:t>
            </w:r>
            <w:r w:rsidR="00D422C8">
              <w:t>s 158px X 156</w:t>
            </w:r>
            <w:r w:rsidR="00AA2D00">
              <w:t>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5C6" w:rsidRDefault="004030B8" w:rsidP="00AC75C6">
            <w:pPr>
              <w:widowControl w:val="0"/>
              <w:spacing w:line="240" w:lineRule="auto"/>
            </w:pPr>
            <w:hyperlink r:id="rId8" w:history="1">
              <w:r w:rsidR="00AC75C6" w:rsidRPr="003E5D6C">
                <w:rPr>
                  <w:rStyle w:val="Hyperlink"/>
                </w:rPr>
                <w:t>https://www.dropbox.com/s/nkufo3h2u4w23hf/mentors.jpg?dl=0</w:t>
              </w:r>
            </w:hyperlink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2305CB">
            <w:pPr>
              <w:widowControl w:val="0"/>
              <w:spacing w:line="240" w:lineRule="auto"/>
            </w:pPr>
            <w:r>
              <w:t>Leader Board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C23B83">
            <w:pPr>
              <w:widowControl w:val="0"/>
              <w:spacing w:line="240" w:lineRule="auto"/>
            </w:pPr>
            <w:r>
              <w:t xml:space="preserve">This page is to show’s list of products of particular category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8AE" w:rsidRDefault="00B028AE">
            <w:pPr>
              <w:widowControl w:val="0"/>
              <w:spacing w:line="240" w:lineRule="auto"/>
            </w:pPr>
            <w:r>
              <w:t>For header 1920px X 128px</w:t>
            </w:r>
          </w:p>
          <w:p w:rsidR="009C3773" w:rsidRDefault="009C3773">
            <w:pPr>
              <w:widowControl w:val="0"/>
              <w:spacing w:line="240" w:lineRule="auto"/>
            </w:pPr>
          </w:p>
          <w:p w:rsidR="00D34934" w:rsidRDefault="00D34934">
            <w:pPr>
              <w:widowControl w:val="0"/>
              <w:spacing w:line="240" w:lineRule="auto"/>
            </w:pPr>
          </w:p>
          <w:p w:rsidR="00AC3749" w:rsidRDefault="00C23B83">
            <w:pPr>
              <w:widowControl w:val="0"/>
              <w:spacing w:line="240" w:lineRule="auto"/>
            </w:pPr>
            <w:r>
              <w:lastRenderedPageBreak/>
              <w:t>Product image 300pz 300px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0B8" w:rsidRDefault="004030B8" w:rsidP="002B1254">
            <w:pPr>
              <w:widowControl w:val="0"/>
              <w:spacing w:line="240" w:lineRule="auto"/>
            </w:pPr>
            <w:hyperlink r:id="rId9" w:history="1">
              <w:r w:rsidRPr="007320DE">
                <w:rPr>
                  <w:rStyle w:val="Hyperlink"/>
                </w:rPr>
                <w:t>https://www.dropbox.com/s/fwd25scgqrmyie1/leaderboard.jpg?dl=0</w:t>
              </w:r>
            </w:hyperlink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9C3773">
            <w:pPr>
              <w:widowControl w:val="0"/>
              <w:spacing w:line="240" w:lineRule="auto"/>
            </w:pPr>
            <w:r>
              <w:lastRenderedPageBreak/>
              <w:t>Help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C73DF3">
            <w:pPr>
              <w:widowControl w:val="0"/>
              <w:spacing w:line="240" w:lineRule="auto"/>
            </w:pPr>
            <w:r>
              <w:t xml:space="preserve">This page is show the FAQ about stoned monkey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E178BD">
            <w:pPr>
              <w:widowControl w:val="0"/>
              <w:spacing w:line="240" w:lineRule="auto"/>
            </w:pPr>
            <w:r>
              <w:t>For header 1920px X 128px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7AB" w:rsidRDefault="00D607AB" w:rsidP="00D607AB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9209B6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B6" w:rsidRDefault="009209B6">
            <w:pPr>
              <w:widowControl w:val="0"/>
              <w:spacing w:line="240" w:lineRule="auto"/>
            </w:pPr>
            <w:r>
              <w:t xml:space="preserve">Contact 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B6" w:rsidRDefault="009209B6">
            <w:pPr>
              <w:widowControl w:val="0"/>
              <w:spacing w:line="240" w:lineRule="auto"/>
            </w:pPr>
            <w:r>
              <w:t xml:space="preserve">This page is show the </w:t>
            </w:r>
            <w:r w:rsidR="00622C04">
              <w:t>contact information of stoned monkey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A72" w:rsidRDefault="007C0A72">
            <w:pPr>
              <w:widowControl w:val="0"/>
              <w:spacing w:line="240" w:lineRule="auto"/>
            </w:pPr>
            <w:r>
              <w:t>For header 1920px X 128px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2A" w:rsidRDefault="0033712A" w:rsidP="0033712A">
            <w:pPr>
              <w:widowControl w:val="0"/>
              <w:spacing w:line="240" w:lineRule="auto"/>
            </w:pPr>
          </w:p>
        </w:tc>
      </w:tr>
      <w:tr w:rsidR="006B7BEF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6B7BEF" w:rsidP="006B7BEF">
            <w:pPr>
              <w:widowControl w:val="0"/>
              <w:spacing w:line="240" w:lineRule="auto"/>
            </w:pPr>
            <w:r>
              <w:t>Sign Up/In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704EBD">
            <w:pPr>
              <w:widowControl w:val="0"/>
              <w:spacing w:line="240" w:lineRule="auto"/>
            </w:pPr>
            <w:r>
              <w:t>In this page we can register and login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704EBD">
            <w:pPr>
              <w:widowControl w:val="0"/>
              <w:spacing w:line="240" w:lineRule="auto"/>
            </w:pPr>
            <w:r>
              <w:t>Image 482px 565px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4030B8" w:rsidP="0033712A">
            <w:pPr>
              <w:widowControl w:val="0"/>
              <w:spacing w:line="240" w:lineRule="auto"/>
            </w:pPr>
            <w:hyperlink r:id="rId10" w:history="1">
              <w:r w:rsidR="00D34934" w:rsidRPr="003E5D6C">
                <w:rPr>
                  <w:rStyle w:val="Hyperlink"/>
                </w:rPr>
                <w:t>https://www.dropbox.com/s/di1wuz08cfplsla/sign%20up.jpg?dl=0</w:t>
              </w:r>
            </w:hyperlink>
          </w:p>
          <w:p w:rsidR="00D34934" w:rsidRDefault="004030B8" w:rsidP="00D34934">
            <w:pPr>
              <w:widowControl w:val="0"/>
              <w:spacing w:line="240" w:lineRule="auto"/>
            </w:pPr>
            <w:hyperlink r:id="rId11" w:history="1">
              <w:r w:rsidR="00D34934" w:rsidRPr="003E5D6C">
                <w:rPr>
                  <w:rStyle w:val="Hyperlink"/>
                </w:rPr>
                <w:t>https://www.dropbox.com/s/8ongclcootmgmez/sign%20in.jpg?dl=0</w:t>
              </w:r>
            </w:hyperlink>
          </w:p>
        </w:tc>
      </w:tr>
      <w:tr w:rsidR="004F2C2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4F2C27" w:rsidP="006B7BEF">
            <w:pPr>
              <w:widowControl w:val="0"/>
              <w:spacing w:line="240" w:lineRule="auto"/>
            </w:pPr>
            <w:r>
              <w:t>Idea</w:t>
            </w:r>
          </w:p>
          <w:p w:rsidR="002E2DBB" w:rsidRDefault="002E2DBB" w:rsidP="006B7BEF">
            <w:pPr>
              <w:widowControl w:val="0"/>
              <w:spacing w:line="240" w:lineRule="auto"/>
            </w:pPr>
          </w:p>
          <w:p w:rsidR="004F2C27" w:rsidRDefault="004F2C27" w:rsidP="006B7BEF">
            <w:pPr>
              <w:widowControl w:val="0"/>
              <w:spacing w:line="240" w:lineRule="auto"/>
            </w:pPr>
            <w:r>
              <w:t xml:space="preserve">       </w:t>
            </w:r>
            <w:r w:rsidR="00A048D7">
              <w:t>Story</w:t>
            </w:r>
            <w:r>
              <w:t xml:space="preserve"> Board</w:t>
            </w:r>
          </w:p>
          <w:p w:rsidR="004F2C27" w:rsidRDefault="004F2C27" w:rsidP="006B7BEF">
            <w:pPr>
              <w:widowControl w:val="0"/>
              <w:spacing w:line="240" w:lineRule="auto"/>
            </w:pPr>
          </w:p>
          <w:p w:rsidR="004F2C27" w:rsidRDefault="004F2C27" w:rsidP="006B7BEF">
            <w:pPr>
              <w:widowControl w:val="0"/>
              <w:spacing w:line="240" w:lineRule="auto"/>
            </w:pPr>
            <w:r>
              <w:t xml:space="preserve">       Traction Board</w:t>
            </w:r>
          </w:p>
          <w:p w:rsidR="004F2C27" w:rsidRDefault="004F2C27" w:rsidP="006B7BEF">
            <w:pPr>
              <w:widowControl w:val="0"/>
              <w:spacing w:line="240" w:lineRule="auto"/>
            </w:pPr>
          </w:p>
          <w:p w:rsidR="004F2C27" w:rsidRDefault="004F2C27" w:rsidP="006B7BEF">
            <w:pPr>
              <w:widowControl w:val="0"/>
              <w:spacing w:line="240" w:lineRule="auto"/>
            </w:pPr>
            <w:r>
              <w:t xml:space="preserve">       Rating Board</w:t>
            </w:r>
          </w:p>
          <w:p w:rsidR="004F2C27" w:rsidRDefault="004F2C27" w:rsidP="006B7BEF">
            <w:pPr>
              <w:widowControl w:val="0"/>
              <w:spacing w:line="240" w:lineRule="auto"/>
            </w:pPr>
          </w:p>
          <w:p w:rsidR="004F2C27" w:rsidRDefault="004F2C27" w:rsidP="00A048D7">
            <w:pPr>
              <w:widowControl w:val="0"/>
              <w:spacing w:line="240" w:lineRule="auto"/>
            </w:pPr>
            <w:r>
              <w:t xml:space="preserve">       </w:t>
            </w:r>
            <w:r w:rsidR="00A048D7">
              <w:t>Insights</w:t>
            </w:r>
            <w:r>
              <w:t xml:space="preserve"> Board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2E2DBB">
            <w:pPr>
              <w:widowControl w:val="0"/>
              <w:spacing w:line="240" w:lineRule="auto"/>
            </w:pPr>
            <w:r>
              <w:t xml:space="preserve">This page contain idea details in that there is sub tabs pitch board, traction board, rating board and advice board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2E2DBB">
            <w:pPr>
              <w:widowControl w:val="0"/>
              <w:spacing w:line="240" w:lineRule="auto"/>
            </w:pPr>
            <w:r>
              <w:t xml:space="preserve">Idea image 83px </w:t>
            </w:r>
            <w:proofErr w:type="spellStart"/>
            <w:r>
              <w:t>83px</w:t>
            </w:r>
            <w:proofErr w:type="spellEnd"/>
          </w:p>
          <w:p w:rsidR="003B3AFC" w:rsidRDefault="003B3AFC">
            <w:pPr>
              <w:widowControl w:val="0"/>
              <w:spacing w:line="240" w:lineRule="auto"/>
            </w:pPr>
          </w:p>
          <w:p w:rsidR="003B3AFC" w:rsidRDefault="00A048D7">
            <w:pPr>
              <w:widowControl w:val="0"/>
              <w:spacing w:line="240" w:lineRule="auto"/>
            </w:pPr>
            <w:r>
              <w:t>Video playing size 254px 173px</w:t>
            </w: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  <w:r>
              <w:t xml:space="preserve">Queries 58px </w:t>
            </w:r>
            <w:proofErr w:type="spellStart"/>
            <w:r>
              <w:t>58px</w:t>
            </w:r>
            <w:proofErr w:type="spellEnd"/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4F2C27" w:rsidP="0033712A">
            <w:pPr>
              <w:widowControl w:val="0"/>
              <w:spacing w:line="240" w:lineRule="auto"/>
            </w:pPr>
          </w:p>
          <w:p w:rsidR="00A048D7" w:rsidRDefault="00A048D7" w:rsidP="0033712A">
            <w:pPr>
              <w:widowControl w:val="0"/>
              <w:spacing w:line="240" w:lineRule="auto"/>
            </w:pPr>
          </w:p>
          <w:p w:rsidR="00A048D7" w:rsidRDefault="004030B8" w:rsidP="0033712A">
            <w:pPr>
              <w:widowControl w:val="0"/>
              <w:spacing w:line="240" w:lineRule="auto"/>
            </w:pPr>
            <w:hyperlink r:id="rId12" w:history="1">
              <w:r w:rsidR="00A048D7" w:rsidRPr="003E5D6C">
                <w:rPr>
                  <w:rStyle w:val="Hyperlink"/>
                </w:rPr>
                <w:t>https://www.dropbox.com/s/rewl12h5r8d9hpf/project%20dets%20pitch.jpg?dl=0</w:t>
              </w:r>
            </w:hyperlink>
          </w:p>
          <w:p w:rsidR="00A048D7" w:rsidRDefault="004030B8" w:rsidP="0033712A">
            <w:pPr>
              <w:widowControl w:val="0"/>
              <w:spacing w:line="240" w:lineRule="auto"/>
            </w:pPr>
            <w:hyperlink r:id="rId13" w:history="1">
              <w:r w:rsidR="00A048D7" w:rsidRPr="003E5D6C">
                <w:rPr>
                  <w:rStyle w:val="Hyperlink"/>
                </w:rPr>
                <w:t>https://www.dropbox.com/s/sbflpcdyud2leiq/traction%20board.jpg?dl=0</w:t>
              </w:r>
            </w:hyperlink>
          </w:p>
          <w:p w:rsidR="00A048D7" w:rsidRDefault="004030B8" w:rsidP="0033712A">
            <w:pPr>
              <w:widowControl w:val="0"/>
              <w:spacing w:line="240" w:lineRule="auto"/>
            </w:pPr>
            <w:hyperlink r:id="rId14" w:history="1">
              <w:r w:rsidR="00A048D7" w:rsidRPr="003E5D6C">
                <w:rPr>
                  <w:rStyle w:val="Hyperlink"/>
                </w:rPr>
                <w:t>https://www.dropbox.com/s/h6s61sgfhu3yxo6/rating%20board.jpg?dl=0</w:t>
              </w:r>
            </w:hyperlink>
          </w:p>
          <w:p w:rsidR="00A048D7" w:rsidRDefault="004030B8" w:rsidP="00A048D7">
            <w:pPr>
              <w:widowControl w:val="0"/>
              <w:spacing w:line="240" w:lineRule="auto"/>
            </w:pPr>
            <w:hyperlink r:id="rId15" w:history="1">
              <w:r w:rsidR="00A048D7" w:rsidRPr="003E5D6C">
                <w:rPr>
                  <w:rStyle w:val="Hyperlink"/>
                </w:rPr>
                <w:t>https://www.dropbox.com/s/av24vcefi521gqh/adviceboard.jpg?dl=0</w:t>
              </w:r>
            </w:hyperlink>
          </w:p>
        </w:tc>
      </w:tr>
    </w:tbl>
    <w:p w:rsidR="00AC3749" w:rsidRDefault="00AC3749"/>
    <w:sectPr w:rsidR="00AC374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959AC"/>
    <w:multiLevelType w:val="hybridMultilevel"/>
    <w:tmpl w:val="BEFC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3749"/>
    <w:rsid w:val="00005AA8"/>
    <w:rsid w:val="0004791D"/>
    <w:rsid w:val="00061B52"/>
    <w:rsid w:val="000F551B"/>
    <w:rsid w:val="00134D93"/>
    <w:rsid w:val="00175F3F"/>
    <w:rsid w:val="00181A80"/>
    <w:rsid w:val="002305CB"/>
    <w:rsid w:val="0026682D"/>
    <w:rsid w:val="002B1254"/>
    <w:rsid w:val="002E2DBB"/>
    <w:rsid w:val="00334BD0"/>
    <w:rsid w:val="0033712A"/>
    <w:rsid w:val="003B3AFC"/>
    <w:rsid w:val="004030B8"/>
    <w:rsid w:val="00435393"/>
    <w:rsid w:val="00485B27"/>
    <w:rsid w:val="004F2C27"/>
    <w:rsid w:val="00537C9B"/>
    <w:rsid w:val="005B5A84"/>
    <w:rsid w:val="00622C04"/>
    <w:rsid w:val="00664C99"/>
    <w:rsid w:val="00670497"/>
    <w:rsid w:val="00685B2F"/>
    <w:rsid w:val="006B7BEF"/>
    <w:rsid w:val="00704EBD"/>
    <w:rsid w:val="007C0A72"/>
    <w:rsid w:val="007C14BB"/>
    <w:rsid w:val="008435E4"/>
    <w:rsid w:val="00865113"/>
    <w:rsid w:val="00865CDC"/>
    <w:rsid w:val="008C4A1B"/>
    <w:rsid w:val="009209B6"/>
    <w:rsid w:val="009C3773"/>
    <w:rsid w:val="00A048D7"/>
    <w:rsid w:val="00A33CE9"/>
    <w:rsid w:val="00A52BDA"/>
    <w:rsid w:val="00A6307F"/>
    <w:rsid w:val="00A80F96"/>
    <w:rsid w:val="00AA2D00"/>
    <w:rsid w:val="00AC3749"/>
    <w:rsid w:val="00AC75C6"/>
    <w:rsid w:val="00B01FEA"/>
    <w:rsid w:val="00B028AE"/>
    <w:rsid w:val="00B62080"/>
    <w:rsid w:val="00BA154A"/>
    <w:rsid w:val="00C23B83"/>
    <w:rsid w:val="00C36D49"/>
    <w:rsid w:val="00C42F2A"/>
    <w:rsid w:val="00C73DF3"/>
    <w:rsid w:val="00D15A32"/>
    <w:rsid w:val="00D24DD5"/>
    <w:rsid w:val="00D34934"/>
    <w:rsid w:val="00D422C8"/>
    <w:rsid w:val="00D45ADF"/>
    <w:rsid w:val="00D607AB"/>
    <w:rsid w:val="00DE4090"/>
    <w:rsid w:val="00DE41A6"/>
    <w:rsid w:val="00DE4E0B"/>
    <w:rsid w:val="00DF5948"/>
    <w:rsid w:val="00E004C9"/>
    <w:rsid w:val="00E0485C"/>
    <w:rsid w:val="00E178BD"/>
    <w:rsid w:val="00E2501C"/>
    <w:rsid w:val="00EC46A1"/>
    <w:rsid w:val="00EE2E73"/>
    <w:rsid w:val="00F653B8"/>
    <w:rsid w:val="00FC74FE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46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A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0B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46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A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nkufo3h2u4w23hf/mentors.jpg?dl=0" TargetMode="External"/><Relationship Id="rId13" Type="http://schemas.openxmlformats.org/officeDocument/2006/relationships/hyperlink" Target="https://www.dropbox.com/s/sbflpcdyud2leiq/traction%20board.jpg?dl=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/5zgkknir7rf8kiz/Browse%20startups.jpg?dl=0" TargetMode="External"/><Relationship Id="rId12" Type="http://schemas.openxmlformats.org/officeDocument/2006/relationships/hyperlink" Target="https://www.dropbox.com/s/rewl12h5r8d9hpf/project%20dets%20pitch.jpg?dl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tf6p0gsnlx08wja/concept.jpg?dl=0" TargetMode="External"/><Relationship Id="rId11" Type="http://schemas.openxmlformats.org/officeDocument/2006/relationships/hyperlink" Target="https://www.dropbox.com/s/8ongclcootmgmez/sign%20in.jpg?dl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av24vcefi521gqh/adviceboard.jpg?dl=0" TargetMode="External"/><Relationship Id="rId10" Type="http://schemas.openxmlformats.org/officeDocument/2006/relationships/hyperlink" Target="https://www.dropbox.com/s/di1wuz08cfplsla/sign%20up.jpg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fwd25scgqrmyie1/leaderboard.jpg?dl=0" TargetMode="External"/><Relationship Id="rId14" Type="http://schemas.openxmlformats.org/officeDocument/2006/relationships/hyperlink" Target="https://www.dropbox.com/s/h6s61sgfhu3yxo6/rating%20board.jpg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creatise-3</cp:lastModifiedBy>
  <cp:revision>102</cp:revision>
  <dcterms:created xsi:type="dcterms:W3CDTF">2016-08-12T06:31:00Z</dcterms:created>
  <dcterms:modified xsi:type="dcterms:W3CDTF">2016-09-15T06:04:00Z</dcterms:modified>
</cp:coreProperties>
</file>