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1412C" w:rsidRDefault="0015497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71412C" w:rsidRDefault="0015497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71412C" w:rsidRDefault="0015497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71412C" w:rsidRDefault="0071412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71412C" w:rsidRDefault="0015497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71412C" w:rsidRDefault="0015497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71412C" w:rsidRDefault="0015497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7717AD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C54436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71412C" w:rsidRDefault="0015497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71412C" w:rsidRDefault="0015497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71412C" w:rsidRDefault="0015497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E220C1E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54436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54436">
        <w:rPr>
          <w:rFonts w:ascii="Muli" w:eastAsia="Muli" w:hAnsi="Muli" w:cs="Muli"/>
          <w:sz w:val="24"/>
          <w:szCs w:val="24"/>
          <w:u w:val="single"/>
        </w:rPr>
        <w:t>HTML CSS</w:t>
      </w:r>
    </w:p>
    <w:p w14:paraId="00000015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B37A9A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1741B78" w14:textId="04CDBEA2" w:rsidR="00C54436" w:rsidRDefault="00C54436">
      <w:pPr>
        <w:spacing w:line="240" w:lineRule="auto"/>
        <w:rPr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color w:val="525252"/>
          <w:shd w:val="clear" w:color="auto" w:fill="FFFFFF"/>
        </w:rPr>
        <w:t>U</w:t>
      </w:r>
      <w:r>
        <w:rPr>
          <w:rFonts w:ascii="Helvetica" w:hAnsi="Helvetica" w:cs="Helvetica"/>
          <w:color w:val="525252"/>
          <w:shd w:val="clear" w:color="auto" w:fill="FFFFFF"/>
        </w:rPr>
        <w:t>sed to group HTML block elements like paragraphs, headings, and format those with style or CSS</w:t>
      </w:r>
    </w:p>
    <w:p w14:paraId="6416F370" w14:textId="5F85FE6E" w:rsidR="00C54436" w:rsidRDefault="00C54436">
      <w:pPr>
        <w:spacing w:line="240" w:lineRule="auto"/>
        <w:rPr>
          <w:rFonts w:ascii="Helvetica" w:hAnsi="Helvetica" w:cs="Helvetica"/>
          <w:color w:val="525252"/>
          <w:shd w:val="clear" w:color="auto" w:fill="FFFFFF"/>
        </w:rPr>
      </w:pPr>
    </w:p>
    <w:p w14:paraId="327EADA2" w14:textId="095938ED" w:rsidR="00C54436" w:rsidRDefault="00C5443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U</w:t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sed for creating a layout of web pages</w:t>
      </w:r>
    </w:p>
    <w:p w14:paraId="0000001A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FD7CA23" w:rsidR="0071412C" w:rsidRDefault="00154970">
      <w:pPr>
        <w:spacing w:line="240" w:lineRule="auto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067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relative is given to an element without any other attributes (top, bottom, left, right) nothing will happen.</w:t>
      </w:r>
    </w:p>
    <w:p w14:paraId="44728259" w14:textId="56DABBF3" w:rsidR="007A0672" w:rsidRDefault="007A067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absolute is given to an element the element can be placed precisely where one wants to.</w:t>
      </w:r>
    </w:p>
    <w:p w14:paraId="00000025" w14:textId="77777777" w:rsidR="0071412C" w:rsidRDefault="0071412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71412C" w:rsidRDefault="0071412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71412C" w:rsidRDefault="0071412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71412C" w:rsidRDefault="0071412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28E06EED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</w:t>
      </w:r>
      <w:r>
        <w:rPr>
          <w:rFonts w:ascii="Muli" w:eastAsia="Muli" w:hAnsi="Muli" w:cs="Muli"/>
          <w:sz w:val="24"/>
          <w:szCs w:val="24"/>
        </w:rPr>
        <w:t>What is the use of opacity in CSS??</w:t>
      </w:r>
    </w:p>
    <w:p w14:paraId="450C3896" w14:textId="77777777" w:rsidR="007A0672" w:rsidRDefault="007A06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A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DC3B825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0672">
        <w:rPr>
          <w:rFonts w:ascii="Verdana" w:hAnsi="Verdana"/>
          <w:color w:val="000000"/>
          <w:shd w:val="clear" w:color="auto" w:fill="FFFFFF"/>
        </w:rPr>
        <w:t>The </w:t>
      </w:r>
      <w:r w:rsidR="007A0672">
        <w:rPr>
          <w:rStyle w:val="HTMLCode"/>
          <w:rFonts w:ascii="Consolas" w:eastAsia="Arial" w:hAnsi="Consolas"/>
          <w:color w:val="DC143C"/>
          <w:sz w:val="25"/>
          <w:szCs w:val="25"/>
        </w:rPr>
        <w:t>opacity</w:t>
      </w:r>
      <w:r w:rsidR="007A0672">
        <w:rPr>
          <w:rFonts w:ascii="Verdana" w:hAnsi="Verdana"/>
          <w:color w:val="000000"/>
          <w:shd w:val="clear" w:color="auto" w:fill="FFFFFF"/>
        </w:rPr>
        <w:t> property specifies the opacity/transparency of an element.</w:t>
      </w:r>
    </w:p>
    <w:p w14:paraId="0000002C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0318864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JSX</w:t>
      </w:r>
    </w:p>
    <w:p w14:paraId="00000034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D7573FF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6D53FAC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display</w:t>
      </w:r>
    </w:p>
    <w:p w14:paraId="0000004C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</w:p>
    <w:p w14:paraId="00000055" w14:textId="0AB3DCE8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Returns the component</w:t>
      </w:r>
    </w:p>
    <w:p w14:paraId="00000056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744A256" w:rsidR="0071412C" w:rsidRDefault="001549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View Text Button</w:t>
      </w:r>
    </w:p>
    <w:p w14:paraId="0000005E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71412C" w:rsidRDefault="0071412C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7141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7F59"/>
    <w:multiLevelType w:val="multilevel"/>
    <w:tmpl w:val="8F122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5924BB"/>
    <w:multiLevelType w:val="multilevel"/>
    <w:tmpl w:val="83468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2C"/>
    <w:rsid w:val="00154970"/>
    <w:rsid w:val="0071412C"/>
    <w:rsid w:val="007A0672"/>
    <w:rsid w:val="00C5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2CB4"/>
  <w15:docId w15:val="{1A86DCFB-5E11-43E6-81FE-D6EAC56B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06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0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Santhoshi Kumari R</cp:lastModifiedBy>
  <cp:revision>3</cp:revision>
  <dcterms:created xsi:type="dcterms:W3CDTF">2021-01-22T15:50:00Z</dcterms:created>
  <dcterms:modified xsi:type="dcterms:W3CDTF">2021-01-22T16:04:00Z</dcterms:modified>
</cp:coreProperties>
</file>