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741C8" w14:textId="1C4C7776" w:rsidR="00E12613" w:rsidRPr="00207B17" w:rsidRDefault="00E12613" w:rsidP="00E12613">
      <w:pPr>
        <w:rPr>
          <w:rFonts w:ascii="Arial" w:hAnsi="Arial" w:cs="Arial"/>
          <w:sz w:val="36"/>
          <w:szCs w:val="36"/>
        </w:rPr>
      </w:pPr>
      <w:r w:rsidRPr="00207B17">
        <w:rPr>
          <w:rFonts w:ascii="Arial" w:hAnsi="Arial" w:cs="Arial"/>
          <w:sz w:val="36"/>
          <w:szCs w:val="36"/>
        </w:rPr>
        <w:t>Downloading jenkis.war</w:t>
      </w:r>
    </w:p>
    <w:p w14:paraId="59A392C9" w14:textId="19141F4C" w:rsidR="00E12613" w:rsidRPr="00207B17" w:rsidRDefault="00DF1799" w:rsidP="00E12613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U</w:t>
      </w:r>
      <w:r w:rsidR="00E12613" w:rsidRPr="00207B17">
        <w:rPr>
          <w:rFonts w:ascii="Arial" w:hAnsi="Arial" w:cs="Arial"/>
          <w:sz w:val="36"/>
          <w:szCs w:val="36"/>
        </w:rPr>
        <w:t>pdate.</w:t>
      </w:r>
      <w:r>
        <w:rPr>
          <w:rFonts w:ascii="Arial" w:hAnsi="Arial" w:cs="Arial"/>
          <w:sz w:val="36"/>
          <w:szCs w:val="36"/>
        </w:rPr>
        <w:t>J</w:t>
      </w:r>
      <w:r w:rsidR="00E12613" w:rsidRPr="00207B17">
        <w:rPr>
          <w:rFonts w:ascii="Arial" w:hAnsi="Arial" w:cs="Arial"/>
          <w:sz w:val="36"/>
          <w:szCs w:val="36"/>
        </w:rPr>
        <w:t>enkis.-downlaods.:2.375</w:t>
      </w:r>
    </w:p>
    <w:p w14:paraId="73430FE5" w14:textId="5E8B2D0F" w:rsidR="00E12613" w:rsidRPr="00207B17" w:rsidRDefault="00E12613" w:rsidP="00E12613">
      <w:pPr>
        <w:rPr>
          <w:rFonts w:ascii="Arial" w:hAnsi="Arial" w:cs="Arial"/>
          <w:sz w:val="36"/>
          <w:szCs w:val="36"/>
        </w:rPr>
      </w:pPr>
      <w:r w:rsidRPr="00207B17">
        <w:rPr>
          <w:rFonts w:ascii="Arial" w:hAnsi="Arial" w:cs="Arial"/>
          <w:sz w:val="36"/>
          <w:szCs w:val="36"/>
        </w:rPr>
        <w:t>Open c</w:t>
      </w:r>
      <w:r w:rsidR="00DF1799">
        <w:rPr>
          <w:rFonts w:ascii="Arial" w:hAnsi="Arial" w:cs="Arial"/>
          <w:sz w:val="36"/>
          <w:szCs w:val="36"/>
        </w:rPr>
        <w:t>om</w:t>
      </w:r>
      <w:r w:rsidRPr="00207B17">
        <w:rPr>
          <w:rFonts w:ascii="Arial" w:hAnsi="Arial" w:cs="Arial"/>
          <w:sz w:val="36"/>
          <w:szCs w:val="36"/>
        </w:rPr>
        <w:t>m</w:t>
      </w:r>
      <w:r w:rsidR="00DF1799">
        <w:rPr>
          <w:rFonts w:ascii="Arial" w:hAnsi="Arial" w:cs="Arial"/>
          <w:sz w:val="36"/>
          <w:szCs w:val="36"/>
        </w:rPr>
        <w:t>an</w:t>
      </w:r>
      <w:r w:rsidRPr="00207B17">
        <w:rPr>
          <w:rFonts w:ascii="Arial" w:hAnsi="Arial" w:cs="Arial"/>
          <w:sz w:val="36"/>
          <w:szCs w:val="36"/>
        </w:rPr>
        <w:t>d: java -jar Jenkins.war –httpPort=8000</w:t>
      </w:r>
    </w:p>
    <w:p w14:paraId="6EC5AD17" w14:textId="77777777" w:rsidR="00E12613" w:rsidRPr="00207B17" w:rsidRDefault="00E12613" w:rsidP="00E12613">
      <w:pPr>
        <w:rPr>
          <w:rFonts w:ascii="Arial" w:hAnsi="Arial" w:cs="Arial"/>
          <w:sz w:val="36"/>
          <w:szCs w:val="36"/>
        </w:rPr>
      </w:pPr>
    </w:p>
    <w:p w14:paraId="308E3096" w14:textId="77777777" w:rsidR="00E12613" w:rsidRPr="00207B17" w:rsidRDefault="00E12613" w:rsidP="00E12613">
      <w:pPr>
        <w:rPr>
          <w:rFonts w:ascii="Arial" w:hAnsi="Arial" w:cs="Arial"/>
          <w:sz w:val="36"/>
          <w:szCs w:val="36"/>
        </w:rPr>
      </w:pPr>
      <w:r w:rsidRPr="00207B17">
        <w:rPr>
          <w:rFonts w:ascii="Arial" w:hAnsi="Arial" w:cs="Arial"/>
          <w:sz w:val="36"/>
          <w:szCs w:val="36"/>
        </w:rPr>
        <w:t>After jenkis</w:t>
      </w:r>
    </w:p>
    <w:p w14:paraId="6992EBB0" w14:textId="4468B819" w:rsidR="00E12613" w:rsidRPr="00207B17" w:rsidRDefault="00E12613">
      <w:pPr>
        <w:rPr>
          <w:rFonts w:ascii="Arial" w:hAnsi="Arial" w:cs="Arial"/>
          <w:sz w:val="24"/>
          <w:szCs w:val="24"/>
        </w:rPr>
      </w:pPr>
    </w:p>
    <w:p w14:paraId="006B65E9" w14:textId="22397DE8" w:rsidR="00E12613" w:rsidRPr="00207B17" w:rsidRDefault="0022608D">
      <w:pPr>
        <w:rPr>
          <w:rFonts w:ascii="Arial" w:hAnsi="Arial" w:cs="Arial"/>
          <w:sz w:val="36"/>
          <w:szCs w:val="36"/>
        </w:rPr>
      </w:pPr>
      <w:r w:rsidRPr="00207B17">
        <w:rPr>
          <w:rFonts w:ascii="Arial" w:hAnsi="Arial" w:cs="Arial"/>
          <w:sz w:val="36"/>
          <w:szCs w:val="36"/>
        </w:rPr>
        <w:t xml:space="preserve">Eclipse download </w:t>
      </w:r>
    </w:p>
    <w:p w14:paraId="774B3680" w14:textId="3C8FA9A2" w:rsidR="0022608D" w:rsidRPr="00207B17" w:rsidRDefault="0022608D">
      <w:pPr>
        <w:rPr>
          <w:rFonts w:ascii="Arial" w:hAnsi="Arial" w:cs="Arial"/>
          <w:sz w:val="36"/>
          <w:szCs w:val="36"/>
        </w:rPr>
      </w:pPr>
      <w:r w:rsidRPr="00207B17">
        <w:rPr>
          <w:rFonts w:ascii="Arial" w:hAnsi="Arial" w:cs="Arial"/>
          <w:sz w:val="36"/>
          <w:szCs w:val="36"/>
        </w:rPr>
        <w:t xml:space="preserve">First vachina website </w:t>
      </w:r>
    </w:p>
    <w:p w14:paraId="54D4DD75" w14:textId="6EF56BCC" w:rsidR="0022608D" w:rsidRDefault="0022608D">
      <w:pPr>
        <w:rPr>
          <w:rFonts w:ascii="Arial" w:hAnsi="Arial" w:cs="Arial"/>
          <w:sz w:val="36"/>
          <w:szCs w:val="36"/>
        </w:rPr>
      </w:pPr>
      <w:r w:rsidRPr="00207B17">
        <w:rPr>
          <w:rFonts w:ascii="Arial" w:hAnsi="Arial" w:cs="Arial"/>
          <w:sz w:val="36"/>
          <w:szCs w:val="36"/>
        </w:rPr>
        <w:t>Adi oka secured website</w:t>
      </w:r>
    </w:p>
    <w:p w14:paraId="583566AC" w14:textId="77777777" w:rsidR="00207B17" w:rsidRPr="00207B17" w:rsidRDefault="00207B17">
      <w:pPr>
        <w:rPr>
          <w:rFonts w:ascii="Arial" w:hAnsi="Arial" w:cs="Arial"/>
          <w:sz w:val="36"/>
          <w:szCs w:val="36"/>
        </w:rPr>
      </w:pPr>
    </w:p>
    <w:p w14:paraId="13FAF50F" w14:textId="13B0AE2D" w:rsidR="00207B17" w:rsidRDefault="00207B17">
      <w:pPr>
        <w:rPr>
          <w:rFonts w:ascii="Arial" w:hAnsi="Arial" w:cs="Arial"/>
          <w:sz w:val="36"/>
          <w:szCs w:val="36"/>
        </w:rPr>
      </w:pPr>
      <w:r w:rsidRPr="00207B17">
        <w:rPr>
          <w:rFonts w:ascii="Arial" w:hAnsi="Arial" w:cs="Arial"/>
          <w:sz w:val="36"/>
          <w:szCs w:val="36"/>
        </w:rPr>
        <w:t xml:space="preserve">In eclipse 2 type menu </w:t>
      </w:r>
    </w:p>
    <w:p w14:paraId="7C16B814" w14:textId="3B11B318" w:rsidR="00207B17" w:rsidRDefault="00207B1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Insert -&gt;write maven install </w:t>
      </w:r>
    </w:p>
    <w:p w14:paraId="31107104" w14:textId="5ECC835D" w:rsidR="00207B17" w:rsidRDefault="00207B17">
      <w:pPr>
        <w:rPr>
          <w:rFonts w:ascii="Arial" w:hAnsi="Arial" w:cs="Arial"/>
          <w:sz w:val="36"/>
          <w:szCs w:val="36"/>
        </w:rPr>
      </w:pPr>
    </w:p>
    <w:p w14:paraId="66D8699D" w14:textId="15E38BF2" w:rsidR="00207B17" w:rsidRDefault="00207B1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Xml file – extended markup language</w:t>
      </w:r>
    </w:p>
    <w:p w14:paraId="557C7F9B" w14:textId="438E11C7" w:rsidR="00207B17" w:rsidRDefault="00207B1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Form.xml</w:t>
      </w:r>
    </w:p>
    <w:p w14:paraId="3C4CDE61" w14:textId="6CD2FC3A" w:rsidR="00207B17" w:rsidRDefault="00207B1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We will get the dependency in the mvn repository</w:t>
      </w:r>
    </w:p>
    <w:p w14:paraId="586C8C27" w14:textId="75232A03" w:rsidR="00207B17" w:rsidRDefault="00207B17">
      <w:pPr>
        <w:rPr>
          <w:rFonts w:ascii="Arial" w:hAnsi="Arial" w:cs="Arial"/>
          <w:sz w:val="36"/>
          <w:szCs w:val="36"/>
        </w:rPr>
      </w:pPr>
    </w:p>
    <w:p w14:paraId="610FB97D" w14:textId="44A3A8AE" w:rsidR="00207B17" w:rsidRDefault="00207B1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Inka yemaina doubts unnaya installation lo help kavalante phn cheyamdi</w:t>
      </w:r>
    </w:p>
    <w:p w14:paraId="558AE8FC" w14:textId="7C210E99" w:rsidR="00207B17" w:rsidRPr="00207B17" w:rsidRDefault="00207B1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9241111111- develop trees 8+ yrs experience madam /sir number</w:t>
      </w:r>
      <w:r w:rsidRPr="00207B1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00B10E86" w14:textId="415A1622" w:rsidR="0022608D" w:rsidRPr="00207B17" w:rsidRDefault="0022608D">
      <w:pPr>
        <w:rPr>
          <w:rFonts w:ascii="Arial" w:hAnsi="Arial" w:cs="Arial"/>
          <w:sz w:val="36"/>
          <w:szCs w:val="36"/>
        </w:rPr>
      </w:pPr>
    </w:p>
    <w:p w14:paraId="1BB24E08" w14:textId="77777777" w:rsidR="0022608D" w:rsidRPr="00207B17" w:rsidRDefault="0022608D">
      <w:pPr>
        <w:rPr>
          <w:rFonts w:ascii="Arial" w:hAnsi="Arial" w:cs="Arial"/>
          <w:sz w:val="36"/>
          <w:szCs w:val="36"/>
        </w:rPr>
      </w:pPr>
    </w:p>
    <w:p w14:paraId="572F6298" w14:textId="77777777" w:rsidR="0022608D" w:rsidRPr="00207B17" w:rsidRDefault="0022608D">
      <w:pPr>
        <w:rPr>
          <w:rFonts w:ascii="Arial" w:hAnsi="Arial" w:cs="Arial"/>
          <w:sz w:val="36"/>
          <w:szCs w:val="36"/>
        </w:rPr>
      </w:pPr>
    </w:p>
    <w:p w14:paraId="0633A440" w14:textId="0630CDE8" w:rsidR="00E12613" w:rsidRPr="00207B17" w:rsidRDefault="00E12613">
      <w:pPr>
        <w:rPr>
          <w:rFonts w:ascii="Arial" w:hAnsi="Arial" w:cs="Arial"/>
        </w:rPr>
      </w:pPr>
    </w:p>
    <w:p w14:paraId="19580447" w14:textId="60A8E275" w:rsidR="00E12613" w:rsidRPr="00207B17" w:rsidRDefault="00E12613">
      <w:pPr>
        <w:rPr>
          <w:rFonts w:ascii="Arial" w:hAnsi="Arial" w:cs="Arial"/>
        </w:rPr>
      </w:pPr>
    </w:p>
    <w:p w14:paraId="4A048FB6" w14:textId="2C0A1C2D" w:rsidR="00E12613" w:rsidRPr="00207B17" w:rsidRDefault="00E12613">
      <w:pPr>
        <w:rPr>
          <w:rFonts w:ascii="Arial" w:hAnsi="Arial" w:cs="Arial"/>
        </w:rPr>
      </w:pPr>
    </w:p>
    <w:p w14:paraId="42C88B53" w14:textId="77777777" w:rsidR="00E12613" w:rsidRPr="00207B17" w:rsidRDefault="00E12613">
      <w:pPr>
        <w:rPr>
          <w:rFonts w:ascii="Arial" w:hAnsi="Arial" w:cs="Arial"/>
        </w:rPr>
      </w:pPr>
    </w:p>
    <w:sectPr w:rsidR="00E12613" w:rsidRPr="00207B17" w:rsidSect="009C499A">
      <w:pgSz w:w="11910" w:h="16840"/>
      <w:pgMar w:top="1582" w:right="743" w:bottom="278" w:left="862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C2311" w14:textId="77777777" w:rsidR="00750100" w:rsidRDefault="00750100" w:rsidP="00207B17">
      <w:pPr>
        <w:spacing w:after="0" w:line="240" w:lineRule="auto"/>
      </w:pPr>
      <w:r>
        <w:separator/>
      </w:r>
    </w:p>
  </w:endnote>
  <w:endnote w:type="continuationSeparator" w:id="0">
    <w:p w14:paraId="3FE63886" w14:textId="77777777" w:rsidR="00750100" w:rsidRDefault="00750100" w:rsidP="00207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1DC89" w14:textId="77777777" w:rsidR="00750100" w:rsidRDefault="00750100" w:rsidP="00207B17">
      <w:pPr>
        <w:spacing w:after="0" w:line="240" w:lineRule="auto"/>
      </w:pPr>
      <w:r>
        <w:separator/>
      </w:r>
    </w:p>
  </w:footnote>
  <w:footnote w:type="continuationSeparator" w:id="0">
    <w:p w14:paraId="32E3060C" w14:textId="77777777" w:rsidR="00750100" w:rsidRDefault="00750100" w:rsidP="00207B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51"/>
    <w:rsid w:val="00207B17"/>
    <w:rsid w:val="0022608D"/>
    <w:rsid w:val="00750100"/>
    <w:rsid w:val="0092410F"/>
    <w:rsid w:val="009C499A"/>
    <w:rsid w:val="00C06951"/>
    <w:rsid w:val="00CE5763"/>
    <w:rsid w:val="00DF1799"/>
    <w:rsid w:val="00E1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978D"/>
  <w15:chartTrackingRefBased/>
  <w15:docId w15:val="{101ADB8D-3BE7-483C-9007-130B6678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Chittiprolu</dc:creator>
  <cp:keywords/>
  <dc:description/>
  <cp:lastModifiedBy>Kavya Chittiprolu</cp:lastModifiedBy>
  <cp:revision>4</cp:revision>
  <dcterms:created xsi:type="dcterms:W3CDTF">2022-10-28T06:27:00Z</dcterms:created>
  <dcterms:modified xsi:type="dcterms:W3CDTF">2022-10-28T07:01:00Z</dcterms:modified>
</cp:coreProperties>
</file>