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1B6AD" w14:textId="3A866F0A" w:rsidR="00E85686" w:rsidRPr="00E85686" w:rsidRDefault="00E85686">
      <w:proofErr w:type="gramStart"/>
      <w:r w:rsidRPr="00E85686">
        <w:rPr>
          <w:b/>
          <w:bCs/>
          <w:sz w:val="24"/>
          <w:szCs w:val="24"/>
        </w:rPr>
        <w:t xml:space="preserve">Team </w:t>
      </w:r>
      <w:r>
        <w:rPr>
          <w:b/>
          <w:bCs/>
        </w:rPr>
        <w:t>:</w:t>
      </w:r>
      <w:r w:rsidRPr="00E85686">
        <w:t>Trio</w:t>
      </w:r>
      <w:proofErr w:type="gramEnd"/>
      <w:r w:rsidRPr="00E85686">
        <w:t xml:space="preserve"> squad</w:t>
      </w:r>
    </w:p>
    <w:p w14:paraId="1C92D966" w14:textId="77777777" w:rsidR="00E85686" w:rsidRDefault="00E85686"/>
    <w:p w14:paraId="5D30A4C3" w14:textId="33216480" w:rsidR="00E85686" w:rsidRPr="00E85686" w:rsidRDefault="00E85686">
      <w:pPr>
        <w:rPr>
          <w:b/>
          <w:bCs/>
        </w:rPr>
      </w:pPr>
      <w:r>
        <w:rPr>
          <w:noProof/>
        </w:rPr>
        <w:drawing>
          <wp:inline distT="0" distB="0" distL="0" distR="0" wp14:anchorId="57CC422B" wp14:editId="43B1126D">
            <wp:extent cx="6286500" cy="3020668"/>
            <wp:effectExtent l="0" t="0" r="0" b="8890"/>
            <wp:docPr id="679235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321" cy="302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22DB" w14:textId="29A9C5B5" w:rsidR="00E85686" w:rsidRDefault="00E85686">
      <w:r>
        <w:rPr>
          <w:noProof/>
        </w:rPr>
        <w:drawing>
          <wp:inline distT="0" distB="0" distL="0" distR="0" wp14:anchorId="11D91B92" wp14:editId="50B4D08A">
            <wp:extent cx="6339220" cy="3040380"/>
            <wp:effectExtent l="0" t="0" r="4445" b="7620"/>
            <wp:docPr id="23135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766" cy="306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8144" w14:textId="77777777" w:rsidR="00E85686" w:rsidRDefault="00E85686">
      <w:r>
        <w:rPr>
          <w:noProof/>
        </w:rPr>
        <w:lastRenderedPageBreak/>
        <w:drawing>
          <wp:inline distT="0" distB="0" distL="0" distR="0" wp14:anchorId="337E6D18" wp14:editId="449AE1CF">
            <wp:extent cx="6195060" cy="4521720"/>
            <wp:effectExtent l="0" t="0" r="0" b="0"/>
            <wp:docPr id="26242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491" cy="4535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17CF" w14:textId="14719B5A" w:rsidR="00E85686" w:rsidRDefault="00E85686">
      <w:r>
        <w:rPr>
          <w:noProof/>
        </w:rPr>
        <w:drawing>
          <wp:inline distT="0" distB="0" distL="0" distR="0" wp14:anchorId="46319090" wp14:editId="04C690FC">
            <wp:extent cx="6209030" cy="3428519"/>
            <wp:effectExtent l="0" t="0" r="1270" b="635"/>
            <wp:docPr id="299688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296" cy="345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336D" w14:textId="12B67877" w:rsidR="00E85686" w:rsidRDefault="00E85686"/>
    <w:sectPr w:rsidR="00E8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86"/>
    <w:rsid w:val="001003A6"/>
    <w:rsid w:val="004F4919"/>
    <w:rsid w:val="00505F43"/>
    <w:rsid w:val="00A96E6E"/>
    <w:rsid w:val="00BC0C07"/>
    <w:rsid w:val="00C14667"/>
    <w:rsid w:val="00E85686"/>
    <w:rsid w:val="00FB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A5B1"/>
  <w15:chartTrackingRefBased/>
  <w15:docId w15:val="{B0B10B70-3079-435F-84CB-74703DF3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Sri</dc:creator>
  <cp:keywords/>
  <dc:description/>
  <cp:lastModifiedBy>Kavya Sri</cp:lastModifiedBy>
  <cp:revision>2</cp:revision>
  <dcterms:created xsi:type="dcterms:W3CDTF">2026-02-17T11:13:00Z</dcterms:created>
  <dcterms:modified xsi:type="dcterms:W3CDTF">2026-02-17T11:13:00Z</dcterms:modified>
</cp:coreProperties>
</file>