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A31F" w14:textId="5079280C" w:rsidR="00045BDD" w:rsidRPr="00E4609D" w:rsidRDefault="00E4609D" w:rsidP="00E4609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="00045BDD" w:rsidRPr="00045BDD">
        <w:rPr>
          <w:b/>
          <w:bCs/>
          <w:sz w:val="36"/>
          <w:szCs w:val="36"/>
        </w:rPr>
        <w:t>ServiceNow Certified Application Developer</w:t>
      </w:r>
      <w:r w:rsidR="00045BDD" w:rsidRPr="00045BDD">
        <w:br/>
      </w:r>
      <w:r w:rsidR="00045BDD" w:rsidRPr="00045BDD">
        <w:rPr>
          <w:b/>
          <w:bCs/>
          <w:sz w:val="28"/>
          <w:szCs w:val="28"/>
        </w:rPr>
        <w:t xml:space="preserve">                                                                     SmartInternz</w:t>
      </w:r>
    </w:p>
    <w:p w14:paraId="5F806AAF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</w:p>
    <w:p w14:paraId="27F6157F" w14:textId="77777777" w:rsidR="00045BDD" w:rsidRDefault="00045BDD" w:rsidP="00045BDD">
      <w:pPr>
        <w:rPr>
          <w:b/>
          <w:bCs/>
        </w:rPr>
      </w:pPr>
    </w:p>
    <w:p w14:paraId="4C06CE04" w14:textId="77777777" w:rsidR="00377BB5" w:rsidRDefault="00045BDD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</w:t>
      </w:r>
      <w:r w:rsidRPr="00045BDD">
        <w:rPr>
          <w:b/>
          <w:bCs/>
          <w:sz w:val="24"/>
          <w:szCs w:val="24"/>
        </w:rPr>
        <w:t>Project Title</w:t>
      </w:r>
      <w:r w:rsidR="00377BB5">
        <w:rPr>
          <w:b/>
          <w:bCs/>
          <w:sz w:val="24"/>
          <w:szCs w:val="24"/>
        </w:rPr>
        <w:tab/>
      </w:r>
    </w:p>
    <w:p w14:paraId="281AE0B0" w14:textId="5B38D357" w:rsidR="00045BDD" w:rsidRPr="00377BB5" w:rsidRDefault="00377BB5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  <w:color w:val="E36C0A" w:themeColor="accent6" w:themeShade="BF"/>
          <w:sz w:val="32"/>
          <w:szCs w:val="32"/>
        </w:rPr>
        <w:t xml:space="preserve">            </w:t>
      </w:r>
      <w:r w:rsidR="00045BDD" w:rsidRPr="00045BDD">
        <w:rPr>
          <w:b/>
          <w:bCs/>
          <w:color w:val="E36C0A" w:themeColor="accent6" w:themeShade="BF"/>
          <w:sz w:val="32"/>
          <w:szCs w:val="32"/>
        </w:rPr>
        <w:t>ServiceNow-Based Employee Laptop Request Application</w:t>
      </w:r>
      <w:r>
        <w:rPr>
          <w:b/>
          <w:bCs/>
          <w:color w:val="E36C0A" w:themeColor="accent6" w:themeShade="BF"/>
          <w:sz w:val="32"/>
          <w:szCs w:val="32"/>
        </w:rPr>
        <w:t xml:space="preserve"> </w:t>
      </w:r>
    </w:p>
    <w:tbl>
      <w:tblPr>
        <w:tblpPr w:leftFromText="180" w:rightFromText="180" w:vertAnchor="page" w:horzAnchor="margin" w:tblpXSpec="center" w:tblpY="47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292"/>
        <w:gridCol w:w="66"/>
        <w:gridCol w:w="81"/>
      </w:tblGrid>
      <w:tr w:rsidR="00377BB5" w:rsidRPr="00045BDD" w14:paraId="5DF0ADF7" w14:textId="0214DA71" w:rsidTr="00377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E6895" w14:textId="77777777" w:rsidR="00377BB5" w:rsidRPr="00045BDD" w:rsidRDefault="00377BB5" w:rsidP="00045BDD"/>
        </w:tc>
        <w:tc>
          <w:tcPr>
            <w:tcW w:w="0" w:type="auto"/>
            <w:vAlign w:val="center"/>
            <w:hideMark/>
          </w:tcPr>
          <w:p w14:paraId="593EEC00" w14:textId="77777777" w:rsidR="00377BB5" w:rsidRPr="00045BDD" w:rsidRDefault="00377BB5" w:rsidP="00045BDD"/>
        </w:tc>
        <w:tc>
          <w:tcPr>
            <w:tcW w:w="0" w:type="auto"/>
          </w:tcPr>
          <w:p w14:paraId="750CD593" w14:textId="77777777" w:rsidR="00377BB5" w:rsidRPr="00045BDD" w:rsidRDefault="00377BB5" w:rsidP="00045BDD"/>
        </w:tc>
        <w:tc>
          <w:tcPr>
            <w:tcW w:w="0" w:type="auto"/>
          </w:tcPr>
          <w:p w14:paraId="086A4EE9" w14:textId="77777777" w:rsidR="00377BB5" w:rsidRPr="00045BDD" w:rsidRDefault="00377BB5" w:rsidP="00045BDD"/>
        </w:tc>
      </w:tr>
      <w:tr w:rsidR="00377BB5" w:rsidRPr="00045BDD" w14:paraId="5B22022A" w14:textId="5F334F8D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C122" w14:textId="77777777" w:rsidR="00377BB5" w:rsidRPr="00045BDD" w:rsidRDefault="00377BB5" w:rsidP="00045BDD">
            <w:r>
              <w:rPr>
                <w:b/>
                <w:bCs/>
              </w:rPr>
              <w:t xml:space="preserve">     </w:t>
            </w:r>
            <w:r w:rsidRPr="00045BDD">
              <w:rPr>
                <w:b/>
                <w:bCs/>
              </w:rPr>
              <w:t>Platfor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541E79" w14:textId="77777777" w:rsidR="00377BB5" w:rsidRPr="00045BDD" w:rsidRDefault="00377BB5" w:rsidP="00045BDD">
            <w:r w:rsidRPr="00045BDD">
              <w:t>ServiceNow</w:t>
            </w:r>
          </w:p>
        </w:tc>
        <w:tc>
          <w:tcPr>
            <w:tcW w:w="0" w:type="auto"/>
          </w:tcPr>
          <w:p w14:paraId="4E7FC0DE" w14:textId="77777777" w:rsidR="00377BB5" w:rsidRPr="00045BDD" w:rsidRDefault="00377BB5" w:rsidP="00045BDD"/>
        </w:tc>
        <w:tc>
          <w:tcPr>
            <w:tcW w:w="0" w:type="auto"/>
          </w:tcPr>
          <w:p w14:paraId="1616ED07" w14:textId="77777777" w:rsidR="00377BB5" w:rsidRPr="00045BDD" w:rsidRDefault="00377BB5" w:rsidP="00045BDD"/>
        </w:tc>
      </w:tr>
      <w:tr w:rsidR="00377BB5" w:rsidRPr="00045BDD" w14:paraId="52295C2E" w14:textId="5F4D036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E8EA" w14:textId="77777777" w:rsidR="00377BB5" w:rsidRPr="00045BDD" w:rsidRDefault="00377BB5" w:rsidP="00045BDD">
            <w:r w:rsidRPr="00045BDD">
              <w:rPr>
                <w:b/>
                <w:bCs/>
              </w:rPr>
              <w:t>Application Area</w:t>
            </w:r>
          </w:p>
        </w:tc>
        <w:tc>
          <w:tcPr>
            <w:tcW w:w="0" w:type="auto"/>
            <w:vAlign w:val="center"/>
            <w:hideMark/>
          </w:tcPr>
          <w:p w14:paraId="712922CF" w14:textId="77777777" w:rsidR="00377BB5" w:rsidRPr="00045BDD" w:rsidRDefault="00377BB5" w:rsidP="00045BDD">
            <w:r w:rsidRPr="00045BDD">
              <w:t>Service Catalog and Flow Designer</w:t>
            </w:r>
          </w:p>
        </w:tc>
        <w:tc>
          <w:tcPr>
            <w:tcW w:w="0" w:type="auto"/>
          </w:tcPr>
          <w:p w14:paraId="28877356" w14:textId="77777777" w:rsidR="00377BB5" w:rsidRPr="00045BDD" w:rsidRDefault="00377BB5" w:rsidP="00045BDD"/>
        </w:tc>
        <w:tc>
          <w:tcPr>
            <w:tcW w:w="0" w:type="auto"/>
          </w:tcPr>
          <w:p w14:paraId="6F606E93" w14:textId="77777777" w:rsidR="00377BB5" w:rsidRPr="00045BDD" w:rsidRDefault="00377BB5" w:rsidP="00045BDD"/>
        </w:tc>
      </w:tr>
      <w:tr w:rsidR="00377BB5" w:rsidRPr="00045BDD" w14:paraId="2B9817E5" w14:textId="11042DB1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29A7" w14:textId="77777777" w:rsidR="00377BB5" w:rsidRPr="00045BDD" w:rsidRDefault="00377BB5" w:rsidP="00045BDD">
            <w:r w:rsidRPr="00045BDD">
              <w:rPr>
                <w:b/>
                <w:bCs/>
              </w:rPr>
              <w:t>Primary Catalog Item</w:t>
            </w:r>
          </w:p>
        </w:tc>
        <w:tc>
          <w:tcPr>
            <w:tcW w:w="0" w:type="auto"/>
            <w:vAlign w:val="center"/>
            <w:hideMark/>
          </w:tcPr>
          <w:p w14:paraId="0EC4B673" w14:textId="77777777" w:rsidR="00377BB5" w:rsidRPr="00045BDD" w:rsidRDefault="00377BB5" w:rsidP="00045BDD">
            <w:r w:rsidRPr="00045BDD">
              <w:t>Laptop Request</w:t>
            </w:r>
          </w:p>
        </w:tc>
        <w:tc>
          <w:tcPr>
            <w:tcW w:w="0" w:type="auto"/>
          </w:tcPr>
          <w:p w14:paraId="68598DD4" w14:textId="77777777" w:rsidR="00377BB5" w:rsidRPr="00045BDD" w:rsidRDefault="00377BB5" w:rsidP="00045BDD"/>
        </w:tc>
        <w:tc>
          <w:tcPr>
            <w:tcW w:w="0" w:type="auto"/>
          </w:tcPr>
          <w:p w14:paraId="4EA2F680" w14:textId="77777777" w:rsidR="00377BB5" w:rsidRPr="00045BDD" w:rsidRDefault="00377BB5" w:rsidP="00045BDD"/>
        </w:tc>
      </w:tr>
      <w:tr w:rsidR="00377BB5" w:rsidRPr="00045BDD" w14:paraId="4767C2AA" w14:textId="0A6BADD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75ED" w14:textId="77777777" w:rsidR="00377BB5" w:rsidRPr="00045BDD" w:rsidRDefault="00377BB5" w:rsidP="00045BDD">
            <w:r w:rsidRPr="00045BDD">
              <w:rPr>
                <w:b/>
                <w:bCs/>
              </w:rPr>
              <w:t>Backend Table</w:t>
            </w:r>
          </w:p>
        </w:tc>
        <w:tc>
          <w:tcPr>
            <w:tcW w:w="0" w:type="auto"/>
            <w:vAlign w:val="center"/>
            <w:hideMark/>
          </w:tcPr>
          <w:p w14:paraId="258DAE63" w14:textId="77777777" w:rsidR="00377BB5" w:rsidRPr="00045BDD" w:rsidRDefault="00377BB5" w:rsidP="00045BDD">
            <w:r w:rsidRPr="00045BDD">
              <w:t>Laptop Request Table</w:t>
            </w:r>
          </w:p>
        </w:tc>
        <w:tc>
          <w:tcPr>
            <w:tcW w:w="0" w:type="auto"/>
          </w:tcPr>
          <w:p w14:paraId="5FF7BB69" w14:textId="77777777" w:rsidR="00377BB5" w:rsidRPr="00045BDD" w:rsidRDefault="00377BB5" w:rsidP="00045BDD"/>
        </w:tc>
        <w:tc>
          <w:tcPr>
            <w:tcW w:w="0" w:type="auto"/>
          </w:tcPr>
          <w:p w14:paraId="3DDD837C" w14:textId="77777777" w:rsidR="00377BB5" w:rsidRPr="00045BDD" w:rsidRDefault="00377BB5" w:rsidP="00045BDD"/>
        </w:tc>
      </w:tr>
      <w:tr w:rsidR="00377BB5" w:rsidRPr="00045BDD" w14:paraId="6CB8B986" w14:textId="4523708B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BE29" w14:textId="77777777" w:rsidR="00377BB5" w:rsidRPr="00045BDD" w:rsidRDefault="00377BB5" w:rsidP="00045BDD">
            <w:r w:rsidRPr="00045BDD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EC312E6" w14:textId="77777777" w:rsidR="00377BB5" w:rsidRPr="00045BDD" w:rsidRDefault="00377BB5" w:rsidP="00045BDD">
            <w:r w:rsidRPr="00045BDD">
              <w:t>Flow Designer</w:t>
            </w:r>
          </w:p>
        </w:tc>
        <w:tc>
          <w:tcPr>
            <w:tcW w:w="0" w:type="auto"/>
          </w:tcPr>
          <w:p w14:paraId="7BA150FF" w14:textId="77777777" w:rsidR="00377BB5" w:rsidRPr="00045BDD" w:rsidRDefault="00377BB5" w:rsidP="00045BDD"/>
        </w:tc>
        <w:tc>
          <w:tcPr>
            <w:tcW w:w="0" w:type="auto"/>
          </w:tcPr>
          <w:p w14:paraId="76AD31EE" w14:textId="77777777" w:rsidR="00377BB5" w:rsidRPr="00045BDD" w:rsidRDefault="00377BB5" w:rsidP="00045BDD"/>
        </w:tc>
      </w:tr>
      <w:tr w:rsidR="00377BB5" w:rsidRPr="00045BDD" w14:paraId="1EB790AB" w14:textId="65F40D2C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3DD3" w14:textId="77777777" w:rsidR="00377BB5" w:rsidRPr="00045BDD" w:rsidRDefault="00377BB5" w:rsidP="00045BDD">
            <w:r w:rsidRPr="00045BDD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1FA69BF" w14:textId="77777777" w:rsidR="00377BB5" w:rsidRPr="00045BDD" w:rsidRDefault="00377BB5" w:rsidP="00045BDD">
            <w:r w:rsidRPr="00045BDD">
              <w:t>Project Implementation Report</w:t>
            </w:r>
          </w:p>
        </w:tc>
        <w:tc>
          <w:tcPr>
            <w:tcW w:w="0" w:type="auto"/>
          </w:tcPr>
          <w:p w14:paraId="5EAA3709" w14:textId="77777777" w:rsidR="00377BB5" w:rsidRPr="00045BDD" w:rsidRDefault="00377BB5" w:rsidP="00045BDD"/>
        </w:tc>
        <w:tc>
          <w:tcPr>
            <w:tcW w:w="0" w:type="auto"/>
          </w:tcPr>
          <w:p w14:paraId="430E3D3F" w14:textId="77777777" w:rsidR="00377BB5" w:rsidRPr="00045BDD" w:rsidRDefault="00377BB5" w:rsidP="00045BDD"/>
        </w:tc>
      </w:tr>
    </w:tbl>
    <w:p w14:paraId="6633C04D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</w:t>
      </w:r>
    </w:p>
    <w:p w14:paraId="4AD2D268" w14:textId="77777777" w:rsidR="00045BDD" w:rsidRDefault="00045BDD" w:rsidP="00045BDD">
      <w:pPr>
        <w:rPr>
          <w:b/>
          <w:bCs/>
        </w:rPr>
      </w:pPr>
    </w:p>
    <w:p w14:paraId="414CE5DF" w14:textId="77777777" w:rsidR="00045BDD" w:rsidRDefault="00045BDD" w:rsidP="00045BDD">
      <w:pPr>
        <w:rPr>
          <w:b/>
          <w:bCs/>
        </w:rPr>
      </w:pPr>
    </w:p>
    <w:p w14:paraId="3DFDE3F2" w14:textId="77777777" w:rsidR="00045BDD" w:rsidRDefault="00045BDD" w:rsidP="00045BDD">
      <w:pPr>
        <w:rPr>
          <w:b/>
          <w:bCs/>
        </w:rPr>
      </w:pPr>
    </w:p>
    <w:p w14:paraId="40741F54" w14:textId="77777777" w:rsidR="00045BDD" w:rsidRDefault="00045BDD" w:rsidP="00045BDD">
      <w:pPr>
        <w:rPr>
          <w:b/>
          <w:bCs/>
        </w:rPr>
      </w:pPr>
    </w:p>
    <w:p w14:paraId="30B9DF39" w14:textId="77777777" w:rsidR="00045BDD" w:rsidRDefault="00045BDD" w:rsidP="00045BDD">
      <w:pPr>
        <w:rPr>
          <w:b/>
          <w:bCs/>
        </w:rPr>
      </w:pPr>
    </w:p>
    <w:p w14:paraId="3803C5C7" w14:textId="77777777" w:rsidR="00045BDD" w:rsidRDefault="00045BDD" w:rsidP="00045BDD">
      <w:pPr>
        <w:rPr>
          <w:b/>
          <w:bCs/>
        </w:rPr>
      </w:pPr>
    </w:p>
    <w:p w14:paraId="0CBABBF3" w14:textId="77777777" w:rsidR="00045BDD" w:rsidRDefault="00045BDD" w:rsidP="00045BDD">
      <w:pPr>
        <w:rPr>
          <w:b/>
          <w:bCs/>
        </w:rPr>
      </w:pPr>
    </w:p>
    <w:p w14:paraId="28485F46" w14:textId="77777777" w:rsidR="00045BDD" w:rsidRDefault="00045BDD" w:rsidP="00045BDD">
      <w:pPr>
        <w:rPr>
          <w:b/>
          <w:bCs/>
        </w:rPr>
      </w:pPr>
    </w:p>
    <w:p w14:paraId="59435CCE" w14:textId="77777777" w:rsidR="00045BDD" w:rsidRDefault="00045BDD" w:rsidP="00045BDD">
      <w:pPr>
        <w:rPr>
          <w:b/>
          <w:bCs/>
        </w:rPr>
      </w:pPr>
    </w:p>
    <w:p w14:paraId="703E2371" w14:textId="77777777" w:rsidR="00045BDD" w:rsidRDefault="00045BDD" w:rsidP="00045BDD">
      <w:pPr>
        <w:rPr>
          <w:b/>
          <w:bCs/>
        </w:rPr>
      </w:pPr>
    </w:p>
    <w:p w14:paraId="3B4DBC34" w14:textId="77777777" w:rsidR="00045BDD" w:rsidRDefault="00045BDD" w:rsidP="00045BDD">
      <w:pPr>
        <w:rPr>
          <w:b/>
          <w:bCs/>
        </w:rPr>
      </w:pPr>
    </w:p>
    <w:p w14:paraId="396DA344" w14:textId="77777777" w:rsidR="00045BDD" w:rsidRDefault="00045BDD" w:rsidP="00045BDD">
      <w:pPr>
        <w:rPr>
          <w:b/>
          <w:bCs/>
        </w:rPr>
      </w:pPr>
    </w:p>
    <w:p w14:paraId="0137BC64" w14:textId="77777777" w:rsidR="00045BDD" w:rsidRDefault="00045BDD" w:rsidP="00045BDD">
      <w:pPr>
        <w:rPr>
          <w:b/>
          <w:bCs/>
        </w:rPr>
      </w:pPr>
    </w:p>
    <w:p w14:paraId="6E6403C6" w14:textId="77777777" w:rsidR="00045BDD" w:rsidRDefault="00045BDD" w:rsidP="00045BDD">
      <w:pPr>
        <w:rPr>
          <w:b/>
          <w:bCs/>
        </w:rPr>
      </w:pPr>
    </w:p>
    <w:p w14:paraId="0DE08C39" w14:textId="77777777" w:rsidR="00045BDD" w:rsidRDefault="00045BDD" w:rsidP="00045BDD">
      <w:pPr>
        <w:rPr>
          <w:b/>
          <w:bCs/>
        </w:rPr>
      </w:pPr>
    </w:p>
    <w:p w14:paraId="3C0213B8" w14:textId="77777777" w:rsidR="00045BDD" w:rsidRDefault="00045BDD" w:rsidP="00045BDD">
      <w:pPr>
        <w:rPr>
          <w:b/>
          <w:bCs/>
        </w:rPr>
      </w:pPr>
    </w:p>
    <w:p w14:paraId="48DFD0C4" w14:textId="77777777" w:rsidR="00045BDD" w:rsidRDefault="00045BDD" w:rsidP="00045BDD">
      <w:pPr>
        <w:rPr>
          <w:b/>
          <w:bCs/>
        </w:rPr>
      </w:pPr>
    </w:p>
    <w:p w14:paraId="2B3F9F2E" w14:textId="2ECD1CEA" w:rsidR="00045BDD" w:rsidRPr="00045BDD" w:rsidRDefault="00045BDD" w:rsidP="00045BDD">
      <w:r w:rsidRPr="00045BDD">
        <w:rPr>
          <w:b/>
          <w:bCs/>
        </w:rPr>
        <w:t>Name:</w:t>
      </w:r>
      <w:r w:rsidRPr="00045BDD">
        <w:t xml:space="preserve"> </w:t>
      </w:r>
      <w:r w:rsidR="00736353">
        <w:t>PONNEKANTI KAVYANJALI</w:t>
      </w:r>
      <w:r w:rsidRPr="00045BDD">
        <w:br/>
      </w:r>
      <w:r w:rsidRPr="00045BDD">
        <w:rPr>
          <w:b/>
          <w:bCs/>
        </w:rPr>
        <w:t>College:</w:t>
      </w:r>
      <w:r w:rsidRPr="00045BDD">
        <w:t xml:space="preserve"> </w:t>
      </w:r>
      <w:r w:rsidR="00B60CA0">
        <w:t xml:space="preserve">CHALAPATHI INSTITUTE OF </w:t>
      </w:r>
      <w:r w:rsidR="00736353">
        <w:t xml:space="preserve"> ENGINEERING AND </w:t>
      </w:r>
      <w:r w:rsidR="00B60CA0">
        <w:t>TECHNOLOGY</w:t>
      </w:r>
      <w:r w:rsidRPr="00045BDD">
        <w:br/>
      </w:r>
      <w:r w:rsidRPr="00045BDD">
        <w:rPr>
          <w:b/>
          <w:bCs/>
        </w:rPr>
        <w:t>Email:</w:t>
      </w:r>
      <w:r w:rsidRPr="00045BDD">
        <w:t xml:space="preserve"> </w:t>
      </w:r>
      <w:r w:rsidR="00736353">
        <w:t>y23csm045@chalapathiengg.ac.in</w:t>
      </w:r>
    </w:p>
    <w:p w14:paraId="42CA8380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Top of Form</w:t>
      </w:r>
    </w:p>
    <w:p w14:paraId="6E238C88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Bottom of Form</w:t>
      </w:r>
    </w:p>
    <w:p w14:paraId="44AA9642" w14:textId="0481CE8C" w:rsidR="00EB2FE1" w:rsidRPr="00045BDD" w:rsidRDefault="0006783E" w:rsidP="00EB2FE1">
      <w:r>
        <w:br w:type="page"/>
      </w:r>
      <w:r w:rsidR="00EB2FE1" w:rsidRPr="00EB2FE1">
        <w:rPr>
          <w:b/>
          <w:bCs/>
          <w:sz w:val="24"/>
          <w:szCs w:val="24"/>
        </w:rPr>
        <w:lastRenderedPageBreak/>
        <w:t>Milestone 1 — Update Set Creation &amp; Project Initialization</w:t>
      </w:r>
    </w:p>
    <w:p w14:paraId="5F534747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rPr>
          <w:b/>
          <w:bCs/>
        </w:rPr>
        <w:t>Navigate:</w:t>
      </w:r>
      <w:r w:rsidRPr="00EB2FE1">
        <w:t xml:space="preserve"> All → System Update Sets → Local Update Sets.</w:t>
      </w:r>
    </w:p>
    <w:p w14:paraId="18E25ED0" w14:textId="37CCFDA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create an Update Set named</w:t>
      </w:r>
      <w:r>
        <w:t xml:space="preserve">  HR  Onboarding Application</w:t>
      </w:r>
      <w:r w:rsidRPr="00EB2FE1">
        <w:t>.</w:t>
      </w:r>
    </w:p>
    <w:p w14:paraId="3F5C1A3E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Set the </w:t>
      </w:r>
      <w:r w:rsidRPr="00EB2FE1">
        <w:rPr>
          <w:b/>
          <w:bCs/>
        </w:rPr>
        <w:t>State</w:t>
      </w:r>
      <w:r w:rsidRPr="00EB2FE1">
        <w:t xml:space="preserve"> to </w:t>
      </w:r>
      <w:r w:rsidRPr="00EB2FE1">
        <w:rPr>
          <w:b/>
          <w:bCs/>
        </w:rPr>
        <w:t>In Progress</w:t>
      </w:r>
      <w:r w:rsidRPr="00EB2FE1">
        <w:t>.</w:t>
      </w:r>
    </w:p>
    <w:p w14:paraId="4B679DB4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Make This My Current Set</w:t>
      </w:r>
      <w:r w:rsidRPr="00EB2FE1">
        <w:t>.</w:t>
      </w:r>
    </w:p>
    <w:p w14:paraId="6119F2C8" w14:textId="66CDDDD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Start developing the project components such as </w:t>
      </w:r>
      <w:r w:rsidRPr="00EB2FE1">
        <w:rPr>
          <w:b/>
          <w:bCs/>
        </w:rPr>
        <w:t>tables, fields, forms, business rules</w:t>
      </w:r>
      <w:r w:rsidRPr="00EB2FE1">
        <w:t>.</w:t>
      </w:r>
    </w:p>
    <w:p w14:paraId="3B83CE2E" w14:textId="77777777" w:rsidR="00EB2FE1" w:rsidRDefault="00EB2FE1" w:rsidP="00EB2FE1">
      <w:pPr>
        <w:numPr>
          <w:ilvl w:val="0"/>
          <w:numId w:val="10"/>
        </w:numPr>
      </w:pPr>
      <w:r w:rsidRPr="00EB2FE1">
        <w:t xml:space="preserve">Verify that all changes are captured in the </w:t>
      </w:r>
      <w:r w:rsidRPr="00EB2FE1">
        <w:rPr>
          <w:b/>
          <w:bCs/>
        </w:rPr>
        <w:t>Customer Updates</w:t>
      </w:r>
      <w:r w:rsidRPr="00EB2FE1">
        <w:t xml:space="preserve"> section.</w:t>
      </w:r>
    </w:p>
    <w:p w14:paraId="6C9FC20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2 — Custom Application Creation</w:t>
      </w:r>
    </w:p>
    <w:p w14:paraId="47E36FF8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Navigate to </w:t>
      </w:r>
      <w:r w:rsidRPr="00EB2FE1">
        <w:rPr>
          <w:b/>
          <w:bCs/>
        </w:rPr>
        <w:t>All → System Applications → My Company Applications</w:t>
      </w:r>
      <w:r w:rsidRPr="00EB2FE1">
        <w:t xml:space="preserve">. </w:t>
      </w:r>
    </w:p>
    <w:p w14:paraId="7B4B4672" w14:textId="55BB81E2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</w:t>
      </w:r>
      <w:r>
        <w:t>its named as Project application</w:t>
      </w:r>
      <w:r w:rsidRPr="00EB2FE1">
        <w:t xml:space="preserve">. </w:t>
      </w:r>
    </w:p>
    <w:p w14:paraId="11DA7CF3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Define the </w:t>
      </w:r>
      <w:r w:rsidRPr="00EB2FE1">
        <w:rPr>
          <w:b/>
          <w:bCs/>
        </w:rPr>
        <w:t>Application Scope</w:t>
      </w:r>
      <w:r w:rsidRPr="00EB2FE1">
        <w:t xml:space="preserve"> and access settings. </w:t>
      </w:r>
    </w:p>
    <w:p w14:paraId="05F841BC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>Verify that all project components are created within the application scope.</w:t>
      </w:r>
    </w:p>
    <w:p w14:paraId="0F0D7D6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3 — Table Design &amp; Data Model Configuration</w:t>
      </w:r>
    </w:p>
    <w:p w14:paraId="13907EDC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Created the </w:t>
      </w:r>
      <w:r w:rsidRPr="00EB2FE1">
        <w:rPr>
          <w:b/>
          <w:bCs/>
        </w:rPr>
        <w:t>Laptop Request Form</w:t>
      </w:r>
      <w:r w:rsidRPr="00EB2FE1">
        <w:t xml:space="preserve"> custom table. </w:t>
      </w:r>
    </w:p>
    <w:p w14:paraId="295F785E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Added </w:t>
      </w:r>
      <w:r w:rsidRPr="00EB2FE1">
        <w:rPr>
          <w:b/>
          <w:bCs/>
        </w:rPr>
        <w:t>Auto-number, Reference, and Choice</w:t>
      </w:r>
      <w:r w:rsidRPr="00EB2FE1">
        <w:t xml:space="preserve"> fields. </w:t>
      </w:r>
    </w:p>
    <w:p w14:paraId="4E997BB3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Configured field validations and data consistency. </w:t>
      </w:r>
    </w:p>
    <w:p w14:paraId="712B5BCA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4 — Request Logic &amp; Business Rules Setup</w:t>
      </w:r>
    </w:p>
    <w:p w14:paraId="276D4574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Created Business Rules for request processing. </w:t>
      </w:r>
    </w:p>
    <w:p w14:paraId="260E2A5D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Restricted employees to </w:t>
      </w:r>
      <w:r w:rsidRPr="00EB2FE1">
        <w:rPr>
          <w:b/>
          <w:bCs/>
        </w:rPr>
        <w:t>one laptop request per year</w:t>
      </w:r>
      <w:r w:rsidRPr="00EB2FE1">
        <w:t xml:space="preserve">. </w:t>
      </w:r>
    </w:p>
    <w:p w14:paraId="087C069C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Added validations and duplicate-request error handling. </w:t>
      </w:r>
    </w:p>
    <w:p w14:paraId="1916337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5 — Validation, Testing &amp; Readiness for Automation</w:t>
      </w:r>
    </w:p>
    <w:p w14:paraId="03C116D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Tested the complete </w:t>
      </w:r>
      <w:r w:rsidRPr="00EB2FE1">
        <w:rPr>
          <w:b/>
          <w:bCs/>
        </w:rPr>
        <w:t>laptop request creation process</w:t>
      </w:r>
      <w:r w:rsidRPr="00EB2FE1">
        <w:t xml:space="preserve">. </w:t>
      </w:r>
    </w:p>
    <w:p w14:paraId="2195782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Verified field behavior and choice values. </w:t>
      </w:r>
    </w:p>
    <w:p w14:paraId="7E2ECE99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Confirmed all changes were captured in the </w:t>
      </w:r>
      <w:r w:rsidRPr="00EB2FE1">
        <w:rPr>
          <w:b/>
          <w:bCs/>
        </w:rPr>
        <w:t>Update Set</w:t>
      </w:r>
      <w:r w:rsidRPr="00EB2FE1">
        <w:t>.</w:t>
      </w:r>
    </w:p>
    <w:p w14:paraId="77AECDA5" w14:textId="77777777" w:rsidR="00EB2FE1" w:rsidRPr="00EB2FE1" w:rsidRDefault="00EB2FE1" w:rsidP="00EB2FE1"/>
    <w:p w14:paraId="3CAF97AC" w14:textId="77777777" w:rsidR="007A3F4D" w:rsidRDefault="0006783E">
      <w:r>
        <w:br w:type="page"/>
      </w:r>
    </w:p>
    <w:p w14:paraId="66B2DC0B" w14:textId="727EE1FF" w:rsidR="00EB2FE1" w:rsidRPr="00EB2FE1" w:rsidRDefault="00EB2FE1" w:rsidP="00EB2FE1">
      <w:pPr>
        <w:rPr>
          <w:b/>
          <w:bCs/>
        </w:rPr>
      </w:pPr>
      <w:r w:rsidRPr="00EB2FE1">
        <w:rPr>
          <w:b/>
          <w:bCs/>
        </w:rPr>
        <w:t>Update Set &amp; Application Crea</w:t>
      </w:r>
      <w:r>
        <w:rPr>
          <w:b/>
          <w:bCs/>
        </w:rPr>
        <w:t>tion.</w:t>
      </w:r>
    </w:p>
    <w:p w14:paraId="76B08A54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System Update Sets → Local Update Sets</w:t>
      </w:r>
      <w:r w:rsidRPr="00EB2FE1">
        <w:t xml:space="preserve">. </w:t>
      </w:r>
    </w:p>
    <w:p w14:paraId="6DB7ADC7" w14:textId="37DB7ED1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→ enter the Update Set name </w:t>
      </w:r>
      <w:r>
        <w:rPr>
          <w:b/>
          <w:bCs/>
        </w:rPr>
        <w:t>HR Onboarding Application</w:t>
      </w:r>
      <w:r w:rsidRPr="00EB2FE1">
        <w:t xml:space="preserve">. </w:t>
      </w:r>
    </w:p>
    <w:p w14:paraId="3A928F7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Set </w:t>
      </w:r>
      <w:r w:rsidRPr="00EB2FE1">
        <w:rPr>
          <w:b/>
          <w:bCs/>
        </w:rPr>
        <w:t>State: In Progress</w:t>
      </w:r>
      <w:r w:rsidRPr="00EB2FE1">
        <w:t xml:space="preserve">, add the required details, and click </w:t>
      </w:r>
      <w:r w:rsidRPr="00EB2FE1">
        <w:rPr>
          <w:b/>
          <w:bCs/>
        </w:rPr>
        <w:t>Submit</w:t>
      </w:r>
      <w:r w:rsidRPr="00EB2FE1">
        <w:t xml:space="preserve">. </w:t>
      </w:r>
    </w:p>
    <w:p w14:paraId="2396E941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Open the Update Set and click </w:t>
      </w:r>
      <w:r w:rsidRPr="00EB2FE1">
        <w:rPr>
          <w:b/>
          <w:bCs/>
        </w:rPr>
        <w:t>Make Current</w:t>
      </w:r>
      <w:r w:rsidRPr="00EB2FE1">
        <w:t xml:space="preserve">. </w:t>
      </w:r>
    </w:p>
    <w:p w14:paraId="6F7F235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ServiceNow Studio</w:t>
      </w:r>
      <w:r w:rsidRPr="00EB2FE1">
        <w:t xml:space="preserve">. </w:t>
      </w:r>
    </w:p>
    <w:p w14:paraId="7B7C0B22" w14:textId="394B9480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Create Application</w:t>
      </w:r>
      <w:r w:rsidRPr="00EB2FE1">
        <w:t xml:space="preserve"> → enter </w:t>
      </w:r>
      <w:r>
        <w:rPr>
          <w:b/>
          <w:bCs/>
        </w:rPr>
        <w:t>Project Application</w:t>
      </w:r>
      <w:r w:rsidRPr="00EB2FE1">
        <w:t xml:space="preserve">. </w:t>
      </w:r>
    </w:p>
    <w:p w14:paraId="60C416A7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Select </w:t>
      </w:r>
      <w:r w:rsidRPr="00EB2FE1">
        <w:rPr>
          <w:b/>
          <w:bCs/>
        </w:rPr>
        <w:t>Scoped Application</w:t>
      </w:r>
      <w:r w:rsidRPr="00EB2FE1">
        <w:t xml:space="preserve"> → click </w:t>
      </w:r>
      <w:r w:rsidRPr="00EB2FE1">
        <w:rPr>
          <w:b/>
          <w:bCs/>
        </w:rPr>
        <w:t>Continue</w:t>
      </w:r>
      <w:r w:rsidRPr="00EB2FE1">
        <w:t xml:space="preserve">. </w:t>
      </w:r>
    </w:p>
    <w:p w14:paraId="5DA5F5E2" w14:textId="77777777" w:rsidR="00EB2FE1" w:rsidRDefault="00EB2FE1" w:rsidP="00EB2FE1">
      <w:pPr>
        <w:numPr>
          <w:ilvl w:val="0"/>
          <w:numId w:val="15"/>
        </w:numPr>
      </w:pPr>
      <w:r w:rsidRPr="00EB2FE1">
        <w:t xml:space="preserve">In the application, go to </w:t>
      </w:r>
      <w:r w:rsidRPr="00EB2FE1">
        <w:rPr>
          <w:b/>
          <w:bCs/>
        </w:rPr>
        <w:t>Data → Tables</w:t>
      </w:r>
      <w:r w:rsidRPr="00EB2FE1">
        <w:t xml:space="preserve"> and create the required custom table with the project fields.</w:t>
      </w:r>
    </w:p>
    <w:p w14:paraId="6C2BCFE7" w14:textId="77777777" w:rsidR="00EB2FE1" w:rsidRDefault="00EB2FE1" w:rsidP="00EB2FE1"/>
    <w:p w14:paraId="43440D02" w14:textId="2238BF00" w:rsidR="00EB2FE1" w:rsidRDefault="00EB2FE1" w:rsidP="00EB2FE1">
      <w:r>
        <w:rPr>
          <w:noProof/>
        </w:rPr>
        <w:drawing>
          <wp:inline distT="0" distB="0" distL="0" distR="0" wp14:anchorId="760415F3" wp14:editId="6C1DFEA1">
            <wp:extent cx="6370320" cy="2619375"/>
            <wp:effectExtent l="0" t="0" r="0" b="9525"/>
            <wp:docPr id="13483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6846" name="Picture 1348376846"/>
                    <pic:cNvPicPr/>
                  </pic:nvPicPr>
                  <pic:blipFill rotWithShape="1">
                    <a:blip r:embed="rId8"/>
                    <a:srcRect l="-602" t="10561" r="-1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6365E" w14:textId="77777777" w:rsidR="00EB2FE1" w:rsidRDefault="00EB2FE1" w:rsidP="00EB2FE1"/>
    <w:p w14:paraId="415E7D35" w14:textId="5629667E" w:rsidR="00EB2FE1" w:rsidRPr="00EB2FE1" w:rsidRDefault="00C314D5" w:rsidP="00EB2FE1">
      <w:r>
        <w:rPr>
          <w:noProof/>
        </w:rPr>
        <w:drawing>
          <wp:inline distT="0" distB="0" distL="0" distR="0" wp14:anchorId="0D4DC20C" wp14:editId="67811CFF">
            <wp:extent cx="6303645" cy="2105025"/>
            <wp:effectExtent l="0" t="0" r="1905" b="9525"/>
            <wp:docPr id="107300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5529" name="Picture 1073005529"/>
                    <pic:cNvPicPr/>
                  </pic:nvPicPr>
                  <pic:blipFill rotWithShape="1">
                    <a:blip r:embed="rId9"/>
                    <a:srcRect l="451" t="10599" b="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71013" w14:textId="77777777" w:rsidR="00C314D5" w:rsidRDefault="00C314D5">
      <w:r>
        <w:rPr>
          <w:noProof/>
        </w:rPr>
        <w:drawing>
          <wp:inline distT="0" distB="0" distL="0" distR="0" wp14:anchorId="1FD13FDC" wp14:editId="7533832E">
            <wp:extent cx="6332220" cy="2590800"/>
            <wp:effectExtent l="0" t="0" r="0" b="0"/>
            <wp:docPr id="661270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0885" name="Picture 6612708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3A5" w14:textId="77777777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>Laptop Request Form Table Creation</w:t>
      </w:r>
    </w:p>
    <w:p w14:paraId="6E53477D" w14:textId="00F8DAC7" w:rsidR="00C314D5" w:rsidRPr="00C314D5" w:rsidRDefault="00C314D5" w:rsidP="00C314D5">
      <w:pPr>
        <w:numPr>
          <w:ilvl w:val="0"/>
          <w:numId w:val="16"/>
        </w:numPr>
      </w:pPr>
      <w:r w:rsidRPr="00C314D5">
        <w:rPr>
          <w:b/>
          <w:bCs/>
        </w:rPr>
        <w:t>Navigation:</w:t>
      </w:r>
      <w:r w:rsidRPr="00C314D5">
        <w:t xml:space="preserve"> ServiceNow Studio → </w:t>
      </w:r>
      <w:r>
        <w:rPr>
          <w:b/>
          <w:bCs/>
        </w:rPr>
        <w:t>Project Application</w:t>
      </w:r>
      <w:r w:rsidRPr="00C314D5">
        <w:rPr>
          <w:b/>
          <w:bCs/>
        </w:rPr>
        <w:t xml:space="preserve"> → Data → Tables</w:t>
      </w:r>
      <w:r w:rsidRPr="00C314D5">
        <w:t xml:space="preserve">. </w:t>
      </w:r>
    </w:p>
    <w:p w14:paraId="0BEA693E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to create a new table. </w:t>
      </w:r>
    </w:p>
    <w:p w14:paraId="3AD4397A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Enter the table name as </w:t>
      </w:r>
      <w:r w:rsidRPr="00C314D5">
        <w:rPr>
          <w:b/>
          <w:bCs/>
        </w:rPr>
        <w:t>Laptop Request Form</w:t>
      </w:r>
      <w:r w:rsidRPr="00C314D5">
        <w:t xml:space="preserve">. </w:t>
      </w:r>
    </w:p>
    <w:p w14:paraId="7AADE1DF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the required table settings and click </w:t>
      </w:r>
      <w:r w:rsidRPr="00C314D5">
        <w:rPr>
          <w:b/>
          <w:bCs/>
        </w:rPr>
        <w:t>Submit/Save</w:t>
      </w:r>
      <w:r w:rsidRPr="00C314D5">
        <w:t xml:space="preserve">. </w:t>
      </w:r>
    </w:p>
    <w:p w14:paraId="7BBF1F12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Open the </w:t>
      </w:r>
      <w:r w:rsidRPr="00C314D5">
        <w:rPr>
          <w:b/>
          <w:bCs/>
        </w:rPr>
        <w:t>Laptop Request Form</w:t>
      </w:r>
      <w:r w:rsidRPr="00C314D5">
        <w:t xml:space="preserve"> table and add the required fields. </w:t>
      </w:r>
    </w:p>
    <w:p w14:paraId="6E17E781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fields such as </w:t>
      </w:r>
      <w:r w:rsidRPr="00C314D5">
        <w:rPr>
          <w:b/>
          <w:bCs/>
        </w:rPr>
        <w:t>Employee, Request Type, Reason, Status, Request Date, and Laptop Details</w:t>
      </w:r>
      <w:r w:rsidRPr="00C314D5">
        <w:t xml:space="preserve">. </w:t>
      </w:r>
    </w:p>
    <w:p w14:paraId="26192458" w14:textId="77777777" w:rsidR="00C314D5" w:rsidRDefault="00C314D5" w:rsidP="00C314D5">
      <w:pPr>
        <w:numPr>
          <w:ilvl w:val="0"/>
          <w:numId w:val="16"/>
        </w:numPr>
      </w:pPr>
      <w:r w:rsidRPr="00C314D5">
        <w:t>Save the fields and verify that they are displayed correctly on the table form.</w:t>
      </w:r>
    </w:p>
    <w:p w14:paraId="6BC3F155" w14:textId="5790B827" w:rsidR="00C314D5" w:rsidRDefault="00C314D5" w:rsidP="00C314D5">
      <w:r>
        <w:rPr>
          <w:noProof/>
        </w:rPr>
        <w:drawing>
          <wp:inline distT="0" distB="0" distL="0" distR="0" wp14:anchorId="65F5A641" wp14:editId="4581483F">
            <wp:extent cx="6313170" cy="2647950"/>
            <wp:effectExtent l="0" t="0" r="0" b="0"/>
            <wp:docPr id="17295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692" name="Picture 172955692"/>
                    <pic:cNvPicPr/>
                  </pic:nvPicPr>
                  <pic:blipFill rotWithShape="1">
                    <a:blip r:embed="rId11"/>
                    <a:srcRect l="301" t="8621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0DF1E" w14:textId="77777777" w:rsidR="00C314D5" w:rsidRDefault="00C314D5" w:rsidP="00C314D5"/>
    <w:p w14:paraId="76DE6339" w14:textId="02B6560D" w:rsidR="00C314D5" w:rsidRDefault="00C314D5" w:rsidP="00C314D5">
      <w:r>
        <w:rPr>
          <w:noProof/>
        </w:rPr>
        <w:drawing>
          <wp:inline distT="0" distB="0" distL="0" distR="0" wp14:anchorId="280FE7B9" wp14:editId="4906863A">
            <wp:extent cx="6332220" cy="1857375"/>
            <wp:effectExtent l="0" t="0" r="0" b="9525"/>
            <wp:docPr id="205836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4266" name="Picture 2058364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B53" w14:textId="114A8E06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 xml:space="preserve"> Service Catalog</w:t>
      </w:r>
      <w:r w:rsidR="00F75968">
        <w:rPr>
          <w:b/>
          <w:bCs/>
        </w:rPr>
        <w:t xml:space="preserve"> Creation.</w:t>
      </w:r>
    </w:p>
    <w:p w14:paraId="0D4E7C42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Maintain Items</w:t>
      </w:r>
      <w:r w:rsidRPr="00C314D5">
        <w:t xml:space="preserve">. </w:t>
      </w:r>
    </w:p>
    <w:p w14:paraId="1701B2BE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t xml:space="preserve">Create a Catalog Item named </w:t>
      </w:r>
      <w:r w:rsidRPr="00C314D5">
        <w:rPr>
          <w:b/>
          <w:bCs/>
        </w:rPr>
        <w:t>Employee Service Catalog</w:t>
      </w:r>
      <w:r w:rsidRPr="00C314D5">
        <w:t xml:space="preserve"> and select </w:t>
      </w:r>
      <w:r w:rsidRPr="00C314D5">
        <w:rPr>
          <w:b/>
          <w:bCs/>
        </w:rPr>
        <w:t>Service</w:t>
      </w:r>
      <w:r w:rsidRPr="00C314D5">
        <w:t xml:space="preserve"> as the category. </w:t>
      </w:r>
    </w:p>
    <w:p w14:paraId="3D4BB37B" w14:textId="18F032DA" w:rsidR="00C314D5" w:rsidRDefault="00C314D5" w:rsidP="00C314D5">
      <w:pPr>
        <w:numPr>
          <w:ilvl w:val="0"/>
          <w:numId w:val="17"/>
        </w:numPr>
      </w:pPr>
      <w:r w:rsidRPr="00C314D5">
        <w:t xml:space="preserve">Add the </w:t>
      </w:r>
      <w:r w:rsidRPr="00C314D5">
        <w:rPr>
          <w:b/>
          <w:bCs/>
        </w:rPr>
        <w:t>Laptop Request</w:t>
      </w:r>
      <w:r w:rsidRPr="00C314D5">
        <w:t xml:space="preserve"> Record Producer to the Employee Service Catalog.</w:t>
      </w:r>
    </w:p>
    <w:p w14:paraId="7252AF66" w14:textId="77777777" w:rsidR="00C314D5" w:rsidRDefault="00C314D5" w:rsidP="00C314D5"/>
    <w:p w14:paraId="0363638E" w14:textId="6EE4F47F" w:rsidR="00C314D5" w:rsidRDefault="00C314D5" w:rsidP="00C314D5">
      <w:r>
        <w:rPr>
          <w:noProof/>
        </w:rPr>
        <w:drawing>
          <wp:inline distT="0" distB="0" distL="0" distR="0" wp14:anchorId="6084A751" wp14:editId="12A7F237">
            <wp:extent cx="6370320" cy="3028950"/>
            <wp:effectExtent l="0" t="0" r="0" b="0"/>
            <wp:docPr id="55689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0626" name="Picture 556890626"/>
                    <pic:cNvPicPr/>
                  </pic:nvPicPr>
                  <pic:blipFill rotWithShape="1">
                    <a:blip r:embed="rId13"/>
                    <a:srcRect l="-602" t="10326" r="-1" b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87A2" w14:textId="5529EAC3" w:rsidR="00F75968" w:rsidRPr="00C314D5" w:rsidRDefault="00F75968" w:rsidP="00F75968">
      <w:r w:rsidRPr="00C314D5">
        <w:rPr>
          <w:b/>
          <w:bCs/>
        </w:rPr>
        <w:t>Record Producers</w:t>
      </w:r>
      <w:r>
        <w:rPr>
          <w:b/>
          <w:bCs/>
        </w:rPr>
        <w:t xml:space="preserve"> creation</w:t>
      </w:r>
    </w:p>
    <w:p w14:paraId="74373BDE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Record Producers</w:t>
      </w:r>
      <w:r w:rsidRPr="00C314D5">
        <w:t xml:space="preserve">. </w:t>
      </w:r>
    </w:p>
    <w:p w14:paraId="06009CA0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and create a Record Producer named </w:t>
      </w:r>
      <w:r w:rsidRPr="00C314D5">
        <w:rPr>
          <w:b/>
          <w:bCs/>
        </w:rPr>
        <w:t>Laptop Request</w:t>
      </w:r>
      <w:r w:rsidRPr="00C314D5">
        <w:t xml:space="preserve">. </w:t>
      </w:r>
    </w:p>
    <w:p w14:paraId="60856C08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Select </w:t>
      </w:r>
      <w:r w:rsidRPr="00C314D5">
        <w:rPr>
          <w:b/>
          <w:bCs/>
        </w:rPr>
        <w:t>Laptop Request Form</w:t>
      </w:r>
      <w:r w:rsidRPr="00C314D5">
        <w:t xml:space="preserve"> as the target table. </w:t>
      </w:r>
    </w:p>
    <w:p w14:paraId="798E5ACD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Add variables matching the required table fields and map them to the corresponding fields. </w:t>
      </w:r>
    </w:p>
    <w:p w14:paraId="653E59E4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Save the Record Producer. </w:t>
      </w:r>
    </w:p>
    <w:p w14:paraId="440525E8" w14:textId="1DBD8946" w:rsidR="00C314D5" w:rsidRDefault="00F75968" w:rsidP="00C314D5">
      <w:r>
        <w:rPr>
          <w:noProof/>
        </w:rPr>
        <w:drawing>
          <wp:inline distT="0" distB="0" distL="0" distR="0" wp14:anchorId="0B4801D3" wp14:editId="6E0649C2">
            <wp:extent cx="6322695" cy="2305050"/>
            <wp:effectExtent l="0" t="0" r="1905" b="0"/>
            <wp:docPr id="17364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32" name="Picture 17364732"/>
                    <pic:cNvPicPr/>
                  </pic:nvPicPr>
                  <pic:blipFill rotWithShape="1">
                    <a:blip r:embed="rId14"/>
                    <a:srcRect l="151" t="10839" r="-1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6CF7A" w14:textId="27030A90" w:rsidR="00F75968" w:rsidRDefault="00F75968" w:rsidP="00C314D5">
      <w:r>
        <w:rPr>
          <w:noProof/>
        </w:rPr>
        <w:drawing>
          <wp:inline distT="0" distB="0" distL="0" distR="0" wp14:anchorId="3AB8F9F9" wp14:editId="363494CB">
            <wp:extent cx="6332220" cy="2305050"/>
            <wp:effectExtent l="0" t="0" r="0" b="0"/>
            <wp:docPr id="195898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266" name="Picture 195898266"/>
                    <pic:cNvPicPr/>
                  </pic:nvPicPr>
                  <pic:blipFill rotWithShape="1">
                    <a:blip r:embed="rId15"/>
                    <a:srcRect t="9967" b="12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52549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Flow Designer Automation</w:t>
      </w:r>
    </w:p>
    <w:p w14:paraId="54A42062" w14:textId="77777777" w:rsidR="00F75968" w:rsidRPr="00F75968" w:rsidRDefault="00F75968" w:rsidP="00F75968">
      <w:r w:rsidRPr="00F75968">
        <w:rPr>
          <w:b/>
          <w:bCs/>
        </w:rPr>
        <w:t>Purpose:</w:t>
      </w:r>
      <w:r w:rsidRPr="00F75968">
        <w:t xml:space="preserve"> Automate the complete laptop request approval process and reduce manual work.</w:t>
      </w:r>
    </w:p>
    <w:p w14:paraId="377B38A7" w14:textId="77777777" w:rsidR="00F75968" w:rsidRPr="00F75968" w:rsidRDefault="00F75968" w:rsidP="00F75968">
      <w:r w:rsidRPr="00F75968">
        <w:rPr>
          <w:b/>
          <w:bCs/>
        </w:rPr>
        <w:t>Trigger:</w:t>
      </w:r>
    </w:p>
    <w:p w14:paraId="0D392B79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Navigate:</w:t>
      </w:r>
      <w:r w:rsidRPr="00F75968">
        <w:t xml:space="preserve"> Flow Designer → </w:t>
      </w:r>
      <w:r w:rsidRPr="00F75968">
        <w:rPr>
          <w:b/>
          <w:bCs/>
        </w:rPr>
        <w:t>New Flow</w:t>
      </w:r>
      <w:r w:rsidRPr="00F75968">
        <w:t xml:space="preserve"> </w:t>
      </w:r>
    </w:p>
    <w:p w14:paraId="65457B66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t xml:space="preserve">Select </w:t>
      </w:r>
      <w:r w:rsidRPr="00F75968">
        <w:rPr>
          <w:b/>
          <w:bCs/>
        </w:rPr>
        <w:t>Record Trigger</w:t>
      </w:r>
      <w:r w:rsidRPr="00F75968">
        <w:t xml:space="preserve">. </w:t>
      </w:r>
    </w:p>
    <w:p w14:paraId="359BEBF8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Table:</w:t>
      </w:r>
      <w:r w:rsidRPr="00F75968">
        <w:t xml:space="preserve"> Laptop Request Form. </w:t>
      </w:r>
    </w:p>
    <w:p w14:paraId="39B862DC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When:</w:t>
      </w:r>
      <w:r w:rsidRPr="00F75968">
        <w:t xml:space="preserve"> Record is </w:t>
      </w:r>
      <w:r w:rsidRPr="00F75968">
        <w:rPr>
          <w:b/>
          <w:bCs/>
        </w:rPr>
        <w:t>Created</w:t>
      </w:r>
      <w:r w:rsidRPr="00F75968">
        <w:t xml:space="preserve">. </w:t>
      </w:r>
    </w:p>
    <w:p w14:paraId="71B55C9F" w14:textId="77777777" w:rsidR="00F75968" w:rsidRPr="00F75968" w:rsidRDefault="00F75968" w:rsidP="00F75968">
      <w:r w:rsidRPr="00F75968">
        <w:rPr>
          <w:b/>
          <w:bCs/>
        </w:rPr>
        <w:t>Process:</w:t>
      </w:r>
    </w:p>
    <w:p w14:paraId="55AF43A2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Automatically send the request for </w:t>
      </w:r>
      <w:r w:rsidRPr="00F75968">
        <w:rPr>
          <w:b/>
          <w:bCs/>
        </w:rPr>
        <w:t>Manager Approval</w:t>
      </w:r>
      <w:r w:rsidRPr="00F75968">
        <w:t xml:space="preserve">. </w:t>
      </w:r>
    </w:p>
    <w:p w14:paraId="3FC29211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Update the request </w:t>
      </w:r>
      <w:r w:rsidRPr="00F75968">
        <w:rPr>
          <w:b/>
          <w:bCs/>
        </w:rPr>
        <w:t>Status</w:t>
      </w:r>
      <w:r w:rsidRPr="00F75968">
        <w:t xml:space="preserve"> based on approval or rejection. </w:t>
      </w:r>
    </w:p>
    <w:p w14:paraId="266A6574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Send </w:t>
      </w:r>
      <w:r w:rsidRPr="00F75968">
        <w:rPr>
          <w:b/>
          <w:bCs/>
        </w:rPr>
        <w:t>Email Notifications</w:t>
      </w:r>
      <w:r w:rsidRPr="00F75968">
        <w:t xml:space="preserve"> at each stage. </w:t>
      </w:r>
    </w:p>
    <w:p w14:paraId="5AC2CD5C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>Complete the process automatically without manual intervention.</w:t>
      </w:r>
    </w:p>
    <w:p w14:paraId="30A30851" w14:textId="789CA0D3" w:rsidR="00F75968" w:rsidRDefault="00F75968" w:rsidP="00C314D5">
      <w:r>
        <w:rPr>
          <w:noProof/>
        </w:rPr>
        <w:drawing>
          <wp:inline distT="0" distB="0" distL="0" distR="0" wp14:anchorId="2BD2BC62" wp14:editId="5CDD8505">
            <wp:extent cx="6332220" cy="1628775"/>
            <wp:effectExtent l="0" t="0" r="0" b="9525"/>
            <wp:docPr id="51703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9909" name="Picture 5170399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6E0" w14:textId="0EF8E04C" w:rsidR="00F75968" w:rsidRPr="00C314D5" w:rsidRDefault="00F75968" w:rsidP="00C314D5">
      <w:r>
        <w:rPr>
          <w:noProof/>
        </w:rPr>
        <w:drawing>
          <wp:inline distT="0" distB="0" distL="0" distR="0" wp14:anchorId="7CC169E5" wp14:editId="764CD021">
            <wp:extent cx="6332220" cy="2057400"/>
            <wp:effectExtent l="0" t="0" r="0" b="0"/>
            <wp:docPr id="1476414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4306" name="Picture 14764143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E543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Action — Update Record</w:t>
      </w:r>
    </w:p>
    <w:p w14:paraId="5F2220CB" w14:textId="77777777" w:rsidR="00F75968" w:rsidRPr="00F75968" w:rsidRDefault="00F75968" w:rsidP="00F75968">
      <w:r w:rsidRPr="00F75968">
        <w:rPr>
          <w:b/>
          <w:bCs/>
        </w:rPr>
        <w:t>Navigation:</w:t>
      </w:r>
      <w:r w:rsidRPr="00F75968">
        <w:t xml:space="preserve"> Flow Designer → </w:t>
      </w:r>
      <w:r w:rsidRPr="00F75968">
        <w:rPr>
          <w:b/>
          <w:bCs/>
        </w:rPr>
        <w:t>Actions → Update Record</w:t>
      </w:r>
    </w:p>
    <w:p w14:paraId="3B50E356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Select the </w:t>
      </w:r>
      <w:r w:rsidRPr="00F75968">
        <w:rPr>
          <w:b/>
          <w:bCs/>
        </w:rPr>
        <w:t>Laptop Request Form</w:t>
      </w:r>
      <w:r w:rsidRPr="00F75968">
        <w:t xml:space="preserve"> record. </w:t>
      </w:r>
    </w:p>
    <w:p w14:paraId="292E410C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Set </w:t>
      </w:r>
      <w:r w:rsidRPr="00F75968">
        <w:rPr>
          <w:b/>
          <w:bCs/>
        </w:rPr>
        <w:t>Status</w:t>
      </w:r>
      <w:r w:rsidRPr="00F75968">
        <w:t xml:space="preserve"> to </w:t>
      </w:r>
      <w:r w:rsidRPr="00F75968">
        <w:rPr>
          <w:b/>
          <w:bCs/>
        </w:rPr>
        <w:t>Pending Approval</w:t>
      </w:r>
      <w:r w:rsidRPr="00F75968">
        <w:t xml:space="preserve">. </w:t>
      </w:r>
    </w:p>
    <w:p w14:paraId="6E8224ED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This automatically assigns the initial status to every new request. </w:t>
      </w:r>
    </w:p>
    <w:p w14:paraId="11CF8173" w14:textId="77777777" w:rsidR="00F75968" w:rsidRDefault="00F75968" w:rsidP="00F75968">
      <w:pPr>
        <w:numPr>
          <w:ilvl w:val="0"/>
          <w:numId w:val="21"/>
        </w:numPr>
      </w:pPr>
      <w:r w:rsidRPr="00F75968">
        <w:t xml:space="preserve">It avoids manual status updates and keeps the process consistent. </w:t>
      </w:r>
    </w:p>
    <w:p w14:paraId="0B232991" w14:textId="77777777" w:rsidR="00F75968" w:rsidRDefault="00F75968" w:rsidP="00F75968"/>
    <w:p w14:paraId="5FBFDA35" w14:textId="006B26DA" w:rsidR="00F75968" w:rsidRDefault="00F75968" w:rsidP="00F75968">
      <w:r>
        <w:rPr>
          <w:noProof/>
        </w:rPr>
        <w:drawing>
          <wp:inline distT="0" distB="0" distL="0" distR="0" wp14:anchorId="29BE1C1D" wp14:editId="411C8FDF">
            <wp:extent cx="6332220" cy="2286000"/>
            <wp:effectExtent l="0" t="0" r="0" b="0"/>
            <wp:docPr id="139411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293" name="Picture 1394112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7F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Approval, If/Else &amp; Email Automation</w:t>
      </w:r>
    </w:p>
    <w:p w14:paraId="166D7515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Ask for Approval</w:t>
      </w:r>
      <w:r w:rsidRPr="00F637CB">
        <w:t xml:space="preserve">. </w:t>
      </w:r>
    </w:p>
    <w:p w14:paraId="0031528B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Select the </w:t>
      </w:r>
      <w:r w:rsidRPr="00F637CB">
        <w:rPr>
          <w:b/>
          <w:bCs/>
        </w:rPr>
        <w:t>Laptop Request Form</w:t>
      </w:r>
      <w:r w:rsidRPr="00F637CB">
        <w:t xml:space="preserve"> record and send it to the </w:t>
      </w:r>
      <w:r w:rsidRPr="00F637CB">
        <w:rPr>
          <w:b/>
          <w:bCs/>
        </w:rPr>
        <w:t>Manager</w:t>
      </w:r>
      <w:r w:rsidRPr="00F637CB">
        <w:t xml:space="preserve"> for approval. </w:t>
      </w:r>
    </w:p>
    <w:p w14:paraId="7F383C8A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Add </w:t>
      </w:r>
      <w:r w:rsidRPr="00F637CB">
        <w:rPr>
          <w:b/>
          <w:bCs/>
        </w:rPr>
        <w:t>If/Else</w:t>
      </w:r>
      <w:r w:rsidRPr="00F637CB">
        <w:t xml:space="preserve"> condition to check the approval result. </w:t>
      </w:r>
    </w:p>
    <w:p w14:paraId="2B77741E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Approved:</w:t>
      </w:r>
      <w:r w:rsidRPr="00F637CB">
        <w:t xml:space="preserve"> Update status to </w:t>
      </w:r>
      <w:r w:rsidRPr="00F637CB">
        <w:rPr>
          <w:b/>
          <w:bCs/>
        </w:rPr>
        <w:t>Approved</w:t>
      </w:r>
      <w:r w:rsidRPr="00F637CB">
        <w:t xml:space="preserve"> and send an approval email. </w:t>
      </w:r>
    </w:p>
    <w:p w14:paraId="20AE8009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Rejected:</w:t>
      </w:r>
      <w:r w:rsidRPr="00F637CB">
        <w:t xml:space="preserve"> Update status to </w:t>
      </w:r>
      <w:r w:rsidRPr="00F637CB">
        <w:rPr>
          <w:b/>
          <w:bCs/>
        </w:rPr>
        <w:t>Rejected</w:t>
      </w:r>
      <w:r w:rsidRPr="00F637CB">
        <w:t xml:space="preserve"> and send a rejection email. </w:t>
      </w:r>
    </w:p>
    <w:p w14:paraId="028FF521" w14:textId="77777777" w:rsid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Send Email</w:t>
      </w:r>
      <w:r w:rsidRPr="00F637CB">
        <w:t xml:space="preserve"> to configure the notifications.</w:t>
      </w:r>
    </w:p>
    <w:p w14:paraId="2771D7F0" w14:textId="77777777" w:rsidR="00F637CB" w:rsidRDefault="00F637CB" w:rsidP="00F637CB">
      <w:pPr>
        <w:rPr>
          <w:b/>
          <w:bCs/>
        </w:rPr>
      </w:pPr>
    </w:p>
    <w:p w14:paraId="6172AAA4" w14:textId="253219A5" w:rsidR="00F637CB" w:rsidRPr="00F637CB" w:rsidRDefault="00F637CB" w:rsidP="00F637CB">
      <w:r>
        <w:rPr>
          <w:noProof/>
        </w:rPr>
        <w:drawing>
          <wp:inline distT="0" distB="0" distL="0" distR="0" wp14:anchorId="0E0E85F1" wp14:editId="4751196C">
            <wp:extent cx="6313170" cy="2600325"/>
            <wp:effectExtent l="0" t="0" r="0" b="9525"/>
            <wp:docPr id="1494382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2793" name="Picture 1494382793"/>
                    <pic:cNvPicPr/>
                  </pic:nvPicPr>
                  <pic:blipFill rotWithShape="1">
                    <a:blip r:embed="rId19"/>
                    <a:srcRect t="10333" r="301" b="-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37CB">
        <w:t xml:space="preserve"> </w:t>
      </w:r>
    </w:p>
    <w:p w14:paraId="3D58CBC9" w14:textId="77777777" w:rsidR="00F75968" w:rsidRPr="00F75968" w:rsidRDefault="00F75968" w:rsidP="00F75968"/>
    <w:p w14:paraId="2A90B0B6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Approved — Flow</w:t>
      </w:r>
    </w:p>
    <w:p w14:paraId="0BD8081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79BB2940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Set the condition: </w:t>
      </w:r>
      <w:r w:rsidRPr="00F637CB">
        <w:rPr>
          <w:b/>
          <w:bCs/>
        </w:rPr>
        <w:t>Approval State → Approved</w:t>
      </w:r>
      <w:r w:rsidRPr="00F637CB">
        <w:t xml:space="preserve">. </w:t>
      </w:r>
    </w:p>
    <w:p w14:paraId="1C2A86B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Approved</w:t>
      </w:r>
      <w:r w:rsidRPr="00F637CB">
        <w:t xml:space="preserve">. </w:t>
      </w:r>
    </w:p>
    <w:p w14:paraId="267F0E19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that the laptop request has been approved. </w:t>
      </w:r>
    </w:p>
    <w:p w14:paraId="734C92F8" w14:textId="77777777" w:rsidR="00F637CB" w:rsidRDefault="00F637CB" w:rsidP="00F637CB">
      <w:pPr>
        <w:numPr>
          <w:ilvl w:val="0"/>
          <w:numId w:val="23"/>
        </w:numPr>
      </w:pPr>
      <w:r w:rsidRPr="00F637CB">
        <w:t xml:space="preserve">Save and </w:t>
      </w:r>
      <w:r w:rsidRPr="00F637CB">
        <w:rPr>
          <w:b/>
          <w:bCs/>
        </w:rPr>
        <w:t>Activate</w:t>
      </w:r>
      <w:r w:rsidRPr="00F637CB">
        <w:t xml:space="preserve"> the flow.</w:t>
      </w:r>
    </w:p>
    <w:p w14:paraId="4B96504A" w14:textId="2B2320C0" w:rsidR="00F637CB" w:rsidRDefault="00F637CB" w:rsidP="00F637CB">
      <w:r>
        <w:t>If the request is approved then it excutes only IF block this look like below</w:t>
      </w:r>
    </w:p>
    <w:p w14:paraId="53A8DA2F" w14:textId="7744B53B" w:rsidR="00F637CB" w:rsidRDefault="00F637CB" w:rsidP="00F637CB">
      <w:r>
        <w:t>And also email should be send that is :</w:t>
      </w:r>
    </w:p>
    <w:p w14:paraId="26F6F07B" w14:textId="26B8480E" w:rsidR="00F637CB" w:rsidRDefault="00F637CB" w:rsidP="00F637CB">
      <w:r>
        <w:rPr>
          <w:noProof/>
        </w:rPr>
        <w:drawing>
          <wp:inline distT="0" distB="0" distL="0" distR="0" wp14:anchorId="06B0FBAF" wp14:editId="5D70A1AA">
            <wp:extent cx="6332220" cy="2228850"/>
            <wp:effectExtent l="0" t="0" r="0" b="0"/>
            <wp:docPr id="559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62" name="Picture 55931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472" w14:textId="3FDF9A2B" w:rsidR="00F637CB" w:rsidRDefault="00F637CB" w:rsidP="00F637CB">
      <w:r>
        <w:t>Approved email look like this :</w:t>
      </w:r>
    </w:p>
    <w:p w14:paraId="197A7800" w14:textId="4539770D" w:rsidR="00F637CB" w:rsidRDefault="00F637CB" w:rsidP="00F637CB">
      <w:r>
        <w:rPr>
          <w:noProof/>
        </w:rPr>
        <w:drawing>
          <wp:inline distT="0" distB="0" distL="0" distR="0" wp14:anchorId="48991606" wp14:editId="07B76CD9">
            <wp:extent cx="6332220" cy="1628775"/>
            <wp:effectExtent l="0" t="0" r="0" b="9525"/>
            <wp:docPr id="707992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223" name="Picture 7079922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071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Rejected — Flow</w:t>
      </w:r>
    </w:p>
    <w:p w14:paraId="07F7739A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3B1A9ADC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Set condition: </w:t>
      </w:r>
      <w:r w:rsidRPr="00F637CB">
        <w:rPr>
          <w:b/>
          <w:bCs/>
        </w:rPr>
        <w:t>Approval State → Rejected</w:t>
      </w:r>
      <w:r w:rsidRPr="00F637CB">
        <w:t xml:space="preserve">. </w:t>
      </w:r>
    </w:p>
    <w:p w14:paraId="06B3C171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Rejected</w:t>
      </w:r>
      <w:r w:rsidRPr="00F637CB">
        <w:t xml:space="preserve">. </w:t>
      </w:r>
    </w:p>
    <w:p w14:paraId="3910C586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about the rejection. </w:t>
      </w:r>
    </w:p>
    <w:p w14:paraId="5376655E" w14:textId="77777777" w:rsidR="00F637CB" w:rsidRDefault="00F637CB" w:rsidP="00F637CB">
      <w:pPr>
        <w:numPr>
          <w:ilvl w:val="0"/>
          <w:numId w:val="24"/>
        </w:numPr>
      </w:pPr>
      <w:r w:rsidRPr="00F637CB">
        <w:t xml:space="preserve">Save and </w:t>
      </w:r>
      <w:r w:rsidRPr="00F637CB">
        <w:rPr>
          <w:b/>
          <w:bCs/>
        </w:rPr>
        <w:t>Activate</w:t>
      </w:r>
      <w:r w:rsidRPr="00F637CB">
        <w:t xml:space="preserve"> the flow.</w:t>
      </w:r>
    </w:p>
    <w:p w14:paraId="1046571E" w14:textId="1D190397" w:rsidR="00F637CB" w:rsidRDefault="00F637CB" w:rsidP="00F637CB">
      <w:r>
        <w:rPr>
          <w:noProof/>
        </w:rPr>
        <w:drawing>
          <wp:inline distT="0" distB="0" distL="0" distR="0" wp14:anchorId="63AB86E7" wp14:editId="3016EDF1">
            <wp:extent cx="6351270" cy="1781175"/>
            <wp:effectExtent l="0" t="0" r="0" b="9525"/>
            <wp:docPr id="8214063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6306" name="Picture 821406306"/>
                    <pic:cNvPicPr/>
                  </pic:nvPicPr>
                  <pic:blipFill rotWithShape="1">
                    <a:blip r:embed="rId22"/>
                    <a:srcRect l="1" t="9793" r="1" b="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C024" w14:textId="17096454" w:rsidR="00F637CB" w:rsidRDefault="00F637CB" w:rsidP="00F637CB">
      <w:r>
        <w:t>It excutes else block that look like this :</w:t>
      </w:r>
    </w:p>
    <w:p w14:paraId="54ED70A2" w14:textId="089CF8A5" w:rsidR="00F637CB" w:rsidRDefault="00F637CB" w:rsidP="00F637CB">
      <w:r>
        <w:rPr>
          <w:noProof/>
        </w:rPr>
        <w:drawing>
          <wp:inline distT="0" distB="0" distL="0" distR="0" wp14:anchorId="08FB78D5" wp14:editId="546ECCA0">
            <wp:extent cx="6332220" cy="1619250"/>
            <wp:effectExtent l="0" t="0" r="0" b="0"/>
            <wp:docPr id="2030579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9004" name="Picture 20305790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4C8" w14:textId="3815E26D" w:rsidR="00F637CB" w:rsidRDefault="00F637CB" w:rsidP="00F637CB">
      <w:r>
        <w:t>The rejected email look loke this .</w:t>
      </w:r>
    </w:p>
    <w:p w14:paraId="3900A39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Final Flow</w:t>
      </w:r>
    </w:p>
    <w:p w14:paraId="6890B0DE" w14:textId="77777777" w:rsidR="00F637CB" w:rsidRPr="00F637CB" w:rsidRDefault="00F637CB" w:rsidP="00F637CB"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Laptop Request Flow</w:t>
      </w:r>
    </w:p>
    <w:p w14:paraId="11DE2CC3" w14:textId="77777777" w:rsidR="00F637CB" w:rsidRPr="00F637CB" w:rsidRDefault="00F637CB" w:rsidP="00F637CB">
      <w:r w:rsidRPr="00F637CB">
        <w:rPr>
          <w:b/>
          <w:bCs/>
        </w:rPr>
        <w:t>Flow Process:</w:t>
      </w:r>
    </w:p>
    <w:p w14:paraId="1367EED6" w14:textId="77777777" w:rsidR="00F637CB" w:rsidRPr="00F637CB" w:rsidRDefault="00F637CB" w:rsidP="00F637CB">
      <w:r w:rsidRPr="00F637CB">
        <w:rPr>
          <w:b/>
          <w:bCs/>
        </w:rPr>
        <w:t>Request Created → Status: Pending Approval → Manager Approval → If/Else</w:t>
      </w:r>
    </w:p>
    <w:p w14:paraId="154251D9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Approved →</w:t>
      </w:r>
      <w:r w:rsidRPr="00F637CB">
        <w:t xml:space="preserve"> Status: Approved → Send Approval Email → End </w:t>
      </w:r>
    </w:p>
    <w:p w14:paraId="2C4ABDF6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Rejected →</w:t>
      </w:r>
      <w:r w:rsidRPr="00F637CB">
        <w:t xml:space="preserve"> Status: Rejected → Send Rejection Email → End </w:t>
      </w:r>
    </w:p>
    <w:p w14:paraId="4A664ED3" w14:textId="77777777" w:rsidR="00F637CB" w:rsidRDefault="00F637CB" w:rsidP="00F637CB">
      <w:pPr>
        <w:rPr>
          <w:b/>
          <w:bCs/>
        </w:rPr>
      </w:pPr>
      <w:r w:rsidRPr="00F637CB">
        <w:t xml:space="preserve">This completes the automated </w:t>
      </w:r>
      <w:r w:rsidRPr="00F637CB">
        <w:rPr>
          <w:b/>
          <w:bCs/>
        </w:rPr>
        <w:t>Laptop Request Management approval process</w:t>
      </w:r>
    </w:p>
    <w:p w14:paraId="2F985FE2" w14:textId="226B34DF" w:rsidR="00F637CB" w:rsidRDefault="00F637CB" w:rsidP="00F637CB">
      <w:r>
        <w:rPr>
          <w:noProof/>
        </w:rPr>
        <w:drawing>
          <wp:inline distT="0" distB="0" distL="0" distR="0" wp14:anchorId="05D8088F" wp14:editId="55356898">
            <wp:extent cx="6313170" cy="2352675"/>
            <wp:effectExtent l="0" t="0" r="0" b="9525"/>
            <wp:docPr id="1768659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9792" name="Picture 1768659792"/>
                    <pic:cNvPicPr/>
                  </pic:nvPicPr>
                  <pic:blipFill rotWithShape="1">
                    <a:blip r:embed="rId19"/>
                    <a:srcRect l="301" t="10239" b="5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23FC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Rule – One Laptop Request Per Year</w:t>
      </w:r>
    </w:p>
    <w:p w14:paraId="5117635F" w14:textId="77777777" w:rsidR="00A45886" w:rsidRPr="00A45886" w:rsidRDefault="00A45886" w:rsidP="00A45886">
      <w:r w:rsidRPr="00A45886">
        <w:rPr>
          <w:b/>
          <w:bCs/>
        </w:rPr>
        <w:t>Purpose:</w:t>
      </w:r>
      <w:r w:rsidRPr="00A45886">
        <w:br/>
        <w:t xml:space="preserve">To ensure an employee can submit </w:t>
      </w:r>
      <w:r w:rsidRPr="00A45886">
        <w:rPr>
          <w:b/>
          <w:bCs/>
        </w:rPr>
        <w:t>only one laptop request per calendar year</w:t>
      </w:r>
      <w:r w:rsidRPr="00A45886">
        <w:t xml:space="preserve"> and prevent duplicate requests at the backend level.</w:t>
      </w:r>
    </w:p>
    <w:p w14:paraId="094C11C6" w14:textId="77777777" w:rsidR="00A45886" w:rsidRPr="00A45886" w:rsidRDefault="00A45886" w:rsidP="00A45886">
      <w:r w:rsidRPr="00A45886">
        <w:rPr>
          <w:b/>
          <w:bCs/>
        </w:rPr>
        <w:t>Navigation:</w:t>
      </w:r>
      <w:r w:rsidRPr="00A45886">
        <w:br/>
      </w:r>
      <w:r w:rsidRPr="00A45886">
        <w:rPr>
          <w:b/>
          <w:bCs/>
        </w:rPr>
        <w:t>All → System Definition → Business Rules → New</w:t>
      </w:r>
    </w:p>
    <w:p w14:paraId="46529FBD" w14:textId="77777777" w:rsidR="00A45886" w:rsidRPr="00A45886" w:rsidRDefault="00A45886" w:rsidP="00A45886">
      <w:r w:rsidRPr="00A45886">
        <w:rPr>
          <w:b/>
          <w:bCs/>
        </w:rPr>
        <w:t>Configuration:</w:t>
      </w:r>
    </w:p>
    <w:p w14:paraId="6AC6E21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Name:</w:t>
      </w:r>
      <w:r w:rsidRPr="00A45886">
        <w:t xml:space="preserve"> Laptop request BR </w:t>
      </w:r>
    </w:p>
    <w:p w14:paraId="6ADC4A52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Table:</w:t>
      </w:r>
      <w:r w:rsidRPr="00A45886">
        <w:t xml:space="preserve"> Laptop Request form </w:t>
      </w:r>
    </w:p>
    <w:p w14:paraId="201C0E0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Advanced</w:t>
      </w:r>
      <w:r w:rsidRPr="00A45886">
        <w:t xml:space="preserve"> </w:t>
      </w:r>
    </w:p>
    <w:p w14:paraId="6F52B4BF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When:</w:t>
      </w:r>
      <w:r w:rsidRPr="00A45886">
        <w:t xml:space="preserve"> Before </w:t>
      </w:r>
    </w:p>
    <w:p w14:paraId="52ED08E8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Insert</w:t>
      </w:r>
      <w:r w:rsidRPr="00A45886">
        <w:t xml:space="preserve"> </w:t>
      </w:r>
    </w:p>
    <w:p w14:paraId="6A7BA07E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Go to the </w:t>
      </w:r>
      <w:r w:rsidRPr="00A45886">
        <w:rPr>
          <w:b/>
          <w:bCs/>
        </w:rPr>
        <w:t>Advanced</w:t>
      </w:r>
      <w:r w:rsidRPr="00A45886">
        <w:t xml:space="preserve"> section. </w:t>
      </w:r>
    </w:p>
    <w:p w14:paraId="23C8F76A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Add a script that checks whether the requester already has a laptop request in the </w:t>
      </w:r>
      <w:r w:rsidRPr="00A45886">
        <w:rPr>
          <w:b/>
          <w:bCs/>
        </w:rPr>
        <w:t>current calendar year</w:t>
      </w:r>
      <w:r w:rsidRPr="00A45886">
        <w:t xml:space="preserve">. </w:t>
      </w:r>
    </w:p>
    <w:p w14:paraId="6FC857B9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If a request exists, stop the new record and display an error message. </w:t>
      </w:r>
    </w:p>
    <w:p w14:paraId="73DA5994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Logic – Short Flow</w:t>
      </w:r>
    </w:p>
    <w:p w14:paraId="1AAB68E5" w14:textId="77777777" w:rsidR="00A45886" w:rsidRPr="00A45886" w:rsidRDefault="00A45886" w:rsidP="00A45886">
      <w:r w:rsidRPr="00A45886">
        <w:rPr>
          <w:b/>
          <w:bCs/>
        </w:rPr>
        <w:t>New Laptop Request → Check Requester → Check Current Year → Existing Request?</w:t>
      </w:r>
    </w:p>
    <w:p w14:paraId="3CE3E2D9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No:</w:t>
      </w:r>
      <w:r w:rsidRPr="00A45886">
        <w:t xml:space="preserve"> Allow the request to be submitted. </w:t>
      </w:r>
    </w:p>
    <w:p w14:paraId="0D826784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Yes:</w:t>
      </w:r>
      <w:r w:rsidRPr="00A45886">
        <w:t xml:space="preserve"> Block the request and show an error message such as </w:t>
      </w:r>
      <w:r w:rsidRPr="00A45886">
        <w:rPr>
          <w:b/>
          <w:bCs/>
        </w:rPr>
        <w:t>“You have already submitted a laptop request this year.”</w:t>
      </w:r>
      <w:r w:rsidRPr="00A45886">
        <w:t xml:space="preserve"> </w:t>
      </w:r>
    </w:p>
    <w:p w14:paraId="5EC9EDC5" w14:textId="77777777" w:rsidR="00A45886" w:rsidRPr="00A45886" w:rsidRDefault="00A45886" w:rsidP="00A45886">
      <w:r w:rsidRPr="00A45886">
        <w:t xml:space="preserve">This ensures the </w:t>
      </w:r>
      <w:r w:rsidRPr="00A45886">
        <w:rPr>
          <w:b/>
          <w:bCs/>
        </w:rPr>
        <w:t>one-laptop-request-per-employee-per-year</w:t>
      </w:r>
      <w:r w:rsidRPr="00A45886">
        <w:t xml:space="preserve"> policy is enforced automatically at the backend level.</w:t>
      </w:r>
    </w:p>
    <w:p w14:paraId="77013516" w14:textId="28427DFD" w:rsidR="00A45886" w:rsidRPr="00F637CB" w:rsidRDefault="00A45886" w:rsidP="00F637CB">
      <w:r>
        <w:rPr>
          <w:noProof/>
        </w:rPr>
        <w:drawing>
          <wp:inline distT="0" distB="0" distL="0" distR="0" wp14:anchorId="19E82110" wp14:editId="7EC2CD68">
            <wp:extent cx="6460490" cy="2998382"/>
            <wp:effectExtent l="0" t="0" r="0" b="0"/>
            <wp:docPr id="14116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2378" name="Picture 1411602378"/>
                    <pic:cNvPicPr/>
                  </pic:nvPicPr>
                  <pic:blipFill rotWithShape="1">
                    <a:blip r:embed="rId24"/>
                    <a:srcRect l="-2064" t="10711" b="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43" cy="3013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E29A7" w14:textId="77777777" w:rsidR="00F637CB" w:rsidRPr="00F637CB" w:rsidRDefault="00F637CB" w:rsidP="00F637CB"/>
    <w:p w14:paraId="703401A6" w14:textId="77777777" w:rsidR="00F637CB" w:rsidRPr="00F637CB" w:rsidRDefault="00F637CB" w:rsidP="00F637CB"/>
    <w:p w14:paraId="375A7554" w14:textId="543C6A4E" w:rsidR="007A3F4D" w:rsidRDefault="0006783E">
      <w:r>
        <w:br w:type="page"/>
      </w:r>
    </w:p>
    <w:p w14:paraId="5BD5D2CF" w14:textId="77777777" w:rsidR="00A45886" w:rsidRDefault="00A45886">
      <w:r>
        <w:rPr>
          <w:noProof/>
        </w:rPr>
        <w:drawing>
          <wp:inline distT="0" distB="0" distL="0" distR="0" wp14:anchorId="5D7372DE" wp14:editId="50F3B516">
            <wp:extent cx="6340948" cy="1956391"/>
            <wp:effectExtent l="0" t="0" r="3175" b="6350"/>
            <wp:docPr id="58478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8684" name="Picture 584788684"/>
                    <pic:cNvPicPr/>
                  </pic:nvPicPr>
                  <pic:blipFill rotWithShape="1">
                    <a:blip r:embed="rId25"/>
                    <a:srcRect l="-168" t="12337" b="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1" cy="195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5999" w14:textId="77777777" w:rsidR="00A45886" w:rsidRDefault="00A45886"/>
    <w:p w14:paraId="2A502066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Duplicate Request Validation</w:t>
      </w:r>
    </w:p>
    <w:p w14:paraId="5EF7B51B" w14:textId="77777777" w:rsidR="004F0222" w:rsidRPr="004F0222" w:rsidRDefault="004F0222" w:rsidP="004F0222">
      <w:r w:rsidRPr="004F0222">
        <w:t xml:space="preserve">When an employee tries to submit a </w:t>
      </w:r>
      <w:r w:rsidRPr="004F0222">
        <w:rPr>
          <w:b/>
          <w:bCs/>
        </w:rPr>
        <w:t>second laptop request in the same calendar year</w:t>
      </w:r>
      <w:r w:rsidRPr="004F0222">
        <w:t>, the Business Rule checks the existing requests for that employee.</w:t>
      </w:r>
    </w:p>
    <w:p w14:paraId="5FEBB4A8" w14:textId="77777777" w:rsidR="004F0222" w:rsidRPr="004F0222" w:rsidRDefault="004F0222" w:rsidP="004F0222">
      <w:r w:rsidRPr="004F0222">
        <w:t xml:space="preserve">If a duplicate request is found, the system </w:t>
      </w:r>
      <w:r w:rsidRPr="004F0222">
        <w:rPr>
          <w:b/>
          <w:bCs/>
        </w:rPr>
        <w:t>blocks the submission</w:t>
      </w:r>
      <w:r w:rsidRPr="004F0222">
        <w:t xml:space="preserve"> and displays an error message:</w:t>
      </w:r>
    </w:p>
    <w:p w14:paraId="707E87CA" w14:textId="77777777" w:rsidR="004F0222" w:rsidRPr="004F0222" w:rsidRDefault="004F0222" w:rsidP="004F0222">
      <w:r w:rsidRPr="004F0222">
        <w:rPr>
          <w:b/>
          <w:bCs/>
        </w:rPr>
        <w:t>“You have already submitted a laptop request this year. Duplicate requests are not allowed.”</w:t>
      </w:r>
    </w:p>
    <w:p w14:paraId="412C4CC4" w14:textId="77777777" w:rsidR="004F0222" w:rsidRPr="004F0222" w:rsidRDefault="004F0222" w:rsidP="004F0222">
      <w:r w:rsidRPr="004F0222">
        <w:rPr>
          <w:b/>
          <w:bCs/>
        </w:rPr>
        <w:t>Flow:</w:t>
      </w:r>
      <w:r w:rsidRPr="004F0222">
        <w:br/>
      </w:r>
      <w:r w:rsidRPr="004F0222">
        <w:rPr>
          <w:b/>
          <w:bCs/>
        </w:rPr>
        <w:t>Submit Request → Check Existing Request → Duplicate Found → Error Message → Request Not Created</w:t>
      </w:r>
    </w:p>
    <w:p w14:paraId="32606D4B" w14:textId="77777777" w:rsidR="004F0222" w:rsidRDefault="004F0222">
      <w:r>
        <w:rPr>
          <w:noProof/>
        </w:rPr>
        <w:drawing>
          <wp:inline distT="0" distB="0" distL="0" distR="0" wp14:anchorId="38429FE1" wp14:editId="2E418878">
            <wp:extent cx="6235877" cy="2434856"/>
            <wp:effectExtent l="0" t="0" r="0" b="3810"/>
            <wp:docPr id="6845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386" name="Picture 68450386"/>
                    <pic:cNvPicPr/>
                  </pic:nvPicPr>
                  <pic:blipFill rotWithShape="1">
                    <a:blip r:embed="rId26"/>
                    <a:srcRect l="1511" t="10257" b="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588" cy="243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AD39" w14:textId="77777777" w:rsidR="004F0222" w:rsidRDefault="004F0222"/>
    <w:p w14:paraId="3D7F16AA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Role-Based Access Control</w:t>
      </w:r>
    </w:p>
    <w:p w14:paraId="4F954934" w14:textId="77777777" w:rsidR="004F0222" w:rsidRPr="004F0222" w:rsidRDefault="004F0222" w:rsidP="004F0222">
      <w:r w:rsidRPr="004F0222">
        <w:rPr>
          <w:b/>
          <w:bCs/>
        </w:rPr>
        <w:t>Purpose:</w:t>
      </w:r>
      <w:r w:rsidRPr="004F0222">
        <w:br/>
        <w:t>To control access to the Laptop Request Management application based on user roles.</w:t>
      </w:r>
    </w:p>
    <w:p w14:paraId="2D263ABD" w14:textId="77777777" w:rsidR="004F0222" w:rsidRPr="004F0222" w:rsidRDefault="004F0222" w:rsidP="004F0222">
      <w:r w:rsidRPr="004F0222">
        <w:rPr>
          <w:b/>
          <w:bCs/>
        </w:rPr>
        <w:t>Navigation:</w:t>
      </w:r>
      <w:r w:rsidRPr="004F0222">
        <w:br/>
      </w:r>
      <w:r w:rsidRPr="004F0222">
        <w:rPr>
          <w:b/>
          <w:bCs/>
        </w:rPr>
        <w:t>All → User Administration → Roles → New</w:t>
      </w:r>
    </w:p>
    <w:p w14:paraId="2EA83F40" w14:textId="77777777" w:rsidR="004F0222" w:rsidRPr="004F0222" w:rsidRDefault="004F0222" w:rsidP="004F0222">
      <w:r w:rsidRPr="004F0222">
        <w:t>Create the following two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014"/>
      </w:tblGrid>
      <w:tr w:rsidR="004F0222" w:rsidRPr="004F0222" w14:paraId="54C5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44E2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1E524248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Purpose</w:t>
            </w:r>
          </w:p>
        </w:tc>
      </w:tr>
      <w:tr w:rsidR="004F0222" w:rsidRPr="004F0222" w14:paraId="3458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3EE3" w14:textId="77777777" w:rsidR="004F0222" w:rsidRPr="004F0222" w:rsidRDefault="004F0222" w:rsidP="004F0222">
            <w:r w:rsidRPr="004F0222">
              <w:rPr>
                <w:b/>
                <w:bCs/>
              </w:rPr>
              <w:t>it_manager</w:t>
            </w:r>
          </w:p>
        </w:tc>
        <w:tc>
          <w:tcPr>
            <w:tcW w:w="0" w:type="auto"/>
            <w:vAlign w:val="center"/>
            <w:hideMark/>
          </w:tcPr>
          <w:p w14:paraId="6C026E91" w14:textId="77777777" w:rsidR="004F0222" w:rsidRPr="004F0222" w:rsidRDefault="004F0222" w:rsidP="004F0222">
            <w:r w:rsidRPr="004F0222">
              <w:t>View-only access to laptop requests for IT managers</w:t>
            </w:r>
          </w:p>
        </w:tc>
      </w:tr>
      <w:tr w:rsidR="004F0222" w:rsidRPr="004F0222" w14:paraId="3FBD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F36" w14:textId="77777777" w:rsidR="004F0222" w:rsidRPr="004F0222" w:rsidRDefault="004F0222" w:rsidP="004F0222">
            <w:r w:rsidRPr="004F0222">
              <w:rPr>
                <w:b/>
                <w:bCs/>
              </w:rPr>
              <w:t>it_employee</w:t>
            </w:r>
          </w:p>
        </w:tc>
        <w:tc>
          <w:tcPr>
            <w:tcW w:w="0" w:type="auto"/>
            <w:vAlign w:val="center"/>
            <w:hideMark/>
          </w:tcPr>
          <w:p w14:paraId="68B9ECC5" w14:textId="77777777" w:rsidR="004F0222" w:rsidRPr="004F0222" w:rsidRDefault="004F0222" w:rsidP="004F0222">
            <w:r w:rsidRPr="004F0222">
              <w:t>Create and manage laptop requests for IT employees</w:t>
            </w:r>
          </w:p>
        </w:tc>
      </w:tr>
    </w:tbl>
    <w:p w14:paraId="5A463799" w14:textId="77777777" w:rsidR="004F0222" w:rsidRPr="004F0222" w:rsidRDefault="004F0222" w:rsidP="004F0222">
      <w:r w:rsidRPr="004F0222">
        <w:rPr>
          <w:b/>
          <w:bCs/>
        </w:rPr>
        <w:t>Short Explanation:</w:t>
      </w:r>
    </w:p>
    <w:p w14:paraId="52CFE064" w14:textId="77777777" w:rsidR="004F0222" w:rsidRPr="004F0222" w:rsidRDefault="004F0222" w:rsidP="004F0222">
      <w:pPr>
        <w:numPr>
          <w:ilvl w:val="0"/>
          <w:numId w:val="28"/>
        </w:numPr>
      </w:pPr>
      <w:r w:rsidRPr="004F0222">
        <w:rPr>
          <w:b/>
          <w:bCs/>
        </w:rPr>
        <w:t>it_employee:</w:t>
      </w:r>
      <w:r w:rsidRPr="004F0222">
        <w:t xml:space="preserve"> Can create and manage their laptop requests.</w:t>
      </w:r>
    </w:p>
    <w:p w14:paraId="0BE0472E" w14:textId="77777777" w:rsidR="004F0222" w:rsidRPr="004F0222" w:rsidRDefault="004F0222" w:rsidP="004F0222">
      <w:pPr>
        <w:numPr>
          <w:ilvl w:val="0"/>
          <w:numId w:val="28"/>
        </w:numPr>
      </w:pPr>
      <w:r w:rsidRPr="004F0222">
        <w:rPr>
          <w:b/>
          <w:bCs/>
        </w:rPr>
        <w:t>it_manager:</w:t>
      </w:r>
      <w:r w:rsidRPr="004F0222">
        <w:t xml:space="preserve"> Can view laptop requests for monitoring and approval purposes.</w:t>
      </w:r>
    </w:p>
    <w:p w14:paraId="361763F0" w14:textId="77777777" w:rsidR="004F0222" w:rsidRDefault="004F0222" w:rsidP="004F0222">
      <w:pPr>
        <w:rPr>
          <w:b/>
          <w:bCs/>
        </w:rPr>
      </w:pPr>
      <w:r w:rsidRPr="004F0222">
        <w:rPr>
          <w:b/>
          <w:bCs/>
        </w:rPr>
        <w:t>Access Flow:</w:t>
      </w:r>
      <w:r w:rsidRPr="004F0222">
        <w:br/>
      </w:r>
      <w:r w:rsidRPr="004F0222">
        <w:rPr>
          <w:b/>
          <w:bCs/>
        </w:rPr>
        <w:t>User Login → Role Verification → Access Granted Based on Role → Application/Table Access</w:t>
      </w:r>
    </w:p>
    <w:p w14:paraId="08632932" w14:textId="22510EE1" w:rsidR="004F0222" w:rsidRPr="004F0222" w:rsidRDefault="004F0222" w:rsidP="004F0222">
      <w:r>
        <w:rPr>
          <w:noProof/>
        </w:rPr>
        <w:drawing>
          <wp:inline distT="0" distB="0" distL="0" distR="0" wp14:anchorId="1AB48C02" wp14:editId="4FE8D6DF">
            <wp:extent cx="6332220" cy="1813560"/>
            <wp:effectExtent l="0" t="0" r="0" b="0"/>
            <wp:docPr id="351878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8254" name="Picture 3518782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B74" w14:textId="77777777" w:rsidR="004F0222" w:rsidRDefault="004F0222"/>
    <w:p w14:paraId="6F6D7C1E" w14:textId="77777777" w:rsidR="004F0222" w:rsidRDefault="004F0222">
      <w:r>
        <w:rPr>
          <w:noProof/>
        </w:rPr>
        <w:drawing>
          <wp:inline distT="0" distB="0" distL="0" distR="0" wp14:anchorId="49F93691" wp14:editId="1E842F2C">
            <wp:extent cx="6332220" cy="1530985"/>
            <wp:effectExtent l="0" t="0" r="0" b="0"/>
            <wp:docPr id="260844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4262" name="Picture 2608442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67C" w14:textId="77777777" w:rsidR="004F0222" w:rsidRDefault="004F0222"/>
    <w:p w14:paraId="41759401" w14:textId="77777777" w:rsidR="004F0222" w:rsidRPr="004F0222" w:rsidRDefault="004F0222" w:rsidP="004F0222">
      <w:r w:rsidRPr="004F0222">
        <w:t>To manage access efficiently using groups.</w:t>
      </w:r>
    </w:p>
    <w:p w14:paraId="56BBD210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On All menus &gt;&gt; Search groups under users and groups select it.</w:t>
      </w:r>
    </w:p>
    <w:p w14:paraId="7E7698A2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And create two new groups with given names and add members to those groups which are already created.</w:t>
      </w:r>
    </w:p>
    <w:p w14:paraId="4222A647" w14:textId="5242CC6B" w:rsidR="004F0222" w:rsidRDefault="004F0222" w:rsidP="004F0222">
      <w:pPr>
        <w:numPr>
          <w:ilvl w:val="0"/>
          <w:numId w:val="29"/>
        </w:numPr>
      </w:pPr>
      <w:r w:rsidRPr="004F0222">
        <w:t>Now add two roles to the two groups: manager to It manager role and Employee to It employee role.</w:t>
      </w:r>
    </w:p>
    <w:p w14:paraId="47EA8B62" w14:textId="3151F7C5" w:rsidR="00A15931" w:rsidRDefault="00A15931" w:rsidP="00A15931">
      <w:pPr>
        <w:ind w:left="360"/>
      </w:pPr>
      <w:r>
        <w:rPr>
          <w:noProof/>
        </w:rPr>
        <w:drawing>
          <wp:inline distT="0" distB="0" distL="0" distR="0" wp14:anchorId="309B1B15" wp14:editId="43E741EE">
            <wp:extent cx="5968717" cy="2349603"/>
            <wp:effectExtent l="0" t="0" r="0" b="0"/>
            <wp:docPr id="6933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20" name="Picture 69331420"/>
                    <pic:cNvPicPr/>
                  </pic:nvPicPr>
                  <pic:blipFill rotWithShape="1">
                    <a:blip r:embed="rId29"/>
                    <a:srcRect l="-537" t="9933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24" cy="235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2F731" w14:textId="0B88B3F0" w:rsidR="004F0222" w:rsidRDefault="00A15931" w:rsidP="009370DD">
      <w:pPr>
        <w:ind w:left="360"/>
      </w:pPr>
      <w:r>
        <w:t>Also add some group members.</w:t>
      </w:r>
    </w:p>
    <w:p w14:paraId="3BC82139" w14:textId="6FED3621" w:rsidR="00A15931" w:rsidRDefault="00A15931" w:rsidP="009370DD">
      <w:pPr>
        <w:ind w:left="360"/>
      </w:pPr>
      <w:r>
        <w:rPr>
          <w:noProof/>
        </w:rPr>
        <w:drawing>
          <wp:inline distT="0" distB="0" distL="0" distR="0" wp14:anchorId="7A428B64" wp14:editId="32699DAA">
            <wp:extent cx="5952490" cy="2413396"/>
            <wp:effectExtent l="0" t="0" r="0" b="6350"/>
            <wp:docPr id="135357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1475" name="Picture 1353571475"/>
                    <pic:cNvPicPr/>
                  </pic:nvPicPr>
                  <pic:blipFill rotWithShape="1">
                    <a:blip r:embed="rId30"/>
                    <a:srcRect l="356" t="9930" r="-1" b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76" cy="243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FEE5A" w14:textId="3E3A4AE4" w:rsidR="00A15931" w:rsidRDefault="00A15931" w:rsidP="009370DD">
      <w:pPr>
        <w:ind w:left="360"/>
      </w:pPr>
      <w:r>
        <w:t>Next create another group and add some group members.</w:t>
      </w:r>
    </w:p>
    <w:p w14:paraId="107DFCB1" w14:textId="4732D9CE" w:rsidR="00A15931" w:rsidRPr="004F0222" w:rsidRDefault="00A15931" w:rsidP="009370DD">
      <w:pPr>
        <w:ind w:left="360"/>
      </w:pPr>
      <w:r>
        <w:rPr>
          <w:noProof/>
        </w:rPr>
        <w:drawing>
          <wp:inline distT="0" distB="0" distL="0" distR="0" wp14:anchorId="04DA9E2A" wp14:editId="016EC75B">
            <wp:extent cx="6101491" cy="2392326"/>
            <wp:effectExtent l="0" t="0" r="0" b="8255"/>
            <wp:docPr id="1378938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378" name="Picture 1378938378"/>
                    <pic:cNvPicPr/>
                  </pic:nvPicPr>
                  <pic:blipFill rotWithShape="1">
                    <a:blip r:embed="rId31"/>
                    <a:srcRect l="-504" t="9858" r="1" b="1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93" cy="24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A8CD0" w14:textId="77777777" w:rsidR="00A6533B" w:rsidRDefault="00A15931">
      <w:r>
        <w:rPr>
          <w:noProof/>
        </w:rPr>
        <w:drawing>
          <wp:inline distT="0" distB="0" distL="0" distR="0" wp14:anchorId="5E0D7152" wp14:editId="5B3B2143">
            <wp:extent cx="6329013" cy="2200939"/>
            <wp:effectExtent l="0" t="0" r="0" b="8890"/>
            <wp:docPr id="1646612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2210" name="Picture 1646612210"/>
                    <pic:cNvPicPr/>
                  </pic:nvPicPr>
                  <pic:blipFill rotWithShape="1">
                    <a:blip r:embed="rId32"/>
                    <a:srcRect l="-336" t="9592" r="336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992" cy="221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591A7" w14:textId="0956C506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 xml:space="preserve">ACL </w:t>
      </w:r>
      <w:r>
        <w:rPr>
          <w:b/>
          <w:bCs/>
        </w:rPr>
        <w:t>creation</w:t>
      </w:r>
    </w:p>
    <w:p w14:paraId="64618351" w14:textId="77777777" w:rsidR="00A6533B" w:rsidRPr="00A6533B" w:rsidRDefault="00A6533B" w:rsidP="00A6533B">
      <w:r w:rsidRPr="00A6533B">
        <w:rPr>
          <w:b/>
          <w:bCs/>
        </w:rPr>
        <w:t>Purpose:</w:t>
      </w:r>
      <w:r w:rsidRPr="00A6533B">
        <w:br/>
        <w:t xml:space="preserve">To restrict access to the </w:t>
      </w:r>
      <w:r w:rsidRPr="00A6533B">
        <w:rPr>
          <w:b/>
          <w:bCs/>
        </w:rPr>
        <w:t>Laptop Request Form</w:t>
      </w:r>
      <w:r w:rsidRPr="00A6533B">
        <w:t xml:space="preserve"> based on user roles.</w:t>
      </w:r>
    </w:p>
    <w:p w14:paraId="0BF7977D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1. Manager Access – Read Only</w:t>
      </w:r>
    </w:p>
    <w:p w14:paraId="347B60D1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Role:</w:t>
      </w:r>
      <w:r w:rsidRPr="00A6533B">
        <w:t xml:space="preserve"> it_manager</w:t>
      </w:r>
    </w:p>
    <w:p w14:paraId="7C3DF38F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ACL:</w:t>
      </w:r>
      <w:r w:rsidRPr="00A6533B">
        <w:t xml:space="preserve"> Read</w:t>
      </w:r>
    </w:p>
    <w:p w14:paraId="6FB5B9A5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299FE328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Result:</w:t>
      </w:r>
      <w:r w:rsidRPr="00A6533B">
        <w:t xml:space="preserve"> Managers can </w:t>
      </w:r>
      <w:r w:rsidRPr="00A6533B">
        <w:rPr>
          <w:b/>
          <w:bCs/>
        </w:rPr>
        <w:t>view</w:t>
      </w:r>
      <w:r w:rsidRPr="00A6533B">
        <w:t xml:space="preserve"> requests but cannot create or modify them.</w:t>
      </w:r>
    </w:p>
    <w:p w14:paraId="75DA44E1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2. Employee Access – Full Management</w:t>
      </w:r>
    </w:p>
    <w:p w14:paraId="5191534A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Role:</w:t>
      </w:r>
      <w:r w:rsidRPr="00A6533B">
        <w:t xml:space="preserve"> it_employee</w:t>
      </w:r>
    </w:p>
    <w:p w14:paraId="4F3518EC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ACLs:</w:t>
      </w:r>
      <w:r w:rsidRPr="00A6533B">
        <w:t xml:space="preserve"> Read, Create, Write</w:t>
      </w:r>
    </w:p>
    <w:p w14:paraId="4309E3CF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6D756060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Result:</w:t>
      </w:r>
      <w:r w:rsidRPr="00A6533B">
        <w:t xml:space="preserve"> Employees can </w:t>
      </w:r>
      <w:r w:rsidRPr="00A6533B">
        <w:rPr>
          <w:b/>
          <w:bCs/>
        </w:rPr>
        <w:t>create, view, and edit</w:t>
      </w:r>
      <w:r w:rsidRPr="00A6533B">
        <w:t xml:space="preserve"> laptop requests.</w:t>
      </w:r>
    </w:p>
    <w:p w14:paraId="4AFF3D75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Navigation in ServiceNow</w:t>
      </w:r>
    </w:p>
    <w:p w14:paraId="3CE591A3" w14:textId="77777777" w:rsidR="00A6533B" w:rsidRPr="00A6533B" w:rsidRDefault="00A6533B" w:rsidP="00A6533B">
      <w:r w:rsidRPr="00A6533B">
        <w:rPr>
          <w:b/>
          <w:bCs/>
        </w:rPr>
        <w:t>System Security → Access Control (ACL)</w:t>
      </w:r>
    </w:p>
    <w:p w14:paraId="4E10F5C7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Click </w:t>
      </w:r>
      <w:r w:rsidRPr="00A6533B">
        <w:rPr>
          <w:b/>
          <w:bCs/>
        </w:rPr>
        <w:t>New</w:t>
      </w:r>
      <w:r w:rsidRPr="00A6533B">
        <w:t>.</w:t>
      </w:r>
    </w:p>
    <w:p w14:paraId="7BB1ABC8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Type:</w:t>
      </w:r>
      <w:r w:rsidRPr="00A6533B">
        <w:t xml:space="preserve"> record.</w:t>
      </w:r>
    </w:p>
    <w:p w14:paraId="6A180559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Operation:</w:t>
      </w:r>
      <w:r w:rsidRPr="00A6533B">
        <w:t xml:space="preserve"> Read.</w:t>
      </w:r>
    </w:p>
    <w:p w14:paraId="3692248A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Table:</w:t>
      </w:r>
      <w:r w:rsidRPr="00A6533B">
        <w:t xml:space="preserve"> Laptop Request Form.</w:t>
      </w:r>
    </w:p>
    <w:p w14:paraId="1F90899E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>Add role: it_manager.</w:t>
      </w:r>
    </w:p>
    <w:p w14:paraId="06FC30D1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Click </w:t>
      </w:r>
      <w:r w:rsidRPr="00A6533B">
        <w:rPr>
          <w:b/>
          <w:bCs/>
        </w:rPr>
        <w:t>Submit</w:t>
      </w:r>
      <w:r w:rsidRPr="00A6533B">
        <w:t>.</w:t>
      </w:r>
    </w:p>
    <w:p w14:paraId="13E9812B" w14:textId="77777777" w:rsidR="00A6533B" w:rsidRPr="00A6533B" w:rsidRDefault="00A6533B" w:rsidP="00A6533B">
      <w:r w:rsidRPr="00A6533B">
        <w:t>Then create three ACLs for employees:</w:t>
      </w:r>
    </w:p>
    <w:p w14:paraId="000D0DCA" w14:textId="77777777" w:rsidR="00A6533B" w:rsidRPr="00A6533B" w:rsidRDefault="00A6533B" w:rsidP="00A6533B">
      <w:r w:rsidRPr="00A6533B">
        <w:rPr>
          <w:b/>
          <w:bCs/>
        </w:rPr>
        <w:t>System Security → Access Control (ACL) → New</w:t>
      </w:r>
    </w:p>
    <w:p w14:paraId="0FD6B695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>Read → Laptop Request Form → it_employee</w:t>
      </w:r>
    </w:p>
    <w:p w14:paraId="3B272E73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>Create → Laptop Request Form → it_employee</w:t>
      </w:r>
    </w:p>
    <w:p w14:paraId="692DBB60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>Write → Laptop Request Form → it_employee</w:t>
      </w:r>
    </w:p>
    <w:p w14:paraId="1A7A3216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ACL Design</w:t>
      </w:r>
    </w:p>
    <w:p w14:paraId="5CE03228" w14:textId="77777777" w:rsidR="00A6533B" w:rsidRPr="00A6533B" w:rsidRDefault="00A6533B" w:rsidP="00A6533B">
      <w:r w:rsidRPr="00A6533B">
        <w:t xml:space="preserve">Use </w:t>
      </w:r>
      <w:r w:rsidRPr="00A6533B">
        <w:rPr>
          <w:b/>
          <w:bCs/>
        </w:rPr>
        <w:t>Table-level ACLs</w:t>
      </w:r>
      <w:r w:rsidRPr="00A6533B">
        <w:t xml:space="preserve"> with the format:</w:t>
      </w:r>
    </w:p>
    <w:p w14:paraId="1FF12344" w14:textId="77777777" w:rsidR="00A6533B" w:rsidRPr="00A6533B" w:rsidRDefault="00A6533B" w:rsidP="00A6533B">
      <w:r w:rsidRPr="00A6533B">
        <w:t>tablename.none</w:t>
      </w:r>
    </w:p>
    <w:p w14:paraId="00E2AF6A" w14:textId="77777777" w:rsidR="00A6533B" w:rsidRDefault="00A6533B" w:rsidP="00A6533B">
      <w:r w:rsidRPr="00A6533B">
        <w:t>This provides consistent access control across the entire Laptop Request table.</w:t>
      </w:r>
    </w:p>
    <w:p w14:paraId="50DA5DAC" w14:textId="49482376" w:rsidR="00A6533B" w:rsidRDefault="00A6533B" w:rsidP="00A6533B">
      <w:r>
        <w:rPr>
          <w:noProof/>
        </w:rPr>
        <w:drawing>
          <wp:inline distT="0" distB="0" distL="0" distR="0" wp14:anchorId="6F854732" wp14:editId="0E986866">
            <wp:extent cx="6342068" cy="2434856"/>
            <wp:effectExtent l="0" t="0" r="1905" b="3810"/>
            <wp:docPr id="195901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3133" name="Picture 1959013133"/>
                    <pic:cNvPicPr/>
                  </pic:nvPicPr>
                  <pic:blipFill rotWithShape="1">
                    <a:blip r:embed="rId33"/>
                    <a:srcRect l="-167" t="10753" r="1" b="3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942" cy="243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98C52" w14:textId="40A2DE63" w:rsidR="00A6533B" w:rsidRDefault="00A6533B" w:rsidP="00A6533B">
      <w:r>
        <w:rPr>
          <w:noProof/>
        </w:rPr>
        <w:drawing>
          <wp:inline distT="0" distB="0" distL="0" distR="0" wp14:anchorId="433A5B20" wp14:editId="48BC1020">
            <wp:extent cx="6339006" cy="2509284"/>
            <wp:effectExtent l="0" t="0" r="5080" b="5715"/>
            <wp:docPr id="262531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1291" name="Picture 262531291"/>
                    <pic:cNvPicPr/>
                  </pic:nvPicPr>
                  <pic:blipFill rotWithShape="1">
                    <a:blip r:embed="rId34"/>
                    <a:srcRect l="-506" t="10791" b="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552" cy="252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E0905" w14:textId="670B786F" w:rsidR="00A6533B" w:rsidRPr="00A6533B" w:rsidRDefault="00A6533B" w:rsidP="00A6533B">
      <w:r>
        <w:rPr>
          <w:noProof/>
        </w:rPr>
        <w:drawing>
          <wp:inline distT="0" distB="0" distL="0" distR="0" wp14:anchorId="3E181AE8" wp14:editId="2466A723">
            <wp:extent cx="6331651" cy="2488019"/>
            <wp:effectExtent l="0" t="0" r="0" b="7620"/>
            <wp:docPr id="196184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0174" name="Picture 19618401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5898" cy="25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84D" w14:textId="77777777" w:rsidR="00A6533B" w:rsidRDefault="00A6533B">
      <w:r>
        <w:rPr>
          <w:noProof/>
        </w:rPr>
        <w:drawing>
          <wp:inline distT="0" distB="0" distL="0" distR="0" wp14:anchorId="1F457BD9" wp14:editId="45B84F77">
            <wp:extent cx="6332220" cy="2254102"/>
            <wp:effectExtent l="0" t="0" r="0" b="0"/>
            <wp:docPr id="349791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906" name="Picture 3497919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22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C48" w14:textId="77777777" w:rsidR="00A6533B" w:rsidRDefault="00A6533B">
      <w:r>
        <w:rPr>
          <w:noProof/>
        </w:rPr>
        <w:drawing>
          <wp:inline distT="0" distB="0" distL="0" distR="0" wp14:anchorId="27FE203B" wp14:editId="0E28FF4B">
            <wp:extent cx="6332220" cy="2463165"/>
            <wp:effectExtent l="0" t="0" r="0" b="0"/>
            <wp:docPr id="1088372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2151" name="Picture 10883721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06C" w14:textId="77777777" w:rsidR="00A6533B" w:rsidRPr="00A6533B" w:rsidRDefault="00A6533B" w:rsidP="00A6533B">
      <w:r w:rsidRPr="00A6533B">
        <w:t>Opened HR Onboarding Application Update Set</w:t>
      </w:r>
    </w:p>
    <w:p w14:paraId="1AC11032" w14:textId="77777777" w:rsidR="00A6533B" w:rsidRPr="00A6533B" w:rsidRDefault="00A6533B" w:rsidP="00A6533B">
      <w:r w:rsidRPr="00A6533B">
        <w:t>Verified inclusion of:</w:t>
      </w:r>
    </w:p>
    <w:p w14:paraId="7B970349" w14:textId="77777777" w:rsidR="00A6533B" w:rsidRPr="00A6533B" w:rsidRDefault="00A6533B" w:rsidP="00A6533B">
      <w:r w:rsidRPr="00A6533B">
        <w:t>Custom Application (Project Application)</w:t>
      </w:r>
    </w:p>
    <w:p w14:paraId="6B65FF67" w14:textId="77777777" w:rsidR="00A6533B" w:rsidRPr="00A6533B" w:rsidRDefault="00A6533B" w:rsidP="00A6533B">
      <w:r w:rsidRPr="00A6533B">
        <w:t>Laptop Request Form table &amp; fields</w:t>
      </w:r>
    </w:p>
    <w:p w14:paraId="4304043C" w14:textId="77777777" w:rsidR="00A6533B" w:rsidRPr="00A6533B" w:rsidRDefault="00A6533B" w:rsidP="00A6533B">
      <w:r w:rsidRPr="00A6533B">
        <w:t>Record Producer</w:t>
      </w:r>
    </w:p>
    <w:p w14:paraId="0C234858" w14:textId="77777777" w:rsidR="00A6533B" w:rsidRPr="00A6533B" w:rsidRDefault="00A6533B" w:rsidP="00A6533B">
      <w:r w:rsidRPr="00A6533B">
        <w:t>Business Rules</w:t>
      </w:r>
    </w:p>
    <w:p w14:paraId="409B0394" w14:textId="77777777" w:rsidR="00A6533B" w:rsidRPr="00A6533B" w:rsidRDefault="00A6533B" w:rsidP="00A6533B">
      <w:r w:rsidRPr="00A6533B">
        <w:t>ACLs</w:t>
      </w:r>
    </w:p>
    <w:p w14:paraId="15E513AB" w14:textId="77777777" w:rsidR="00A6533B" w:rsidRPr="00A6533B" w:rsidRDefault="00A6533B" w:rsidP="00A6533B">
      <w:r w:rsidRPr="00A6533B">
        <w:t>Flow Designer approval workflow</w:t>
      </w:r>
    </w:p>
    <w:p w14:paraId="103044DE" w14:textId="77777777" w:rsidR="00A6533B" w:rsidRPr="00A6533B" w:rsidRDefault="00A6533B" w:rsidP="00A6533B">
      <w:r w:rsidRPr="00A6533B">
        <w:t>Email notifications</w:t>
      </w:r>
    </w:p>
    <w:p w14:paraId="26CE9F8A" w14:textId="77777777" w:rsidR="00A6533B" w:rsidRPr="00A6533B" w:rsidRDefault="00A6533B" w:rsidP="00A6533B">
      <w:r w:rsidRPr="00A6533B">
        <w:t>Performed Update Set Preview</w:t>
      </w:r>
    </w:p>
    <w:p w14:paraId="5FCB2F06" w14:textId="77777777" w:rsidR="00A6533B" w:rsidRPr="00A6533B" w:rsidRDefault="00A6533B" w:rsidP="00A6533B">
      <w:r w:rsidRPr="00A6533B">
        <w:t>Resolved conflicts.</w:t>
      </w:r>
    </w:p>
    <w:p w14:paraId="10D7D45F" w14:textId="77777777" w:rsidR="00A6533B" w:rsidRPr="00A6533B" w:rsidRDefault="00A6533B" w:rsidP="00A6533B">
      <w:r w:rsidRPr="00A6533B">
        <w:t>Committed update set to target instance after changing state to complete and export to xml.</w:t>
      </w:r>
    </w:p>
    <w:p w14:paraId="038559F6" w14:textId="77777777" w:rsidR="00045BDD" w:rsidRDefault="00A6533B">
      <w:r>
        <w:rPr>
          <w:noProof/>
        </w:rPr>
        <w:drawing>
          <wp:inline distT="0" distB="0" distL="0" distR="0" wp14:anchorId="0E03B01F" wp14:editId="7B018B13">
            <wp:extent cx="6320421" cy="2965878"/>
            <wp:effectExtent l="0" t="0" r="4445" b="6350"/>
            <wp:docPr id="1979000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0275" name="Picture 1979000275"/>
                    <pic:cNvPicPr/>
                  </pic:nvPicPr>
                  <pic:blipFill rotWithShape="1">
                    <a:blip r:embed="rId38"/>
                    <a:srcRect l="168" t="8962" b="7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585" cy="296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A6CF" w14:textId="77777777" w:rsidR="00045BDD" w:rsidRPr="00045BDD" w:rsidRDefault="00045BDD" w:rsidP="00045BDD">
      <w:pPr>
        <w:rPr>
          <w:b/>
          <w:bCs/>
        </w:rPr>
      </w:pPr>
      <w:r w:rsidRPr="00045BDD">
        <w:rPr>
          <w:b/>
          <w:bCs/>
        </w:rPr>
        <w:t>Conclusion</w:t>
      </w:r>
    </w:p>
    <w:p w14:paraId="43CA1343" w14:textId="77777777" w:rsidR="00045BDD" w:rsidRPr="00045BDD" w:rsidRDefault="00045BDD" w:rsidP="00045BDD">
      <w:r w:rsidRPr="00045BDD">
        <w:t xml:space="preserve">The </w:t>
      </w:r>
      <w:r w:rsidRPr="00045BDD">
        <w:rPr>
          <w:b/>
          <w:bCs/>
        </w:rPr>
        <w:t>Laptop Request Management System</w:t>
      </w:r>
      <w:r w:rsidRPr="00045BDD">
        <w:t xml:space="preserve"> was successfully developed in ServiceNow to automate and streamline the laptop request process. The system manages request creation, manager approval, status tracking, notifications, duplicate-request validation, and role-based access control. Employees can create and manage their requests, while managers have controlled read-only access. Overall, the project improves </w:t>
      </w:r>
      <w:r w:rsidRPr="00045BDD">
        <w:rPr>
          <w:b/>
          <w:bCs/>
        </w:rPr>
        <w:t>security, efficiency, transparency, and request management</w:t>
      </w:r>
      <w:r w:rsidRPr="00045BDD">
        <w:t xml:space="preserve"> within the organization.</w:t>
      </w:r>
    </w:p>
    <w:sectPr w:rsidR="00045BDD" w:rsidRPr="00045BDD" w:rsidSect="00034616">
      <w:pgSz w:w="12240" w:h="15840"/>
      <w:pgMar w:top="1134" w:right="1134" w:bottom="1134" w:left="1134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F0AF" w14:textId="77777777" w:rsidR="002853F1" w:rsidRDefault="002853F1" w:rsidP="00E4609D">
      <w:pPr>
        <w:spacing w:after="0" w:line="240" w:lineRule="auto"/>
      </w:pPr>
      <w:r>
        <w:separator/>
      </w:r>
    </w:p>
  </w:endnote>
  <w:endnote w:type="continuationSeparator" w:id="0">
    <w:p w14:paraId="7A7C2307" w14:textId="77777777" w:rsidR="002853F1" w:rsidRDefault="002853F1" w:rsidP="00E46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5891" w14:textId="77777777" w:rsidR="002853F1" w:rsidRDefault="002853F1" w:rsidP="00E4609D">
      <w:pPr>
        <w:spacing w:after="0" w:line="240" w:lineRule="auto"/>
      </w:pPr>
      <w:r>
        <w:separator/>
      </w:r>
    </w:p>
  </w:footnote>
  <w:footnote w:type="continuationSeparator" w:id="0">
    <w:p w14:paraId="7B647785" w14:textId="77777777" w:rsidR="002853F1" w:rsidRDefault="002853F1" w:rsidP="00E46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75F0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31150"/>
    <w:multiLevelType w:val="multilevel"/>
    <w:tmpl w:val="96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84B19"/>
    <w:multiLevelType w:val="multilevel"/>
    <w:tmpl w:val="A50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6241B"/>
    <w:multiLevelType w:val="multilevel"/>
    <w:tmpl w:val="8D0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42EDE"/>
    <w:multiLevelType w:val="multilevel"/>
    <w:tmpl w:val="4D70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6625E"/>
    <w:multiLevelType w:val="multilevel"/>
    <w:tmpl w:val="FA52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86F62"/>
    <w:multiLevelType w:val="multilevel"/>
    <w:tmpl w:val="BC4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3695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B5CB6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F65B9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75FA6"/>
    <w:multiLevelType w:val="multilevel"/>
    <w:tmpl w:val="662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8688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8571A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82E02"/>
    <w:multiLevelType w:val="multilevel"/>
    <w:tmpl w:val="7620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72709"/>
    <w:multiLevelType w:val="multilevel"/>
    <w:tmpl w:val="6882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A51CF"/>
    <w:multiLevelType w:val="multilevel"/>
    <w:tmpl w:val="69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178CD"/>
    <w:multiLevelType w:val="multilevel"/>
    <w:tmpl w:val="584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86683"/>
    <w:multiLevelType w:val="multilevel"/>
    <w:tmpl w:val="1950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C4825"/>
    <w:multiLevelType w:val="multilevel"/>
    <w:tmpl w:val="C9F6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487054"/>
    <w:multiLevelType w:val="multilevel"/>
    <w:tmpl w:val="1FB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074C5"/>
    <w:multiLevelType w:val="multilevel"/>
    <w:tmpl w:val="D62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6722E2"/>
    <w:multiLevelType w:val="multilevel"/>
    <w:tmpl w:val="E1F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070BE"/>
    <w:multiLevelType w:val="multilevel"/>
    <w:tmpl w:val="00A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FB0"/>
    <w:multiLevelType w:val="multilevel"/>
    <w:tmpl w:val="C32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60207">
    <w:abstractNumId w:val="8"/>
  </w:num>
  <w:num w:numId="2" w16cid:durableId="580408735">
    <w:abstractNumId w:val="6"/>
  </w:num>
  <w:num w:numId="3" w16cid:durableId="4091607">
    <w:abstractNumId w:val="5"/>
  </w:num>
  <w:num w:numId="4" w16cid:durableId="138419734">
    <w:abstractNumId w:val="4"/>
  </w:num>
  <w:num w:numId="5" w16cid:durableId="1380860536">
    <w:abstractNumId w:val="7"/>
  </w:num>
  <w:num w:numId="6" w16cid:durableId="1724216201">
    <w:abstractNumId w:val="3"/>
  </w:num>
  <w:num w:numId="7" w16cid:durableId="1468671103">
    <w:abstractNumId w:val="2"/>
  </w:num>
  <w:num w:numId="8" w16cid:durableId="470634401">
    <w:abstractNumId w:val="1"/>
  </w:num>
  <w:num w:numId="9" w16cid:durableId="1662464367">
    <w:abstractNumId w:val="0"/>
  </w:num>
  <w:num w:numId="10" w16cid:durableId="24453293">
    <w:abstractNumId w:val="23"/>
  </w:num>
  <w:num w:numId="11" w16cid:durableId="1794714920">
    <w:abstractNumId w:val="29"/>
  </w:num>
  <w:num w:numId="12" w16cid:durableId="922953168">
    <w:abstractNumId w:val="13"/>
  </w:num>
  <w:num w:numId="13" w16cid:durableId="247037342">
    <w:abstractNumId w:val="27"/>
  </w:num>
  <w:num w:numId="14" w16cid:durableId="162355479">
    <w:abstractNumId w:val="32"/>
  </w:num>
  <w:num w:numId="15" w16cid:durableId="2031175775">
    <w:abstractNumId w:val="28"/>
  </w:num>
  <w:num w:numId="16" w16cid:durableId="814643693">
    <w:abstractNumId w:val="14"/>
  </w:num>
  <w:num w:numId="17" w16cid:durableId="563297397">
    <w:abstractNumId w:val="16"/>
  </w:num>
  <w:num w:numId="18" w16cid:durableId="1955862090">
    <w:abstractNumId w:val="17"/>
  </w:num>
  <w:num w:numId="19" w16cid:durableId="1884563316">
    <w:abstractNumId w:val="24"/>
  </w:num>
  <w:num w:numId="20" w16cid:durableId="1968779214">
    <w:abstractNumId w:val="20"/>
  </w:num>
  <w:num w:numId="21" w16cid:durableId="441339411">
    <w:abstractNumId w:val="19"/>
  </w:num>
  <w:num w:numId="22" w16cid:durableId="733040622">
    <w:abstractNumId w:val="18"/>
  </w:num>
  <w:num w:numId="23" w16cid:durableId="1240020210">
    <w:abstractNumId w:val="9"/>
  </w:num>
  <w:num w:numId="24" w16cid:durableId="1311326879">
    <w:abstractNumId w:val="21"/>
  </w:num>
  <w:num w:numId="25" w16cid:durableId="1014302542">
    <w:abstractNumId w:val="15"/>
  </w:num>
  <w:num w:numId="26" w16cid:durableId="2036690971">
    <w:abstractNumId w:val="26"/>
  </w:num>
  <w:num w:numId="27" w16cid:durableId="647053495">
    <w:abstractNumId w:val="12"/>
  </w:num>
  <w:num w:numId="28" w16cid:durableId="765269989">
    <w:abstractNumId w:val="10"/>
  </w:num>
  <w:num w:numId="29" w16cid:durableId="1417022003">
    <w:abstractNumId w:val="11"/>
  </w:num>
  <w:num w:numId="30" w16cid:durableId="1640263943">
    <w:abstractNumId w:val="30"/>
  </w:num>
  <w:num w:numId="31" w16cid:durableId="1827041142">
    <w:abstractNumId w:val="31"/>
  </w:num>
  <w:num w:numId="32" w16cid:durableId="903485636">
    <w:abstractNumId w:val="22"/>
  </w:num>
  <w:num w:numId="33" w16cid:durableId="16854043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DD"/>
    <w:rsid w:val="0006063C"/>
    <w:rsid w:val="0006783E"/>
    <w:rsid w:val="0015074B"/>
    <w:rsid w:val="002853F1"/>
    <w:rsid w:val="0029639D"/>
    <w:rsid w:val="003105DF"/>
    <w:rsid w:val="00326F90"/>
    <w:rsid w:val="00377BB5"/>
    <w:rsid w:val="004F0222"/>
    <w:rsid w:val="0051650E"/>
    <w:rsid w:val="00666375"/>
    <w:rsid w:val="00736353"/>
    <w:rsid w:val="007A3F4D"/>
    <w:rsid w:val="0081529A"/>
    <w:rsid w:val="0091315C"/>
    <w:rsid w:val="00922B0E"/>
    <w:rsid w:val="009370DD"/>
    <w:rsid w:val="00981F42"/>
    <w:rsid w:val="00A15931"/>
    <w:rsid w:val="00A45886"/>
    <w:rsid w:val="00A6533B"/>
    <w:rsid w:val="00AA1D8D"/>
    <w:rsid w:val="00B47730"/>
    <w:rsid w:val="00B60CA0"/>
    <w:rsid w:val="00C314D5"/>
    <w:rsid w:val="00CB0664"/>
    <w:rsid w:val="00E4609D"/>
    <w:rsid w:val="00EB2FE1"/>
    <w:rsid w:val="00F637CB"/>
    <w:rsid w:val="00F64E47"/>
    <w:rsid w:val="00F75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9B904"/>
  <w14:defaultImageDpi w14:val="300"/>
  <w15:docId w15:val="{C08C528E-E493-4F0F-8A1D-AC2E3A10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919392718477</cp:lastModifiedBy>
  <cp:revision>4</cp:revision>
  <dcterms:created xsi:type="dcterms:W3CDTF">2026-08-17T07:32:00Z</dcterms:created>
  <dcterms:modified xsi:type="dcterms:W3CDTF">2026-09-07T08:46:00Z</dcterms:modified>
  <cp:category/>
</cp:coreProperties>
</file>