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4F7DA" w14:textId="2A520DC4" w:rsidR="00D9790F" w:rsidRPr="00836FBE" w:rsidRDefault="00D9790F" w:rsidP="00D9790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836FB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DN 4.0 JAVA FSE SOLUTIONS – WEEK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</w:t>
      </w:r>
    </w:p>
    <w:p w14:paraId="7204F9E5" w14:textId="027999DA" w:rsidR="00D9790F" w:rsidRPr="00D9790F" w:rsidRDefault="00D9790F" w:rsidP="00D9790F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  <w:r w:rsidRPr="00836FB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Pr="00836FB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SKILL: </w:t>
      </w:r>
      <w:r w:rsidRPr="00D979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  <w:t>TDD using JUnit5 and Mockito</w:t>
      </w:r>
    </w:p>
    <w:p w14:paraId="23DA5E87" w14:textId="77777777" w:rsidR="00D9790F" w:rsidRPr="00836FBE" w:rsidRDefault="00D9790F" w:rsidP="00D9790F"/>
    <w:p w14:paraId="03D1C123" w14:textId="086B21D6" w:rsidR="00982568" w:rsidRDefault="00A22A92" w:rsidP="00D9790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A22A9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JUnit Testing Exercises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:</w:t>
      </w:r>
    </w:p>
    <w:p w14:paraId="45B656FD" w14:textId="7A7C0B7D" w:rsidR="00D9790F" w:rsidRDefault="00D9790F" w:rsidP="00D9790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836FB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Exercise 1:</w:t>
      </w:r>
      <w:r w:rsidRPr="00836FB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 xml:space="preserve"> 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>Setting Up Junit</w:t>
      </w:r>
    </w:p>
    <w:p w14:paraId="37901F51" w14:textId="2F8EC935" w:rsidR="003571ED" w:rsidRPr="009409D5" w:rsidRDefault="003571ED" w:rsidP="00D9790F">
      <w:pP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9409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Scenario:</w:t>
      </w:r>
      <w:r w:rsidRPr="009409D5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You need to set up JUnit in your Java project to start writing unit tests.</w:t>
      </w:r>
    </w:p>
    <w:p w14:paraId="541B5A63" w14:textId="01C956DE" w:rsidR="00D9790F" w:rsidRPr="009409D5" w:rsidRDefault="00D9790F" w:rsidP="00D9790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9409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Code:</w:t>
      </w:r>
    </w:p>
    <w:p w14:paraId="7418B6F3" w14:textId="426ACFD1" w:rsidR="00D9790F" w:rsidRPr="00A22A92" w:rsidRDefault="00D9790F" w:rsidP="00D9790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A22A9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Calculator.java –</w:t>
      </w:r>
    </w:p>
    <w:p w14:paraId="5B09BD0C" w14:textId="77777777" w:rsidR="00D9790F" w:rsidRDefault="00D9790F" w:rsidP="00D9790F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package </w:t>
      </w:r>
      <w:proofErr w:type="spellStart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org.example</w:t>
      </w:r>
      <w:proofErr w:type="spellEnd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public class Calculator {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public int </w:t>
      </w:r>
      <w:proofErr w:type="gramStart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add(</w:t>
      </w:r>
      <w:proofErr w:type="gramEnd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int a, int b) {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return a + b;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</w:t>
      </w:r>
      <w:proofErr w:type="gramStart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}</w:t>
      </w:r>
      <w:proofErr w:type="gramEnd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public int </w:t>
      </w:r>
      <w:proofErr w:type="gramStart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subtract(</w:t>
      </w:r>
      <w:proofErr w:type="gramEnd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int a, int b) {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return a - b;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</w:t>
      </w:r>
      <w:proofErr w:type="gramStart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}</w:t>
      </w:r>
      <w:proofErr w:type="gramEnd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}</w:t>
      </w:r>
    </w:p>
    <w:p w14:paraId="790B2519" w14:textId="5A2171DF" w:rsidR="00D9790F" w:rsidRPr="00A22A92" w:rsidRDefault="00D9790F" w:rsidP="00D9790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A22A9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CalculatorTest.java -</w:t>
      </w:r>
    </w:p>
    <w:p w14:paraId="21DB4CB0" w14:textId="42D2A43E" w:rsidR="00D9790F" w:rsidRDefault="00D9790F" w:rsidP="00D9790F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package </w:t>
      </w:r>
      <w:proofErr w:type="spellStart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org.example</w:t>
      </w:r>
      <w:proofErr w:type="spellEnd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</w:t>
      </w:r>
      <w:proofErr w:type="spellStart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org.junit.Test</w:t>
      </w:r>
      <w:proofErr w:type="spellEnd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static </w:t>
      </w:r>
      <w:proofErr w:type="spellStart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org.junit.Assert.</w:t>
      </w:r>
      <w:r w:rsidRPr="00D9790F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assertEquals</w:t>
      </w:r>
      <w:proofErr w:type="spellEnd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public class </w:t>
      </w:r>
      <w:proofErr w:type="spellStart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CalculatorTest</w:t>
      </w:r>
      <w:proofErr w:type="spellEnd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@Test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public void </w:t>
      </w:r>
      <w:proofErr w:type="spellStart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testAdd</w:t>
      </w:r>
      <w:proofErr w:type="spellEnd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 {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Calculator calc = new Calculator();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proofErr w:type="spellStart"/>
      <w:r w:rsidRPr="00D9790F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assertEquals</w:t>
      </w:r>
      <w:proofErr w:type="spellEnd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(5, </w:t>
      </w:r>
      <w:proofErr w:type="spellStart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calc.add</w:t>
      </w:r>
      <w:proofErr w:type="spellEnd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(2, 3));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}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@Test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public void </w:t>
      </w:r>
      <w:proofErr w:type="spellStart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testSubtract</w:t>
      </w:r>
      <w:proofErr w:type="spellEnd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 {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Calculator calc = new Calculator();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        </w:t>
      </w:r>
      <w:proofErr w:type="spellStart"/>
      <w:r w:rsidRPr="00D9790F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assertEquals</w:t>
      </w:r>
      <w:proofErr w:type="spellEnd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(1, </w:t>
      </w:r>
      <w:proofErr w:type="spellStart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calc.subtract</w:t>
      </w:r>
      <w:proofErr w:type="spellEnd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(4, 3));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}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}</w:t>
      </w:r>
    </w:p>
    <w:p w14:paraId="2007643C" w14:textId="100B65B2" w:rsidR="00D9790F" w:rsidRDefault="00D9790F" w:rsidP="00D9790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D9790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Output:</w:t>
      </w:r>
    </w:p>
    <w:p w14:paraId="31EEF80A" w14:textId="747E1E43" w:rsidR="00D9790F" w:rsidRDefault="002A76EF" w:rsidP="00D9790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2A76EF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0"/>
          <w:szCs w:val="30"/>
          <w:lang w:eastAsia="en-IN" w:bidi="ar-SA"/>
          <w14:ligatures w14:val="none"/>
        </w:rPr>
        <w:drawing>
          <wp:inline distT="0" distB="0" distL="0" distR="0" wp14:anchorId="255BECF3" wp14:editId="3CF5828B">
            <wp:extent cx="5998210" cy="1572491"/>
            <wp:effectExtent l="0" t="0" r="2540" b="8890"/>
            <wp:docPr id="193787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78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5065" cy="15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372C" w14:textId="77777777" w:rsidR="00A97FB9" w:rsidRDefault="00A97FB9" w:rsidP="00D9790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</w:p>
    <w:p w14:paraId="3C9CD5B9" w14:textId="3C2A19C7" w:rsidR="002A76EF" w:rsidRDefault="002A76EF" w:rsidP="00A97FB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2A76E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Exercise 3: </w:t>
      </w:r>
      <w:r w:rsidRPr="002A76E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>Assertions in J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>u</w:t>
      </w:r>
      <w:r w:rsidRPr="002A76E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>nit</w:t>
      </w:r>
    </w:p>
    <w:p w14:paraId="57B9EF26" w14:textId="277350E3" w:rsidR="003571ED" w:rsidRPr="009409D5" w:rsidRDefault="003571ED" w:rsidP="00A97FB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9409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Scenario: </w:t>
      </w:r>
      <w:r w:rsidRPr="009409D5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You need to use different assertions in JUnit to validate your test results.</w:t>
      </w:r>
    </w:p>
    <w:p w14:paraId="3742D305" w14:textId="19A64527" w:rsidR="00B661F9" w:rsidRPr="009409D5" w:rsidRDefault="002A76EF" w:rsidP="00A97FB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9409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Code:</w:t>
      </w:r>
    </w:p>
    <w:p w14:paraId="190C87F6" w14:textId="1F4374DF" w:rsidR="00B661F9" w:rsidRPr="00B661F9" w:rsidRDefault="002A76EF" w:rsidP="00A97FB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2A76E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AssertionsTest.java –</w:t>
      </w:r>
    </w:p>
    <w:p w14:paraId="68278A41" w14:textId="39B5EEA4" w:rsidR="00A97FB9" w:rsidRDefault="002A76EF" w:rsidP="00A97FB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package </w:t>
      </w:r>
      <w:proofErr w:type="spellStart"/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org.example</w:t>
      </w:r>
      <w:proofErr w:type="spellEnd"/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</w:t>
      </w:r>
      <w:proofErr w:type="spellStart"/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org.junit.Test</w:t>
      </w:r>
      <w:proofErr w:type="spellEnd"/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static </w:t>
      </w:r>
      <w:proofErr w:type="spellStart"/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org.junit.Assert</w:t>
      </w:r>
      <w:proofErr w:type="spellEnd"/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.*;</w:t>
      </w:r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public class </w:t>
      </w:r>
      <w:proofErr w:type="spellStart"/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AssertionsTest</w:t>
      </w:r>
      <w:proofErr w:type="spellEnd"/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@Test</w:t>
      </w:r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public void </w:t>
      </w:r>
      <w:proofErr w:type="spellStart"/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testAssertions</w:t>
      </w:r>
      <w:proofErr w:type="spellEnd"/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 {</w:t>
      </w:r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// Assert equals</w:t>
      </w:r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proofErr w:type="spellStart"/>
      <w:r w:rsidRPr="002A76EF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assertEquals</w:t>
      </w:r>
      <w:proofErr w:type="spellEnd"/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(5, 2 + 3);</w:t>
      </w:r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// Assert true</w:t>
      </w:r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proofErr w:type="spellStart"/>
      <w:r w:rsidRPr="002A76EF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assertTrue</w:t>
      </w:r>
      <w:proofErr w:type="spellEnd"/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(5 &gt; 3);</w:t>
      </w:r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// Assert false</w:t>
      </w:r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proofErr w:type="spellStart"/>
      <w:r w:rsidRPr="002A76EF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assertFalse</w:t>
      </w:r>
      <w:proofErr w:type="spellEnd"/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(5 &lt; 3);</w:t>
      </w:r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// Assert null</w:t>
      </w:r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proofErr w:type="spellStart"/>
      <w:r w:rsidRPr="002A76EF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assertNull</w:t>
      </w:r>
      <w:proofErr w:type="spellEnd"/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(null);</w:t>
      </w:r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// Assert not null</w:t>
      </w:r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        </w:t>
      </w:r>
      <w:proofErr w:type="spellStart"/>
      <w:r w:rsidRPr="002A76EF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assertNotNull</w:t>
      </w:r>
      <w:proofErr w:type="spellEnd"/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(new Object());</w:t>
      </w:r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}</w:t>
      </w:r>
      <w:r w:rsidRPr="002A76E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}</w:t>
      </w:r>
    </w:p>
    <w:p w14:paraId="738B9C5E" w14:textId="4DFABE3B" w:rsidR="00982568" w:rsidRPr="002A76EF" w:rsidRDefault="002A76EF" w:rsidP="002A76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2A76E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Output:</w:t>
      </w:r>
    </w:p>
    <w:p w14:paraId="16BF454F" w14:textId="77777777" w:rsidR="00982568" w:rsidRDefault="002A76EF" w:rsidP="009825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2A76EF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0"/>
          <w:szCs w:val="30"/>
          <w:lang w:eastAsia="en-IN" w:bidi="ar-SA"/>
          <w14:ligatures w14:val="none"/>
        </w:rPr>
        <w:drawing>
          <wp:inline distT="0" distB="0" distL="0" distR="0" wp14:anchorId="6A988EE6" wp14:editId="77741DD7">
            <wp:extent cx="5902591" cy="1780309"/>
            <wp:effectExtent l="0" t="0" r="3175" b="0"/>
            <wp:docPr id="183339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96236" name=""/>
                    <pic:cNvPicPr/>
                  </pic:nvPicPr>
                  <pic:blipFill rotWithShape="1">
                    <a:blip r:embed="rId5"/>
                    <a:srcRect b="8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21" cy="1808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35325" w14:textId="77777777" w:rsidR="00A97FB9" w:rsidRDefault="00A97FB9" w:rsidP="009825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</w:p>
    <w:p w14:paraId="3787DA29" w14:textId="08CC0A99" w:rsidR="002A76EF" w:rsidRDefault="002A76EF" w:rsidP="009409D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2A76E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Exercise 4: </w:t>
      </w:r>
      <w:r w:rsidRPr="002A76E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>Arrange-Act-Assert (AAA) Pattern, Test Fixtures, Setup and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 xml:space="preserve"> Teardown Methods in Junit</w:t>
      </w:r>
    </w:p>
    <w:p w14:paraId="4F6AADC8" w14:textId="41E68C5B" w:rsidR="003571ED" w:rsidRPr="009409D5" w:rsidRDefault="003571ED" w:rsidP="009409D5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9409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Scenario: </w:t>
      </w:r>
      <w:r w:rsidRPr="009409D5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You need to organize your tests using the Arrange-Act-Assert (AAA) pattern and use setup and teardown methods.</w:t>
      </w:r>
    </w:p>
    <w:p w14:paraId="5E12848E" w14:textId="7EFB6D92" w:rsidR="002A76EF" w:rsidRPr="009409D5" w:rsidRDefault="002A76EF" w:rsidP="009409D5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9409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Code:</w:t>
      </w:r>
    </w:p>
    <w:p w14:paraId="4604CC60" w14:textId="77777777" w:rsidR="00B661F9" w:rsidRPr="00B661F9" w:rsidRDefault="00B661F9" w:rsidP="00B661F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B661F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Calculator.java –</w:t>
      </w:r>
    </w:p>
    <w:p w14:paraId="4121630E" w14:textId="6553B262" w:rsidR="00B661F9" w:rsidRDefault="00B661F9" w:rsidP="00B661F9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package </w:t>
      </w:r>
      <w:proofErr w:type="spellStart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org.example</w:t>
      </w:r>
      <w:proofErr w:type="spellEnd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public class Calculator {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public int </w:t>
      </w:r>
      <w:proofErr w:type="gramStart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add(</w:t>
      </w:r>
      <w:proofErr w:type="gramEnd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int a, int b) {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return a + b;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</w:t>
      </w:r>
      <w:proofErr w:type="gramStart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}</w:t>
      </w:r>
      <w:proofErr w:type="gramEnd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public int </w:t>
      </w:r>
      <w:proofErr w:type="gramStart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subtract(</w:t>
      </w:r>
      <w:proofErr w:type="gramEnd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int a, int b) {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return a - b;</w:t>
      </w:r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</w:t>
      </w:r>
      <w:proofErr w:type="gramStart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}</w:t>
      </w:r>
      <w:proofErr w:type="gramEnd"/>
      <w:r w:rsidRPr="00D979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}</w:t>
      </w:r>
    </w:p>
    <w:p w14:paraId="2993B77D" w14:textId="4B81818E" w:rsidR="00B661F9" w:rsidRPr="00B661F9" w:rsidRDefault="00B661F9" w:rsidP="00B661F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D979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CalculatorTest</w:t>
      </w:r>
      <w:r w:rsidRPr="00B661F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.java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–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ab/>
      </w:r>
    </w:p>
    <w:p w14:paraId="44C7642F" w14:textId="6C02AC1D" w:rsidR="00B661F9" w:rsidRDefault="00B661F9" w:rsidP="00B661F9">
      <w:pPr>
        <w:tabs>
          <w:tab w:val="left" w:pos="1832"/>
        </w:tabs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package </w:t>
      </w:r>
      <w:proofErr w:type="spellStart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org.example</w:t>
      </w:r>
      <w:proofErr w:type="spellEnd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</w:t>
      </w:r>
      <w:proofErr w:type="spellStart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org.junit.After</w:t>
      </w:r>
      <w:proofErr w:type="spellEnd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</w:t>
      </w:r>
      <w:proofErr w:type="spellStart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org.junit.Before</w:t>
      </w:r>
      <w:proofErr w:type="spellEnd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</w:t>
      </w:r>
      <w:proofErr w:type="spellStart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org.junit.Test</w:t>
      </w:r>
      <w:proofErr w:type="spellEnd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static </w:t>
      </w:r>
      <w:proofErr w:type="spellStart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org.junit.Assert</w:t>
      </w:r>
      <w:proofErr w:type="spellEnd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.*;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public class </w:t>
      </w:r>
      <w:proofErr w:type="spellStart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CalculatorTest</w:t>
      </w:r>
      <w:proofErr w:type="spellEnd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private Calculator </w:t>
      </w:r>
      <w:proofErr w:type="spellStart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calculator</w:t>
      </w:r>
      <w:proofErr w:type="spellEnd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// Setup method – runs before every @Test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    @Before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public void </w:t>
      </w:r>
      <w:proofErr w:type="spellStart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setUp</w:t>
      </w:r>
      <w:proofErr w:type="spellEnd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 {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calculator = new Calculator();  // Arrange: setup the object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proofErr w:type="spellStart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</w:t>
      </w:r>
      <w:r w:rsidRPr="00B661F9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out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.println</w:t>
      </w:r>
      <w:proofErr w:type="spellEnd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("Setup complete");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}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// Teardown method – runs after every @Test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@After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public void </w:t>
      </w:r>
      <w:proofErr w:type="spellStart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tearDown</w:t>
      </w:r>
      <w:proofErr w:type="spellEnd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 {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calculator = null;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proofErr w:type="spellStart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</w:t>
      </w:r>
      <w:r w:rsidRPr="00B661F9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out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.println</w:t>
      </w:r>
      <w:proofErr w:type="spellEnd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("Teardown complete");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}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@Test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public void </w:t>
      </w:r>
      <w:proofErr w:type="spellStart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testAdd</w:t>
      </w:r>
      <w:proofErr w:type="spellEnd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 {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// Act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int result = </w:t>
      </w:r>
      <w:proofErr w:type="spellStart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calculator.add</w:t>
      </w:r>
      <w:proofErr w:type="spellEnd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(2, 3);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// Assert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proofErr w:type="spellStart"/>
      <w:r w:rsidRPr="00B661F9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assertEquals</w:t>
      </w:r>
      <w:proofErr w:type="spellEnd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(5, result);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}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@Test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public void </w:t>
      </w:r>
      <w:proofErr w:type="spellStart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testSubtract</w:t>
      </w:r>
      <w:proofErr w:type="spellEnd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 {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// Act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int result = </w:t>
      </w:r>
      <w:proofErr w:type="spellStart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calculator.subtract</w:t>
      </w:r>
      <w:proofErr w:type="spellEnd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(5, 3);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// Assert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proofErr w:type="spellStart"/>
      <w:r w:rsidRPr="00B661F9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assertEquals</w:t>
      </w:r>
      <w:proofErr w:type="spellEnd"/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(2, result);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}</w:t>
      </w:r>
      <w:r w:rsidRPr="00B661F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}</w:t>
      </w:r>
    </w:p>
    <w:p w14:paraId="06A83110" w14:textId="75A75E18" w:rsidR="00B661F9" w:rsidRDefault="00B661F9" w:rsidP="00B661F9">
      <w:pPr>
        <w:tabs>
          <w:tab w:val="left" w:pos="1832"/>
        </w:tabs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B661F9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Output:</w:t>
      </w:r>
    </w:p>
    <w:p w14:paraId="79CF00A6" w14:textId="77777777" w:rsidR="003571ED" w:rsidRDefault="00B661F9" w:rsidP="003571ED">
      <w:pPr>
        <w:tabs>
          <w:tab w:val="left" w:pos="1832"/>
        </w:tabs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B661F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0"/>
          <w:szCs w:val="30"/>
          <w:lang w:eastAsia="en-IN" w:bidi="ar-SA"/>
          <w14:ligatures w14:val="none"/>
        </w:rPr>
        <w:drawing>
          <wp:inline distT="0" distB="0" distL="0" distR="0" wp14:anchorId="74599A63" wp14:editId="78DF0A53">
            <wp:extent cx="5882040" cy="1655619"/>
            <wp:effectExtent l="0" t="0" r="4445" b="1905"/>
            <wp:docPr id="100519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96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486" cy="175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3146" w14:textId="77777777" w:rsidR="009409D5" w:rsidRDefault="009409D5" w:rsidP="003571ED">
      <w:pPr>
        <w:tabs>
          <w:tab w:val="left" w:pos="1832"/>
        </w:tabs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3A2242E4" w14:textId="77777777" w:rsidR="009409D5" w:rsidRDefault="009409D5" w:rsidP="003571ED">
      <w:pPr>
        <w:tabs>
          <w:tab w:val="left" w:pos="1832"/>
        </w:tabs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770070F6" w14:textId="4F6CF24E" w:rsidR="009409D5" w:rsidRDefault="00982568" w:rsidP="009409D5">
      <w:pPr>
        <w:tabs>
          <w:tab w:val="left" w:pos="1832"/>
        </w:tabs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A22A9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lastRenderedPageBreak/>
        <w:t>Mockito Hands-On Exercises:</w:t>
      </w:r>
    </w:p>
    <w:p w14:paraId="2FD331BB" w14:textId="02970751" w:rsidR="00A22A92" w:rsidRDefault="00A22A92" w:rsidP="00526DD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A22A92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 xml:space="preserve">Exercise 1: </w:t>
      </w:r>
      <w:r w:rsidRPr="009409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 w:bidi="ar-SA"/>
          <w14:ligatures w14:val="none"/>
        </w:rPr>
        <w:t>Mocking and Stubbing</w:t>
      </w:r>
    </w:p>
    <w:p w14:paraId="3802A445" w14:textId="452DDA01" w:rsidR="00E149C5" w:rsidRPr="009409D5" w:rsidRDefault="00E149C5" w:rsidP="00526DD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9409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Scenario: </w:t>
      </w:r>
      <w:r w:rsidRPr="009409D5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You need to test a service that depends on an external API. Use Mockito to mock the external API and stub its methods.</w:t>
      </w:r>
    </w:p>
    <w:p w14:paraId="05F7EA22" w14:textId="5F7C2EB9" w:rsidR="00E149C5" w:rsidRDefault="00E149C5" w:rsidP="00526DD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9409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Code:</w:t>
      </w:r>
    </w:p>
    <w:p w14:paraId="792E5078" w14:textId="133A5CF5" w:rsidR="00526DD0" w:rsidRDefault="00526DD0" w:rsidP="00526DD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526D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ExternalApi.java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-</w:t>
      </w:r>
    </w:p>
    <w:p w14:paraId="1DFF373C" w14:textId="7B0E0B79" w:rsidR="00526DD0" w:rsidRPr="00526DD0" w:rsidRDefault="00526DD0" w:rsidP="00526DD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package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org.example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public interface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ExternalApi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String </w:t>
      </w:r>
      <w:proofErr w:type="spellStart"/>
      <w:proofErr w:type="gram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getData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}</w:t>
      </w:r>
    </w:p>
    <w:p w14:paraId="02F20AF1" w14:textId="406B4F2C" w:rsidR="00526DD0" w:rsidRDefault="00526DD0" w:rsidP="00526DD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MyService.java -</w:t>
      </w:r>
    </w:p>
    <w:p w14:paraId="1FAC19AE" w14:textId="42E2A844" w:rsidR="00526DD0" w:rsidRDefault="00526DD0" w:rsidP="00526DD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package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org.example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public class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MyService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private final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ExternalApi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api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public </w:t>
      </w:r>
      <w:proofErr w:type="spellStart"/>
      <w:proofErr w:type="gram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MyService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spellStart"/>
      <w:proofErr w:type="gram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ExternalApi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api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this.api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api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</w:t>
      </w:r>
      <w:proofErr w:type="gram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}</w:t>
      </w:r>
      <w:proofErr w:type="gram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public String </w:t>
      </w:r>
      <w:proofErr w:type="spellStart"/>
      <w:proofErr w:type="gram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fetchData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return </w:t>
      </w:r>
      <w:proofErr w:type="spellStart"/>
      <w:proofErr w:type="gram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api.getData</w:t>
      </w:r>
      <w:proofErr w:type="spellEnd"/>
      <w:proofErr w:type="gram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</w:t>
      </w:r>
      <w:proofErr w:type="gram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}</w:t>
      </w:r>
      <w:proofErr w:type="gram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}</w:t>
      </w:r>
    </w:p>
    <w:p w14:paraId="0DD24900" w14:textId="5E890BD5" w:rsidR="00526DD0" w:rsidRPr="00526DD0" w:rsidRDefault="00526DD0" w:rsidP="00526DD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526D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MyServiceTest.java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-</w:t>
      </w:r>
    </w:p>
    <w:p w14:paraId="4C8F5AC5" w14:textId="3A196692" w:rsidR="00526DD0" w:rsidRDefault="00526DD0" w:rsidP="00526DD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package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org.example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static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org.junit.jupiter.api.Assertions.</w:t>
      </w:r>
      <w:r w:rsidRPr="00526DD0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assertEquals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static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org.mockito.Mockito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.*;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org.junit.jupiter.api.Test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org.mockito.Mockito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public class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MyServiceTest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@Test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public void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testExternalApi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 {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        // Step 1: Create mock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ExternalApi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mockApi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Mockito.</w:t>
      </w:r>
      <w:r w:rsidRPr="00526DD0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mock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ExternalApi.class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// Step 2: Stub method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r w:rsidRPr="00526DD0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when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mockApi.getData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()).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thenReturn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("Mock Data");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// Step 3: Inject mock and test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MyService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service = new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MyService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mockApi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String result =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service.fetchData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// Assertio</w:t>
      </w:r>
      <w:r w:rsidR="002C7B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n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proofErr w:type="spellStart"/>
      <w:r w:rsidRPr="00526DD0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assertEquals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("Mock Data", result);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}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}</w:t>
      </w:r>
    </w:p>
    <w:p w14:paraId="2683CBBA" w14:textId="343F71C2" w:rsidR="00526DD0" w:rsidRDefault="00526DD0" w:rsidP="00526DD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526DD0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Output:</w:t>
      </w:r>
    </w:p>
    <w:p w14:paraId="18E55DA8" w14:textId="7B80B013" w:rsidR="00526DD0" w:rsidRDefault="00526DD0" w:rsidP="00526DD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526DD0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0"/>
          <w:szCs w:val="30"/>
          <w:lang w:eastAsia="en-IN" w:bidi="ar-SA"/>
          <w14:ligatures w14:val="none"/>
        </w:rPr>
        <w:drawing>
          <wp:inline distT="0" distB="0" distL="0" distR="0" wp14:anchorId="54EFF583" wp14:editId="1AC9FD26">
            <wp:extent cx="5893089" cy="1530927"/>
            <wp:effectExtent l="0" t="0" r="0" b="0"/>
            <wp:docPr id="95654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40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9960" cy="153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4A1B" w14:textId="77777777" w:rsidR="00526DD0" w:rsidRDefault="00526DD0" w:rsidP="00A97FB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526DD0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Exercise 2: Verifying Interactions</w:t>
      </w:r>
    </w:p>
    <w:p w14:paraId="121478CD" w14:textId="5D8011AA" w:rsidR="00E149C5" w:rsidRPr="009409D5" w:rsidRDefault="009409D5" w:rsidP="00A97FB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9409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Scenario: </w:t>
      </w:r>
      <w:r w:rsidRPr="009409D5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You need to ensure that a method is called with specific arguments.</w:t>
      </w:r>
    </w:p>
    <w:p w14:paraId="6F209092" w14:textId="546FF1BA" w:rsidR="00526DD0" w:rsidRDefault="00A97FB9" w:rsidP="00A97FB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9409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Code:</w:t>
      </w:r>
    </w:p>
    <w:p w14:paraId="6C3FD851" w14:textId="77777777" w:rsidR="00A97FB9" w:rsidRDefault="00A97FB9" w:rsidP="00A97FB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526D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ExternalApi.java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-</w:t>
      </w:r>
    </w:p>
    <w:p w14:paraId="685A812D" w14:textId="77777777" w:rsidR="00A97FB9" w:rsidRDefault="00A97FB9" w:rsidP="00A97FB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package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org.example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public interface </w:t>
      </w:r>
      <w:proofErr w:type="spell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ExternalApi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String </w:t>
      </w:r>
      <w:proofErr w:type="spellStart"/>
      <w:proofErr w:type="gramStart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getData</w:t>
      </w:r>
      <w:proofErr w:type="spell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  <w:r w:rsidRPr="00526D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}</w:t>
      </w:r>
    </w:p>
    <w:p w14:paraId="2B227DB5" w14:textId="2F025DD7" w:rsidR="00A97FB9" w:rsidRPr="00A97FB9" w:rsidRDefault="00A97FB9" w:rsidP="00A97FB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A97F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MyService.java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-</w:t>
      </w:r>
    </w:p>
    <w:p w14:paraId="21564891" w14:textId="365ADEEC" w:rsidR="00A97FB9" w:rsidRDefault="00A97FB9" w:rsidP="00A97FB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package 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org.example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public class 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MyService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private final 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ExternalApi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api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    public </w:t>
      </w:r>
      <w:proofErr w:type="spellStart"/>
      <w:proofErr w:type="gram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MyService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spellStart"/>
      <w:proofErr w:type="gram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ExternalApi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api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this.api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api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</w:t>
      </w:r>
      <w:proofErr w:type="gram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}</w:t>
      </w:r>
      <w:proofErr w:type="gram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public String </w:t>
      </w:r>
      <w:proofErr w:type="spellStart"/>
      <w:proofErr w:type="gram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fetchData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return </w:t>
      </w:r>
      <w:proofErr w:type="spellStart"/>
      <w:proofErr w:type="gram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api.getData</w:t>
      </w:r>
      <w:proofErr w:type="spellEnd"/>
      <w:proofErr w:type="gram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  /</w:t>
      </w:r>
      <w:proofErr w:type="gram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/ This method should trigger the interaction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</w:t>
      </w:r>
      <w:proofErr w:type="gram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}</w:t>
      </w:r>
      <w:proofErr w:type="gram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}</w:t>
      </w:r>
    </w:p>
    <w:p w14:paraId="07DB8FEA" w14:textId="274FC4DB" w:rsidR="00A97FB9" w:rsidRPr="00A97FB9" w:rsidRDefault="00A97FB9" w:rsidP="00A97FB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A97F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MyServiceTest.java –</w:t>
      </w:r>
    </w:p>
    <w:p w14:paraId="105E40BC" w14:textId="7A8D4E25" w:rsidR="00A97FB9" w:rsidRDefault="00A97FB9" w:rsidP="00A97FB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package 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org.example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static 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org.mockito.Mockito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.*;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org.junit.jupiter.api.Test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org.mockito.Mockito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public class 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MyServiceTest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@Test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public void 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testVerifyInteraction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 {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// Step 1: Create mock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ExternalApi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mockApi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Mockito.</w:t>
      </w:r>
      <w:r w:rsidRPr="00A97FB9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mock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ExternalApi.class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// Step 2: Use the service and call the method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MyService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service = new 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MyService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mockApi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service.fetchData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// Step 3: Verify interaction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r w:rsidRPr="00A97FB9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verify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mockApi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).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getData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(); // verifies </w:t>
      </w:r>
      <w:proofErr w:type="spellStart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getData</w:t>
      </w:r>
      <w:proofErr w:type="spellEnd"/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 was called exactly once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}</w:t>
      </w:r>
      <w:r w:rsidRPr="00A97FB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}</w:t>
      </w:r>
    </w:p>
    <w:p w14:paraId="6F31A6EE" w14:textId="3760A199" w:rsidR="00A97FB9" w:rsidRDefault="00A97FB9" w:rsidP="00A97FB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A97FB9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Output:</w:t>
      </w:r>
    </w:p>
    <w:p w14:paraId="36703FC5" w14:textId="259165E2" w:rsidR="00A97FB9" w:rsidRDefault="00A97FB9" w:rsidP="00A97FB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A97FB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0"/>
          <w:szCs w:val="30"/>
          <w:lang w:eastAsia="en-IN" w:bidi="ar-SA"/>
          <w14:ligatures w14:val="none"/>
        </w:rPr>
        <w:drawing>
          <wp:inline distT="0" distB="0" distL="0" distR="0" wp14:anchorId="55FE595B" wp14:editId="6CBF7584">
            <wp:extent cx="5873750" cy="1669473"/>
            <wp:effectExtent l="0" t="0" r="0" b="6985"/>
            <wp:docPr id="201195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52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4041" cy="167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F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0F"/>
    <w:rsid w:val="002A76EF"/>
    <w:rsid w:val="002C7B31"/>
    <w:rsid w:val="003571ED"/>
    <w:rsid w:val="003F26B5"/>
    <w:rsid w:val="00526DD0"/>
    <w:rsid w:val="005B587B"/>
    <w:rsid w:val="009409D5"/>
    <w:rsid w:val="00982568"/>
    <w:rsid w:val="00A22A92"/>
    <w:rsid w:val="00A94134"/>
    <w:rsid w:val="00A97FB9"/>
    <w:rsid w:val="00B661F9"/>
    <w:rsid w:val="00BB3B9C"/>
    <w:rsid w:val="00D558FA"/>
    <w:rsid w:val="00D9790F"/>
    <w:rsid w:val="00DD4615"/>
    <w:rsid w:val="00E149C5"/>
    <w:rsid w:val="00E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9286"/>
  <w15:chartTrackingRefBased/>
  <w15:docId w15:val="{C5B75021-0095-4B58-B237-FED33ABB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90F"/>
  </w:style>
  <w:style w:type="paragraph" w:styleId="Heading1">
    <w:name w:val="heading 1"/>
    <w:basedOn w:val="Normal"/>
    <w:next w:val="Normal"/>
    <w:link w:val="Heading1Char"/>
    <w:uiPriority w:val="9"/>
    <w:qFormat/>
    <w:rsid w:val="00D97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9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9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90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90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90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9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9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9790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9790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97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9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9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9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9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</dc:creator>
  <cp:keywords/>
  <dc:description/>
  <cp:lastModifiedBy>Sai T</cp:lastModifiedBy>
  <cp:revision>6</cp:revision>
  <dcterms:created xsi:type="dcterms:W3CDTF">2025-06-27T16:26:00Z</dcterms:created>
  <dcterms:modified xsi:type="dcterms:W3CDTF">2025-06-28T16:42:00Z</dcterms:modified>
</cp:coreProperties>
</file>