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BB2" w14:textId="29B6F19E" w:rsidR="00216529" w:rsidRDefault="00B53E7C" w:rsidP="002165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LUNAMAR’S MANAGEMENT</w:t>
      </w:r>
    </w:p>
    <w:p w14:paraId="1286E69B" w14:textId="12AF6FD8" w:rsidR="004809E2" w:rsidRPr="008E7F84" w:rsidRDefault="00B53E7C" w:rsidP="00B53E7C">
      <w:pPr>
        <w:jc w:val="both"/>
        <w:rPr>
          <w:sz w:val="28"/>
          <w:szCs w:val="28"/>
        </w:rPr>
      </w:pPr>
      <w:r w:rsidRPr="00B53E7C">
        <w:rPr>
          <w:b/>
          <w:bCs/>
          <w:sz w:val="28"/>
          <w:szCs w:val="28"/>
        </w:rPr>
        <w:t>P</w:t>
      </w:r>
      <w:r w:rsidR="005070C8">
        <w:rPr>
          <w:b/>
          <w:bCs/>
          <w:sz w:val="28"/>
          <w:szCs w:val="28"/>
        </w:rPr>
        <w:t>roject Phase</w:t>
      </w:r>
      <w:r w:rsidRPr="00B53E7C">
        <w:rPr>
          <w:b/>
          <w:bCs/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8E7F84">
        <w:rPr>
          <w:sz w:val="28"/>
          <w:szCs w:val="28"/>
        </w:rPr>
        <w:t>Nandhimandalam, Lakshmi – 1001719397</w:t>
      </w:r>
      <w:r w:rsidR="008E7F84" w:rsidRPr="008E7F84">
        <w:rPr>
          <w:sz w:val="28"/>
          <w:szCs w:val="28"/>
        </w:rPr>
        <w:tab/>
      </w:r>
    </w:p>
    <w:p w14:paraId="6732AC98" w14:textId="34F06B6E" w:rsidR="008E7F84" w:rsidRPr="008E7F84" w:rsidRDefault="008E7F84" w:rsidP="008E7F84">
      <w:pPr>
        <w:jc w:val="right"/>
        <w:rPr>
          <w:sz w:val="28"/>
          <w:szCs w:val="28"/>
        </w:rPr>
      </w:pP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  <w:t>Garikipati, Kavya Sri – 100</w:t>
      </w:r>
      <w:r w:rsidR="0005358C">
        <w:rPr>
          <w:sz w:val="28"/>
          <w:szCs w:val="28"/>
        </w:rPr>
        <w:t>1953373</w:t>
      </w:r>
    </w:p>
    <w:p w14:paraId="47E87F41" w14:textId="77777777" w:rsidR="00113478" w:rsidRDefault="008E7F84" w:rsidP="00113478">
      <w:pPr>
        <w:jc w:val="right"/>
        <w:rPr>
          <w:sz w:val="28"/>
          <w:szCs w:val="28"/>
        </w:rPr>
      </w:pP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</w:r>
      <w:r w:rsidRPr="008E7F84">
        <w:rPr>
          <w:sz w:val="28"/>
          <w:szCs w:val="28"/>
        </w:rPr>
        <w:tab/>
        <w:t xml:space="preserve">Allakonda, Sai Teja </w:t>
      </w:r>
      <w:r>
        <w:rPr>
          <w:sz w:val="28"/>
          <w:szCs w:val="28"/>
        </w:rPr>
        <w:t>–</w:t>
      </w:r>
      <w:r w:rsidRPr="008E7F84">
        <w:rPr>
          <w:sz w:val="28"/>
          <w:szCs w:val="28"/>
        </w:rPr>
        <w:t xml:space="preserve"> 100</w:t>
      </w:r>
    </w:p>
    <w:p w14:paraId="2A8FD45B" w14:textId="77777777" w:rsidR="00113478" w:rsidRDefault="00113478" w:rsidP="00113478">
      <w:pPr>
        <w:rPr>
          <w:sz w:val="28"/>
          <w:szCs w:val="28"/>
        </w:rPr>
      </w:pPr>
    </w:p>
    <w:p w14:paraId="7CA98F5D" w14:textId="3D66C491" w:rsidR="00B53E7C" w:rsidRPr="00113478" w:rsidRDefault="00B53E7C" w:rsidP="00113478">
      <w:pPr>
        <w:rPr>
          <w:sz w:val="28"/>
          <w:szCs w:val="28"/>
        </w:rPr>
      </w:pPr>
      <w:r w:rsidRPr="00B53E7C">
        <w:rPr>
          <w:b/>
          <w:bCs/>
          <w:sz w:val="28"/>
          <w:szCs w:val="28"/>
        </w:rPr>
        <w:t>Abstract</w:t>
      </w:r>
    </w:p>
    <w:p w14:paraId="6029EC6A" w14:textId="1DBD6132" w:rsidR="0076001F" w:rsidRPr="0076001F" w:rsidRDefault="0076001F" w:rsidP="00B53E7C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76001F">
        <w:rPr>
          <w:sz w:val="24"/>
          <w:szCs w:val="24"/>
        </w:rPr>
        <w:t xml:space="preserve">The purpose of this project </w:t>
      </w:r>
      <w:r>
        <w:rPr>
          <w:sz w:val="24"/>
          <w:szCs w:val="24"/>
        </w:rPr>
        <w:t xml:space="preserve">is to design a web application </w:t>
      </w:r>
      <w:r w:rsidR="000F7975">
        <w:rPr>
          <w:sz w:val="24"/>
          <w:szCs w:val="24"/>
        </w:rPr>
        <w:t>for Lunamar’s Management. The three main categories here are Management of Buildings, Management of Garden and Surroundings and Management of Visitors</w:t>
      </w:r>
    </w:p>
    <w:p w14:paraId="25B3CB3E" w14:textId="77777777" w:rsidR="00113478" w:rsidRDefault="00113478" w:rsidP="00B53E7C">
      <w:pPr>
        <w:jc w:val="both"/>
        <w:rPr>
          <w:b/>
          <w:bCs/>
          <w:sz w:val="28"/>
          <w:szCs w:val="28"/>
        </w:rPr>
      </w:pPr>
    </w:p>
    <w:p w14:paraId="6022E2DF" w14:textId="6AD26D30" w:rsidR="008A5A89" w:rsidRDefault="008A5A89" w:rsidP="00B53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 Explanation</w:t>
      </w:r>
    </w:p>
    <w:p w14:paraId="7C4881A4" w14:textId="6EA8FB95" w:rsidR="000F7975" w:rsidRDefault="000F7975" w:rsidP="00B53E7C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0F7975">
        <w:rPr>
          <w:sz w:val="24"/>
          <w:szCs w:val="24"/>
        </w:rPr>
        <w:t xml:space="preserve">Web </w:t>
      </w:r>
      <w:r>
        <w:rPr>
          <w:sz w:val="24"/>
          <w:szCs w:val="24"/>
        </w:rPr>
        <w:t>application consists of</w:t>
      </w:r>
    </w:p>
    <w:p w14:paraId="63C87B16" w14:textId="5B656239" w:rsidR="000F7975" w:rsidRDefault="000F7975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Home – It is the default page and is available for all users</w:t>
      </w:r>
      <w:r w:rsidR="0019773D">
        <w:rPr>
          <w:sz w:val="24"/>
          <w:szCs w:val="24"/>
        </w:rPr>
        <w:t>. Users can navigate to multiple pages from Home Page</w:t>
      </w:r>
    </w:p>
    <w:p w14:paraId="2F7AF617" w14:textId="012987E2" w:rsidR="000F7975" w:rsidRDefault="000F7975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About – About page consists of detailed </w:t>
      </w:r>
      <w:r w:rsidR="0019773D">
        <w:rPr>
          <w:sz w:val="24"/>
          <w:szCs w:val="24"/>
        </w:rPr>
        <w:t>explanation about Lunamar’s Management</w:t>
      </w:r>
    </w:p>
    <w:p w14:paraId="314EACB0" w14:textId="1A1FFF84" w:rsidR="0019773D" w:rsidRDefault="0019773D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Sign Up – New users can register themselves using this page providing their personal details and contact information</w:t>
      </w:r>
    </w:p>
    <w:p w14:paraId="3447AA55" w14:textId="2F6A5E3A" w:rsidR="0019773D" w:rsidRDefault="0019773D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Sign In – Registered users login to application using the username and password details given at the time of registration</w:t>
      </w:r>
    </w:p>
    <w:p w14:paraId="1EAD9FFA" w14:textId="58E9A0F7" w:rsidR="0019773D" w:rsidRDefault="0019773D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Service Requests – Based on the user type</w:t>
      </w:r>
      <w:r w:rsidR="00BC5BCD">
        <w:rPr>
          <w:sz w:val="24"/>
          <w:szCs w:val="24"/>
        </w:rPr>
        <w:t xml:space="preserve"> (owner)</w:t>
      </w:r>
      <w:r>
        <w:rPr>
          <w:sz w:val="24"/>
          <w:szCs w:val="24"/>
        </w:rPr>
        <w:t xml:space="preserve"> that is logged in, this page displays requests</w:t>
      </w:r>
      <w:r w:rsidR="00BC5BCD">
        <w:rPr>
          <w:sz w:val="24"/>
          <w:szCs w:val="24"/>
        </w:rPr>
        <w:t xml:space="preserve"> associated to them while Manager and Staff can view all requests raised by owners</w:t>
      </w:r>
    </w:p>
    <w:p w14:paraId="1AA10C87" w14:textId="3E11BC1F" w:rsidR="0019773D" w:rsidRPr="000F7975" w:rsidRDefault="00BC5BCD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Contact – Contact page displays the address, contact details of Lunamar’s Management and location details.</w:t>
      </w:r>
    </w:p>
    <w:p w14:paraId="032BEAA4" w14:textId="77777777" w:rsidR="00113478" w:rsidRDefault="00113478" w:rsidP="008A5A89">
      <w:pPr>
        <w:jc w:val="both"/>
        <w:rPr>
          <w:b/>
          <w:bCs/>
          <w:sz w:val="28"/>
          <w:szCs w:val="28"/>
        </w:rPr>
      </w:pPr>
    </w:p>
    <w:p w14:paraId="21DAC23F" w14:textId="7D88C649" w:rsidR="008A5A89" w:rsidRDefault="008A5A89" w:rsidP="008A5A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Requirements</w:t>
      </w:r>
    </w:p>
    <w:p w14:paraId="2DDB5D2C" w14:textId="7E0864BE" w:rsidR="005070C8" w:rsidRPr="008A5A89" w:rsidRDefault="008A5A89" w:rsidP="00B53E7C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070C8">
        <w:rPr>
          <w:sz w:val="24"/>
          <w:szCs w:val="24"/>
        </w:rPr>
        <w:t>HTML</w:t>
      </w:r>
      <w:r>
        <w:rPr>
          <w:sz w:val="24"/>
          <w:szCs w:val="24"/>
        </w:rPr>
        <w:t>, CSS, JavaScript, React, node, PHP, LARAVEL, MySQL</w:t>
      </w:r>
    </w:p>
    <w:p w14:paraId="7D7D857C" w14:textId="77777777" w:rsidR="00113478" w:rsidRDefault="00113478" w:rsidP="00B53E7C">
      <w:pPr>
        <w:jc w:val="both"/>
        <w:rPr>
          <w:b/>
          <w:bCs/>
          <w:sz w:val="28"/>
          <w:szCs w:val="28"/>
        </w:rPr>
      </w:pPr>
    </w:p>
    <w:p w14:paraId="0B65AA8E" w14:textId="77777777" w:rsidR="00274338" w:rsidRDefault="00274338" w:rsidP="00B53E7C">
      <w:pPr>
        <w:jc w:val="both"/>
        <w:rPr>
          <w:b/>
          <w:bCs/>
          <w:sz w:val="28"/>
          <w:szCs w:val="28"/>
        </w:rPr>
      </w:pPr>
    </w:p>
    <w:p w14:paraId="4C407819" w14:textId="447D0640" w:rsidR="00B53E7C" w:rsidRDefault="00B53E7C" w:rsidP="00B53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Roles</w:t>
      </w:r>
    </w:p>
    <w:p w14:paraId="2A101789" w14:textId="2FC2E9BB" w:rsidR="005070C8" w:rsidRDefault="00216529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  <w:r w:rsidR="00E76984">
        <w:rPr>
          <w:sz w:val="24"/>
          <w:szCs w:val="24"/>
        </w:rPr>
        <w:t xml:space="preserve"> – Manager is responsible for creating all the tables</w:t>
      </w:r>
    </w:p>
    <w:p w14:paraId="241A453D" w14:textId="59CACB88" w:rsidR="005070C8" w:rsidRDefault="005070C8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Staff</w:t>
      </w:r>
      <w:r w:rsidR="00E76984">
        <w:rPr>
          <w:sz w:val="24"/>
          <w:szCs w:val="24"/>
        </w:rPr>
        <w:t xml:space="preserve"> – Staff is responsible for all the DML operations on the table and also assigning service requests to maintenance person</w:t>
      </w:r>
    </w:p>
    <w:p w14:paraId="6FFEB91F" w14:textId="5AF91F8E" w:rsidR="005070C8" w:rsidRDefault="005070C8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  <w:r w:rsidR="00E76984">
        <w:rPr>
          <w:sz w:val="24"/>
          <w:szCs w:val="24"/>
        </w:rPr>
        <w:t xml:space="preserve"> – Owner can view apartment details and can also create service request for apartment/building</w:t>
      </w:r>
    </w:p>
    <w:p w14:paraId="2A1C4C16" w14:textId="1DADBA1E" w:rsidR="0019773D" w:rsidRDefault="005070C8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Visitor</w:t>
      </w:r>
      <w:r w:rsidR="00E76984">
        <w:rPr>
          <w:sz w:val="24"/>
          <w:szCs w:val="24"/>
        </w:rPr>
        <w:t xml:space="preserve"> – Visitor can create his personal details and also enter the apartment_no which he is visiting</w:t>
      </w:r>
    </w:p>
    <w:p w14:paraId="11526F1C" w14:textId="05A78477" w:rsidR="00113478" w:rsidRDefault="00EA7653" w:rsidP="00B53E7C">
      <w:pPr>
        <w:jc w:val="both"/>
        <w:rPr>
          <w:sz w:val="24"/>
          <w:szCs w:val="24"/>
        </w:rPr>
      </w:pPr>
      <w:r>
        <w:rPr>
          <w:sz w:val="24"/>
          <w:szCs w:val="24"/>
        </w:rPr>
        <w:t>Maintenance Staff - Maintenance Staff can enter his personal details and register himself and can view the service requests assigned to him</w:t>
      </w:r>
    </w:p>
    <w:p w14:paraId="06917D29" w14:textId="77777777" w:rsidR="00EA7653" w:rsidRDefault="00EA7653" w:rsidP="00B53E7C">
      <w:pPr>
        <w:jc w:val="both"/>
        <w:rPr>
          <w:b/>
          <w:bCs/>
          <w:sz w:val="28"/>
          <w:szCs w:val="28"/>
        </w:rPr>
      </w:pPr>
    </w:p>
    <w:p w14:paraId="4F062CA4" w14:textId="5376D83D" w:rsidR="00B53E7C" w:rsidRDefault="00B53E7C" w:rsidP="00B53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</w:t>
      </w:r>
      <w:r w:rsidR="008360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="0083604C">
        <w:rPr>
          <w:b/>
          <w:bCs/>
          <w:sz w:val="28"/>
          <w:szCs w:val="28"/>
        </w:rPr>
        <w:t>iagram</w:t>
      </w:r>
      <w:r>
        <w:rPr>
          <w:b/>
          <w:bCs/>
          <w:sz w:val="28"/>
          <w:szCs w:val="28"/>
        </w:rPr>
        <w:t xml:space="preserve"> Explanation</w:t>
      </w:r>
    </w:p>
    <w:p w14:paraId="521171D3" w14:textId="61942A6E" w:rsidR="00C6783E" w:rsidRDefault="00C6783E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783E">
        <w:rPr>
          <w:sz w:val="24"/>
          <w:szCs w:val="24"/>
        </w:rPr>
        <w:t xml:space="preserve">Relation </w:t>
      </w:r>
      <w:r w:rsidRPr="00C6783E">
        <w:rPr>
          <w:b/>
          <w:bCs/>
          <w:sz w:val="24"/>
          <w:szCs w:val="24"/>
        </w:rPr>
        <w:t>Building</w:t>
      </w:r>
      <w:r>
        <w:rPr>
          <w:b/>
          <w:bCs/>
          <w:sz w:val="24"/>
          <w:szCs w:val="24"/>
        </w:rPr>
        <w:t xml:space="preserve"> </w:t>
      </w:r>
      <w:r w:rsidR="00113478" w:rsidRPr="00113478">
        <w:rPr>
          <w:sz w:val="24"/>
          <w:szCs w:val="24"/>
        </w:rPr>
        <w:t>is created</w:t>
      </w:r>
      <w:r w:rsidR="00113478">
        <w:rPr>
          <w:b/>
          <w:bCs/>
          <w:sz w:val="24"/>
          <w:szCs w:val="24"/>
        </w:rPr>
        <w:t xml:space="preserve"> </w:t>
      </w:r>
      <w:r w:rsidR="00113478">
        <w:rPr>
          <w:sz w:val="24"/>
          <w:szCs w:val="24"/>
        </w:rPr>
        <w:t xml:space="preserve">by Manager and </w:t>
      </w:r>
      <w:r w:rsidRPr="00C6783E">
        <w:rPr>
          <w:sz w:val="24"/>
          <w:szCs w:val="24"/>
        </w:rPr>
        <w:t>has attributes</w:t>
      </w:r>
      <w:r>
        <w:rPr>
          <w:sz w:val="24"/>
          <w:szCs w:val="24"/>
        </w:rPr>
        <w:t xml:space="preserve"> – building_no</w:t>
      </w:r>
      <w:r w:rsidR="00263CC1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>, trash_date, laundry_date</w:t>
      </w:r>
    </w:p>
    <w:p w14:paraId="21123FE5" w14:textId="3160972B" w:rsidR="00C6783E" w:rsidRDefault="00C6783E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C6783E">
        <w:rPr>
          <w:b/>
          <w:bCs/>
          <w:sz w:val="24"/>
          <w:szCs w:val="24"/>
        </w:rPr>
        <w:t>Apartment</w:t>
      </w:r>
      <w:r w:rsidR="00113478">
        <w:rPr>
          <w:b/>
          <w:bCs/>
          <w:sz w:val="24"/>
          <w:szCs w:val="24"/>
        </w:rPr>
        <w:t xml:space="preserve"> </w:t>
      </w:r>
      <w:r w:rsidR="00113478" w:rsidRPr="00113478">
        <w:rPr>
          <w:sz w:val="24"/>
          <w:szCs w:val="24"/>
        </w:rPr>
        <w:t>is created</w:t>
      </w:r>
      <w:r w:rsidRPr="00113478">
        <w:rPr>
          <w:sz w:val="24"/>
          <w:szCs w:val="24"/>
        </w:rPr>
        <w:t xml:space="preserve"> </w:t>
      </w:r>
      <w:r w:rsidR="00113478">
        <w:rPr>
          <w:sz w:val="24"/>
          <w:szCs w:val="24"/>
        </w:rPr>
        <w:t>by Manager and maintained by staff and</w:t>
      </w:r>
      <w:r w:rsidR="00EA7653">
        <w:rPr>
          <w:sz w:val="24"/>
          <w:szCs w:val="24"/>
        </w:rPr>
        <w:t xml:space="preserve"> </w:t>
      </w:r>
      <w:r w:rsidRPr="00C6783E">
        <w:rPr>
          <w:sz w:val="24"/>
          <w:szCs w:val="24"/>
        </w:rPr>
        <w:t>has attributes</w:t>
      </w:r>
      <w:r>
        <w:rPr>
          <w:sz w:val="24"/>
          <w:szCs w:val="24"/>
        </w:rPr>
        <w:t xml:space="preserve"> – apartment_no</w:t>
      </w:r>
      <w:r w:rsidR="00263CC1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 xml:space="preserve">, no_of_bedrooms, no_of_bathrooms, total_sqfeet, gas_usage, electricity_usage, water_usage, home_association, </w:t>
      </w:r>
      <w:r w:rsidR="0083604C">
        <w:rPr>
          <w:sz w:val="24"/>
          <w:szCs w:val="24"/>
        </w:rPr>
        <w:t>owner_id</w:t>
      </w:r>
      <w:r w:rsidR="00263CC1">
        <w:rPr>
          <w:sz w:val="24"/>
          <w:szCs w:val="24"/>
        </w:rPr>
        <w:t xml:space="preserve"> (foreign key)</w:t>
      </w:r>
      <w:r w:rsidR="0083604C">
        <w:rPr>
          <w:sz w:val="24"/>
          <w:szCs w:val="24"/>
        </w:rPr>
        <w:t>, parking_id, building_no</w:t>
      </w:r>
      <w:r w:rsidR="00263CC1">
        <w:rPr>
          <w:sz w:val="24"/>
          <w:szCs w:val="24"/>
        </w:rPr>
        <w:t xml:space="preserve"> (foreign key)</w:t>
      </w:r>
      <w:r w:rsidR="00274338">
        <w:rPr>
          <w:sz w:val="24"/>
          <w:szCs w:val="24"/>
        </w:rPr>
        <w:t>.</w:t>
      </w:r>
    </w:p>
    <w:p w14:paraId="351F38CA" w14:textId="5B921C55" w:rsidR="0083604C" w:rsidRDefault="0083604C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Owner</w:t>
      </w:r>
      <w:r w:rsidR="00EA7653">
        <w:rPr>
          <w:b/>
          <w:bCs/>
          <w:sz w:val="24"/>
          <w:szCs w:val="24"/>
        </w:rPr>
        <w:t xml:space="preserve"> </w:t>
      </w:r>
      <w:r w:rsidR="00EA7653" w:rsidRPr="00EA7653">
        <w:rPr>
          <w:sz w:val="24"/>
          <w:szCs w:val="24"/>
        </w:rPr>
        <w:t xml:space="preserve">is created when the owner </w:t>
      </w:r>
      <w:r w:rsidR="00EA7653">
        <w:rPr>
          <w:sz w:val="24"/>
          <w:szCs w:val="24"/>
        </w:rPr>
        <w:t>enters his details during registration and</w:t>
      </w:r>
      <w:r w:rsidRPr="00EA7653">
        <w:rPr>
          <w:sz w:val="24"/>
          <w:szCs w:val="24"/>
        </w:rPr>
        <w:t xml:space="preserve"> </w:t>
      </w:r>
      <w:r>
        <w:rPr>
          <w:sz w:val="24"/>
          <w:szCs w:val="24"/>
        </w:rPr>
        <w:t>has attributes – owner_id</w:t>
      </w:r>
      <w:r w:rsidR="00263CC1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>, owner_name, owner_email, owner_mobile, apartment_no</w:t>
      </w:r>
      <w:r w:rsidR="00263CC1">
        <w:rPr>
          <w:sz w:val="24"/>
          <w:szCs w:val="24"/>
        </w:rPr>
        <w:t xml:space="preserve"> (foreign key)</w:t>
      </w:r>
      <w:r>
        <w:rPr>
          <w:sz w:val="24"/>
          <w:szCs w:val="24"/>
        </w:rPr>
        <w:t>, vehicle_</w:t>
      </w:r>
      <w:r w:rsidR="00543286">
        <w:rPr>
          <w:sz w:val="24"/>
          <w:szCs w:val="24"/>
        </w:rPr>
        <w:t>no</w:t>
      </w:r>
    </w:p>
    <w:p w14:paraId="497CAFD8" w14:textId="25DB2503" w:rsidR="00543286" w:rsidRDefault="00543286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Garden</w:t>
      </w:r>
      <w:r>
        <w:rPr>
          <w:sz w:val="24"/>
          <w:szCs w:val="24"/>
        </w:rPr>
        <w:t xml:space="preserve"> </w:t>
      </w:r>
      <w:r w:rsidR="00EA7653" w:rsidRPr="00113478">
        <w:rPr>
          <w:sz w:val="24"/>
          <w:szCs w:val="24"/>
        </w:rPr>
        <w:t xml:space="preserve">is created </w:t>
      </w:r>
      <w:r w:rsidR="00EA7653">
        <w:rPr>
          <w:sz w:val="24"/>
          <w:szCs w:val="24"/>
        </w:rPr>
        <w:t xml:space="preserve">by Manager and maintained by staff and </w:t>
      </w:r>
      <w:r>
        <w:rPr>
          <w:sz w:val="24"/>
          <w:szCs w:val="24"/>
        </w:rPr>
        <w:t>has attributes – plant_id</w:t>
      </w:r>
      <w:r w:rsidR="00263CC1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>, plant_name, plant_type, last_maintained, next_service, maintenance_person_id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(foreign key)</w:t>
      </w:r>
    </w:p>
    <w:p w14:paraId="7FFA64E2" w14:textId="17D87578" w:rsidR="0083604C" w:rsidRDefault="00543286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Pool</w:t>
      </w:r>
      <w:r>
        <w:rPr>
          <w:sz w:val="24"/>
          <w:szCs w:val="24"/>
        </w:rPr>
        <w:t xml:space="preserve"> </w:t>
      </w:r>
      <w:r w:rsidR="00EA7653" w:rsidRPr="00113478">
        <w:rPr>
          <w:sz w:val="24"/>
          <w:szCs w:val="24"/>
        </w:rPr>
        <w:t xml:space="preserve">is created </w:t>
      </w:r>
      <w:r w:rsidR="00EA7653">
        <w:rPr>
          <w:sz w:val="24"/>
          <w:szCs w:val="24"/>
        </w:rPr>
        <w:t xml:space="preserve">by Manager and maintained by staff </w:t>
      </w:r>
      <w:proofErr w:type="gramStart"/>
      <w:r w:rsidR="00EA7653">
        <w:rPr>
          <w:sz w:val="24"/>
          <w:szCs w:val="24"/>
        </w:rPr>
        <w:t xml:space="preserve">and  </w:t>
      </w:r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attributes – pool_no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(primary key)</w:t>
      </w:r>
      <w:r>
        <w:rPr>
          <w:sz w:val="24"/>
          <w:szCs w:val="24"/>
        </w:rPr>
        <w:t>, open_time, close_time, last_cleaned, next_clean, maintenance_person_id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(foreign key)</w:t>
      </w:r>
    </w:p>
    <w:p w14:paraId="360B1364" w14:textId="25A40640" w:rsidR="00543286" w:rsidRDefault="00543286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Maintenance</w:t>
      </w:r>
      <w:r w:rsidR="00EA7653">
        <w:rPr>
          <w:b/>
          <w:bCs/>
          <w:sz w:val="24"/>
          <w:szCs w:val="24"/>
        </w:rPr>
        <w:t xml:space="preserve"> </w:t>
      </w:r>
      <w:r w:rsidR="00EA7653" w:rsidRPr="00EA7653">
        <w:rPr>
          <w:sz w:val="24"/>
          <w:szCs w:val="24"/>
        </w:rPr>
        <w:t>is created</w:t>
      </w:r>
      <w:r w:rsidR="00EA7653">
        <w:rPr>
          <w:b/>
          <w:bCs/>
          <w:sz w:val="24"/>
          <w:szCs w:val="24"/>
        </w:rPr>
        <w:t xml:space="preserve"> </w:t>
      </w:r>
      <w:r w:rsidR="00EA7653">
        <w:rPr>
          <w:sz w:val="24"/>
          <w:szCs w:val="24"/>
        </w:rPr>
        <w:t>when the maintenance staff enters his details during registration and</w:t>
      </w:r>
      <w:r>
        <w:rPr>
          <w:sz w:val="24"/>
          <w:szCs w:val="24"/>
        </w:rPr>
        <w:t xml:space="preserve"> has attributes - maintenance_person_id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(primary key)</w:t>
      </w:r>
      <w:r>
        <w:rPr>
          <w:sz w:val="24"/>
          <w:szCs w:val="24"/>
        </w:rPr>
        <w:t>, maintenance_person_name, maintenance_person_mobile, salary</w:t>
      </w:r>
    </w:p>
    <w:p w14:paraId="71AF9706" w14:textId="1637555D" w:rsidR="00543286" w:rsidRDefault="00543286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Visitor</w:t>
      </w:r>
      <w:r>
        <w:rPr>
          <w:sz w:val="24"/>
          <w:szCs w:val="24"/>
        </w:rPr>
        <w:t xml:space="preserve"> </w:t>
      </w:r>
      <w:r w:rsidR="00EA7653">
        <w:rPr>
          <w:sz w:val="24"/>
          <w:szCs w:val="24"/>
        </w:rPr>
        <w:t xml:space="preserve">is created when he enters his details in order to visit an owner and </w:t>
      </w:r>
      <w:r>
        <w:rPr>
          <w:sz w:val="24"/>
          <w:szCs w:val="24"/>
        </w:rPr>
        <w:t>has attributes – visitor_id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(primary key)</w:t>
      </w:r>
      <w:r>
        <w:rPr>
          <w:sz w:val="24"/>
          <w:szCs w:val="24"/>
        </w:rPr>
        <w:t>, visitor_name, visitor_mobile, vehicle_no</w:t>
      </w:r>
      <w:r w:rsidR="00E76984">
        <w:rPr>
          <w:sz w:val="24"/>
          <w:szCs w:val="24"/>
        </w:rPr>
        <w:t>, apartment_no (foreign key)</w:t>
      </w:r>
    </w:p>
    <w:p w14:paraId="0DB0491C" w14:textId="66967BA8" w:rsidR="00EA6D7B" w:rsidRDefault="00EA6D7B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</w:t>
      </w:r>
      <w:r w:rsidRPr="00EA6D7B">
        <w:rPr>
          <w:b/>
          <w:bCs/>
          <w:sz w:val="24"/>
          <w:szCs w:val="24"/>
        </w:rPr>
        <w:t>Complaints</w:t>
      </w:r>
      <w:r w:rsidR="00EA7653">
        <w:rPr>
          <w:b/>
          <w:bCs/>
          <w:sz w:val="24"/>
          <w:szCs w:val="24"/>
        </w:rPr>
        <w:t xml:space="preserve"> </w:t>
      </w:r>
      <w:r w:rsidR="00EA7653" w:rsidRPr="00EA7653">
        <w:rPr>
          <w:sz w:val="24"/>
          <w:szCs w:val="24"/>
        </w:rPr>
        <w:t>is created by Manager or staff</w:t>
      </w:r>
      <w:r w:rsidR="00EA7653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has attributes – complaint_id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(primary key)</w:t>
      </w:r>
      <w:r>
        <w:rPr>
          <w:sz w:val="24"/>
          <w:szCs w:val="24"/>
        </w:rPr>
        <w:t>, visitor_id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(foreign key)</w:t>
      </w:r>
      <w:r>
        <w:rPr>
          <w:sz w:val="24"/>
          <w:szCs w:val="24"/>
        </w:rPr>
        <w:t>, complaint_date, complaint_description</w:t>
      </w:r>
    </w:p>
    <w:p w14:paraId="14C839E2" w14:textId="0EE6BA12" w:rsidR="00EA6D7B" w:rsidRPr="00C6783E" w:rsidRDefault="00EA6D7B" w:rsidP="00C678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Relation </w:t>
      </w:r>
      <w:r w:rsidRPr="00EA6D7B">
        <w:rPr>
          <w:b/>
          <w:bCs/>
          <w:sz w:val="24"/>
          <w:szCs w:val="24"/>
        </w:rPr>
        <w:t>ServiceRequests</w:t>
      </w:r>
      <w:r>
        <w:rPr>
          <w:sz w:val="24"/>
          <w:szCs w:val="24"/>
        </w:rPr>
        <w:t xml:space="preserve"> </w:t>
      </w:r>
      <w:r w:rsidR="00EA7653">
        <w:rPr>
          <w:sz w:val="24"/>
          <w:szCs w:val="24"/>
        </w:rPr>
        <w:t xml:space="preserve">is created by owner/staff and </w:t>
      </w:r>
      <w:r>
        <w:rPr>
          <w:sz w:val="24"/>
          <w:szCs w:val="24"/>
        </w:rPr>
        <w:t>has attributes – service_request_id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(primary key)</w:t>
      </w:r>
      <w:r>
        <w:rPr>
          <w:sz w:val="24"/>
          <w:szCs w:val="24"/>
        </w:rPr>
        <w:t xml:space="preserve">, description, priority, </w:t>
      </w:r>
      <w:r w:rsidR="00274338">
        <w:rPr>
          <w:sz w:val="24"/>
          <w:szCs w:val="24"/>
        </w:rPr>
        <w:t xml:space="preserve">apartment_no (foreign key), building_no (foreign key), </w:t>
      </w:r>
      <w:r>
        <w:rPr>
          <w:sz w:val="24"/>
          <w:szCs w:val="24"/>
        </w:rPr>
        <w:t>maintenance_person_id</w:t>
      </w:r>
      <w:r w:rsidR="0081314D">
        <w:rPr>
          <w:sz w:val="24"/>
          <w:szCs w:val="24"/>
        </w:rPr>
        <w:t xml:space="preserve"> </w:t>
      </w:r>
      <w:r w:rsidR="00263CC1">
        <w:rPr>
          <w:sz w:val="24"/>
          <w:szCs w:val="24"/>
        </w:rPr>
        <w:t>(foreign key)</w:t>
      </w:r>
      <w:r>
        <w:rPr>
          <w:sz w:val="24"/>
          <w:szCs w:val="24"/>
        </w:rPr>
        <w:t>, status</w:t>
      </w:r>
    </w:p>
    <w:p w14:paraId="396324EF" w14:textId="77777777" w:rsidR="00113478" w:rsidRDefault="00113478" w:rsidP="00B53E7C">
      <w:pPr>
        <w:jc w:val="both"/>
        <w:rPr>
          <w:b/>
          <w:bCs/>
          <w:sz w:val="28"/>
          <w:szCs w:val="28"/>
        </w:rPr>
      </w:pPr>
    </w:p>
    <w:p w14:paraId="7C4A3945" w14:textId="227D3B92" w:rsidR="00B53E7C" w:rsidRDefault="00B53E7C" w:rsidP="00B53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Cardinality</w:t>
      </w:r>
    </w:p>
    <w:p w14:paraId="340F1202" w14:textId="2E256CE8" w:rsidR="0081314D" w:rsidRDefault="0081314D" w:rsidP="008131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Building and Apartment is 1: N because 1 building can have many apartments but 1 apartment cannot be part of multiple buildings</w:t>
      </w:r>
    </w:p>
    <w:p w14:paraId="3EC1E45D" w14:textId="3223599A" w:rsidR="0081314D" w:rsidRDefault="0081314D" w:rsidP="008131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Building and ServiceRequests is 1: N because 1 building can have many service requests raised but 1 service request cannot be associated with multiple buildings</w:t>
      </w:r>
    </w:p>
    <w:p w14:paraId="7B650014" w14:textId="1FF1983C" w:rsidR="0081314D" w:rsidRDefault="0081314D" w:rsidP="008131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Apartment and ServiceRequests is 1: N because 1 apartment can have many service requests raised but 1 service request cannot be associated with multiple apartments</w:t>
      </w:r>
    </w:p>
    <w:p w14:paraId="07712E36" w14:textId="26755536" w:rsidR="0081314D" w:rsidRDefault="0081314D" w:rsidP="008131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 xml:space="preserve">relation between </w:t>
      </w:r>
      <w:r w:rsidR="00D546C8">
        <w:rPr>
          <w:sz w:val="24"/>
          <w:szCs w:val="24"/>
        </w:rPr>
        <w:t>Owner</w:t>
      </w:r>
      <w:r>
        <w:rPr>
          <w:sz w:val="24"/>
          <w:szCs w:val="24"/>
        </w:rPr>
        <w:t xml:space="preserve"> and </w:t>
      </w:r>
      <w:r w:rsidR="00D546C8">
        <w:rPr>
          <w:sz w:val="24"/>
          <w:szCs w:val="24"/>
        </w:rPr>
        <w:t>Apartment</w:t>
      </w:r>
      <w:r>
        <w:rPr>
          <w:sz w:val="24"/>
          <w:szCs w:val="24"/>
        </w:rPr>
        <w:t xml:space="preserve"> is </w:t>
      </w:r>
      <w:r w:rsidR="00D546C8">
        <w:rPr>
          <w:sz w:val="24"/>
          <w:szCs w:val="24"/>
        </w:rPr>
        <w:t>N:</w:t>
      </w:r>
      <w:r>
        <w:rPr>
          <w:sz w:val="24"/>
          <w:szCs w:val="24"/>
        </w:rPr>
        <w:t xml:space="preserve"> </w:t>
      </w:r>
      <w:r w:rsidR="00D546C8">
        <w:rPr>
          <w:sz w:val="24"/>
          <w:szCs w:val="24"/>
        </w:rPr>
        <w:t>N</w:t>
      </w:r>
      <w:r>
        <w:rPr>
          <w:sz w:val="24"/>
          <w:szCs w:val="24"/>
        </w:rPr>
        <w:t xml:space="preserve"> because 1 apartment can have </w:t>
      </w:r>
      <w:r w:rsidR="00D546C8">
        <w:rPr>
          <w:sz w:val="24"/>
          <w:szCs w:val="24"/>
        </w:rPr>
        <w:t>only one or more owners</w:t>
      </w:r>
      <w:r>
        <w:rPr>
          <w:sz w:val="24"/>
          <w:szCs w:val="24"/>
        </w:rPr>
        <w:t xml:space="preserve"> </w:t>
      </w:r>
      <w:r w:rsidR="00D546C8">
        <w:rPr>
          <w:sz w:val="24"/>
          <w:szCs w:val="24"/>
        </w:rPr>
        <w:t>and</w:t>
      </w:r>
      <w:r>
        <w:rPr>
          <w:sz w:val="24"/>
          <w:szCs w:val="24"/>
        </w:rPr>
        <w:t xml:space="preserve"> 1 </w:t>
      </w:r>
      <w:r w:rsidR="00D546C8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="00D546C8">
        <w:rPr>
          <w:sz w:val="24"/>
          <w:szCs w:val="24"/>
        </w:rPr>
        <w:t>can own</w:t>
      </w:r>
      <w:r>
        <w:rPr>
          <w:sz w:val="24"/>
          <w:szCs w:val="24"/>
        </w:rPr>
        <w:t xml:space="preserve"> </w:t>
      </w:r>
      <w:r w:rsidR="00D546C8">
        <w:rPr>
          <w:sz w:val="24"/>
          <w:szCs w:val="24"/>
        </w:rPr>
        <w:t>m</w:t>
      </w:r>
      <w:r>
        <w:rPr>
          <w:sz w:val="24"/>
          <w:szCs w:val="24"/>
        </w:rPr>
        <w:t>ultiple apartments</w:t>
      </w:r>
    </w:p>
    <w:p w14:paraId="496C4F2B" w14:textId="3E728D58" w:rsidR="00D546C8" w:rsidRDefault="00D546C8" w:rsidP="00D546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Apartment and Complaints is 1: N because 1 apartment can have many complaints registered against it and 1 complaint cannot be associated with multiple apartments</w:t>
      </w:r>
    </w:p>
    <w:p w14:paraId="1BD329F6" w14:textId="7A75B245" w:rsidR="00D546C8" w:rsidRDefault="00D546C8" w:rsidP="00D546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 xml:space="preserve">relation between Maintenance and Garden is </w:t>
      </w:r>
      <w:r w:rsidR="0076001F">
        <w:rPr>
          <w:sz w:val="24"/>
          <w:szCs w:val="24"/>
        </w:rPr>
        <w:t>N</w:t>
      </w:r>
      <w:r>
        <w:rPr>
          <w:sz w:val="24"/>
          <w:szCs w:val="24"/>
        </w:rPr>
        <w:t xml:space="preserve">: N because 1 maintenance person can be associated with 1 or more plants and 1 </w:t>
      </w:r>
      <w:r w:rsidR="0076001F">
        <w:rPr>
          <w:sz w:val="24"/>
          <w:szCs w:val="24"/>
        </w:rPr>
        <w:t>plant</w:t>
      </w:r>
      <w:r>
        <w:rPr>
          <w:sz w:val="24"/>
          <w:szCs w:val="24"/>
        </w:rPr>
        <w:t xml:space="preserve"> can </w:t>
      </w:r>
      <w:r w:rsidR="0076001F">
        <w:rPr>
          <w:sz w:val="24"/>
          <w:szCs w:val="24"/>
        </w:rPr>
        <w:t>be associated with 1 or more maintenance person</w:t>
      </w:r>
    </w:p>
    <w:p w14:paraId="740E4142" w14:textId="1A1546C5" w:rsidR="0076001F" w:rsidRDefault="0076001F" w:rsidP="007600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Maintenance and Pool is N: N because 1 maintenance person can be associated with 1 or more pool and 1 pool can be associated with 1 or more maintenance person</w:t>
      </w:r>
    </w:p>
    <w:p w14:paraId="41A20D93" w14:textId="5DB06E26" w:rsidR="0076001F" w:rsidRDefault="0076001F" w:rsidP="007600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Maintenance and ServiceRequests is N: N because 1 maintenance person can have many service requests to fix and 1 service request can be assigned to 1 or more maintenance person</w:t>
      </w:r>
    </w:p>
    <w:p w14:paraId="05D93EB8" w14:textId="73551F21" w:rsidR="0081314D" w:rsidRDefault="0076001F" w:rsidP="007600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Visitor and Complaints is 1: N because 1 visitor can have many complaints registered against him/her but 1 complaint cannot be associated with multiple visitors</w:t>
      </w:r>
    </w:p>
    <w:p w14:paraId="1E326D86" w14:textId="21481A88" w:rsidR="00113478" w:rsidRPr="0076001F" w:rsidRDefault="00113478" w:rsidP="0011347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14D">
        <w:rPr>
          <w:sz w:val="24"/>
          <w:szCs w:val="24"/>
        </w:rPr>
        <w:t xml:space="preserve">Cardinality </w:t>
      </w:r>
      <w:r>
        <w:rPr>
          <w:sz w:val="24"/>
          <w:szCs w:val="24"/>
        </w:rPr>
        <w:t>relation between Visitor and Apartment is N: N because 1 visitor can be associated with one or more apartments and 1 apartment can be associated with 1 or more visitors</w:t>
      </w:r>
    </w:p>
    <w:p w14:paraId="239820E3" w14:textId="77777777" w:rsidR="00113478" w:rsidRPr="0076001F" w:rsidRDefault="00113478" w:rsidP="00113478">
      <w:pPr>
        <w:pStyle w:val="ListParagraph"/>
        <w:jc w:val="both"/>
        <w:rPr>
          <w:sz w:val="24"/>
          <w:szCs w:val="24"/>
        </w:rPr>
      </w:pPr>
    </w:p>
    <w:sectPr w:rsidR="00113478" w:rsidRPr="0076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434E"/>
    <w:multiLevelType w:val="hybridMultilevel"/>
    <w:tmpl w:val="939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3E64"/>
    <w:multiLevelType w:val="hybridMultilevel"/>
    <w:tmpl w:val="8FE26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E2"/>
    <w:rsid w:val="0005358C"/>
    <w:rsid w:val="000F7975"/>
    <w:rsid w:val="00113478"/>
    <w:rsid w:val="0019773D"/>
    <w:rsid w:val="00216529"/>
    <w:rsid w:val="00263CC1"/>
    <w:rsid w:val="00274338"/>
    <w:rsid w:val="004809E2"/>
    <w:rsid w:val="005070C8"/>
    <w:rsid w:val="00543286"/>
    <w:rsid w:val="0076001F"/>
    <w:rsid w:val="0081314D"/>
    <w:rsid w:val="0083604C"/>
    <w:rsid w:val="008A5A89"/>
    <w:rsid w:val="008E7F84"/>
    <w:rsid w:val="00B53E7C"/>
    <w:rsid w:val="00BC5BCD"/>
    <w:rsid w:val="00C6783E"/>
    <w:rsid w:val="00D546C8"/>
    <w:rsid w:val="00E76984"/>
    <w:rsid w:val="00EA6D7B"/>
    <w:rsid w:val="00E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BA1"/>
  <w15:chartTrackingRefBased/>
  <w15:docId w15:val="{A06BAC5A-7306-436E-B0B8-169493E2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Nandhimandalam</dc:creator>
  <cp:keywords/>
  <dc:description/>
  <cp:lastModifiedBy>Garikipati, Kavya Sri</cp:lastModifiedBy>
  <cp:revision>5</cp:revision>
  <dcterms:created xsi:type="dcterms:W3CDTF">2021-09-12T15:48:00Z</dcterms:created>
  <dcterms:modified xsi:type="dcterms:W3CDTF">2021-09-13T03:27:00Z</dcterms:modified>
</cp:coreProperties>
</file>