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2D3D"/>
          <w:sz w:val="52"/>
          <w:szCs w:val="52"/>
        </w:rPr>
        <w:t xml:space="preserve">🤖 AI Software Engineer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Build Guide — LangChain + LangGraph + GPT-4o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Python 3.11+ | OpenAI API | Streamlit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You're Building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project is an autonomous coding agent that takes a plain-English feature request and produces working Python code — automatically. It uses a LangGraph state machine to coordinate four AI agents in a loop: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Planner — breaks your request into concrete subtasks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Coder — writes Python files for all subtasks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— critiques the code and flags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Runner — executes each file and checks for errors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the reviewer or test runner finds problems, the graph loops back to the coder with feedback — up to 3 times — before producing the final output. There is also a Streamlit web UI so you can use it without touching the terminal.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Software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 or higher   (check: python --version)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— Python package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OpenAI API key with GPT-4o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(optional — only needed if you regenerate this guide)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Get an OpenAI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https://platform.openai.com/api-keys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Create new secret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key — you will need it in Step 4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GPT-4o is used for all agents. Estimated cost: $0.02–0.10 per run depending on code size.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folder called ai_engineer/ and place all files inside it: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ai_engineer/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project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graph.py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LangGraph orchestration — builds &amp; runs the 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state.py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AgentState TypedDict passed between all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ui.py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web interface (optional but recommended)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.env.example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for your environment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agents/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containing the four agent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agents/planner.py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 agent — decomposes the feature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agents/coder.py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Coder agent — writes Python code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agents/reviewer.py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agent — critiques and approves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agents/test_runner.py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 — executes files, captures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output/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Auto-created — generated files saved here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Setup — Step by Step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Create the Project Folder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your terminal and run: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mkdir ai_engineer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ai_engineer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Create a Virtual Environment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virtual environment keeps this project's dependencies isolated: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-m venv venv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Now activate it: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macOS / Linux: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 venv/bin/activate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Windows: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venv\Scripts\activate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You should see (venv) appear at the start of your terminal prompt. Always activate the venv before running the project.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Install Dependencies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With the venv activated: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-r requirements.txt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installs: langgraph, langchain, langchain-openai, openai, python-dotenv, streamlit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Configure Your API Key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example env file: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cp .env.example .env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.env in any text editor and replace the placeholder: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OPENAI_API_KEY=sk-proj-your-actual-key-here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Never commit your .env file to Git. Add .env to your .gitignore.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Running the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Command-Line Mode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runs the full pipeline in your terminal and saves output files to output/: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graph.py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will be prompted to enter a feature request. Example: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Build a Python function that reads a CSV file, computes column statistics, and saves a summary JSON.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will see live progress as each agent runs: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🧠 [Planner] Decomposing feature request...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→ 4 subtasks identified.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💻 [Coder] Writing code (iteration 1)...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→ Generated: main.py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🔍 [Reviewer] Reviewing code...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✅ Review passed!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🧪 [Test Runner] Running generated files...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✅ main.py OK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🏁 Done in 1 iteration(s). Tests passed: True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Generated files are saved to output/. A report.json summary is also saved there.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Web UI Mode (Streamlit)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a nicer interface, install Streamlit and run: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streamlit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streamlit run ui.py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opens a browser at http://localhost:8501. Type your feature request, click Generate Code, and watch the agents run in real time. Each generated file has a download button.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How the LangGraph Flow Works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The State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node in the graph reads from and writes to a shared AgentState dictionary. The key fields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feature_request — your original prompt (never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subtasks — the planner's list of coding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code_files — dict of filename → Python source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review_feedback — the reviewer's comments or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review_passed — True if reviewer approved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test_results — dict of filename → stdout/stderr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tests_passed — True if all files ran without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— how many coder loops have happened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The Nodes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Planner Node (agents/planner.py)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Sends your feature request to GPT-4o and asks it to produce a numbered list of subtasks. Runs once at the start.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Coder Node (agents/coder.py)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Sends the subtasks (and any reviewer/test feedback from previous iterations) to GPT-4o. The model returns a JSON object mapping filenames to Python source code. The node parses this and stores it in state.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Reviewer Node (agents/reviewer.py)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Sends all generated code files to GPT-4o and asks it to review against the subtasks list. If everything looks good, GPT-4o responds with exactly the word PASS. Otherwise it lists specific issues. The node sets review_passed accordingly.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Runner Node (agents/test_runner.py)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Writes all code files to a temporary directory and executes each one with subprocess. Captures stdout and stderr. If any file exits with a non-zero code or contains a Python traceback, tests_passed is set to False.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The Conditional Edges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the Reviewer: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review_passed is True → go to Test Runner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review_passed is False and iteration &lt; 3 → go back to Coder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the Test Runner: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tests_passed is True → END (done)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tests_passed is False and iteration &lt; 3 → go back to Coder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The coder receives the reviewer feedback and test errors in its prompt on retry iterations, so each loop should produce better code.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Example Feature Requests to 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Python script that fetches weather data from the Open-Meteo API (no key needed) for a hardcoded city and prints a formatted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Python module that reads a folder of .txt files, counts word frequencies, and writes the top 20 words to a CSV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Python class that implements an LRU cache with get and put methods, with full unit tests using pytest.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CLI calculator in Python that supports +, -, *, / and handles division by zero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Python script that pings a list of URLs, measures response time, and prints a table of results.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Ways to Extend the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Human-in-the-Loop Review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interrupt_before=["reviewer"] to graph.compile() so you can inspect code before the reviewer runs and optionally inject your own feedback.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Persistent Memory / Checkpointing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LangGraph supports checkpointers that save state to SQLite or PostgreSQL between runs: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langgraph.checkpoint.sqlite import SqliteSaver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memory = SqliteSaver.from_conn_string("checkpoints.db")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graph = builder.compile(checkpointer=memory)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LangSmith Tracing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these to your .env to get a visual execution trace in the LangSmith dashboard — invaluable for debugging: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LANGCHAIN_TRACING_V2=true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LANGCHAIN_API_KEY=your_langsmith_key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LANGCHAIN_PROJECT=ai-software-engineer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Parallel Coder Agents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the planner produces 5 subtasks, you could fan them out to 5 parallel coder nodes using LangGraph's Send API, then merge results.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 System Tools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Give the coder a LangChain tool to actually write files to disk, read existing project files, and run shell commands — turning it into a true autonomous coding assistant.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Troubleshooting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AuthenticationError: Incorrect API key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OPENAI_API_KEY in .env is wrong or missing. Double-check it at platform.openai.com.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ModuleNotFoundError: No module named 'langgraph'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virtual environment is not activated, or you forgot to run pip install -r requirements.txt. Activate venv first.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Coder produces non-JSON output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happens occasionally with complex prompts. The coder node has a fallback that retains the previous code_files. Simply run again — the parser is robust to most formats.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Test Runner always fails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Some generated code may import libraries not installed in your venv. The test runner will show the ImportError. Install the missing package with pip install &lt;package&gt;.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Max iterations reached with failing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Increase MAX_ITERATIONS in graph.py from 3 to 5. For complex tasks, a more specific feature request also helps the planner decompose better.</w:t>
      </w:r>
    </w:p>
    <w:p>
      <w:pPr>
        <w:pBdr>
          <w:bottom w:val="single" w:color="DDDDDD" w:sz="6" w:space="1"/>
        </w:pBdr>
        <w:spacing w:after="200" w:before="200"/>
      </w:pP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Built with LangGraph + LangChain + GPT-4o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2026-04-29T02:17:15.556Z</dcterms:created>
  <dcterms:modified xsi:type="dcterms:W3CDTF">2026-04-29T02:17:15.558Z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