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E58" w:rsidRDefault="00EC5E58" w:rsidP="00EC5E58">
      <w:r>
        <w:t>PRAGMA foreign_keys = '1';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PRAGMA encoding;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LIMIT 0, 49999;</w:t>
      </w:r>
    </w:p>
    <w:p w:rsidR="00EC5E58" w:rsidRDefault="00EC5E58" w:rsidP="00EC5E58">
      <w:r>
        <w:t>SELECT COUNT(*) FROM "main"."COMPANY" WHERE "SALARY" LIKE '%c%' ESCAPE '\'</w:t>
      </w:r>
    </w:p>
    <w:p w:rsidR="00EC5E58" w:rsidRDefault="00EC5E58" w:rsidP="00EC5E58">
      <w:r>
        <w:t>SELECT "_rowid_",* FROM "main"."COMPANY" WHERE "SALARY" LIKE '%c%' ESCAPE '\' LIMIT 0, 49999;</w:t>
      </w:r>
    </w:p>
    <w:p w:rsidR="00EC5E58" w:rsidRDefault="00EC5E58" w:rsidP="00EC5E58">
      <w:r>
        <w:t>SELECT COUNT(*) FROM "main"."COMPANY" WHERE "SALARY" LIKE '%cv%' ESCAPE '\'</w:t>
      </w:r>
    </w:p>
    <w:p w:rsidR="00EC5E58" w:rsidRDefault="00EC5E58" w:rsidP="00EC5E58">
      <w:r>
        <w:t>SELECT "_rowid_",* FROM "main"."COMPANY" WHERE "SALARY" LIKE '%cv%' ESCAPE '\'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LIMIT 0, 49999;</w:t>
      </w:r>
    </w:p>
    <w:p w:rsidR="00EC5E58" w:rsidRDefault="00EC5E58" w:rsidP="00EC5E58">
      <w:r>
        <w:t>PRAGMA auto_vacuum;</w:t>
      </w:r>
    </w:p>
    <w:p w:rsidR="00EC5E58" w:rsidRDefault="00EC5E58" w:rsidP="00EC5E58">
      <w:r>
        <w:t>PRAGMA automatic_index;</w:t>
      </w:r>
    </w:p>
    <w:p w:rsidR="00EC5E58" w:rsidRDefault="00EC5E58" w:rsidP="00EC5E58">
      <w:r>
        <w:t>PRAGMA checkpoint_fullfsync;</w:t>
      </w:r>
    </w:p>
    <w:p w:rsidR="00EC5E58" w:rsidRDefault="00EC5E58" w:rsidP="00EC5E58">
      <w:r>
        <w:t>PRAGMA foreign_keys;</w:t>
      </w:r>
    </w:p>
    <w:p w:rsidR="00EC5E58" w:rsidRDefault="00EC5E58" w:rsidP="00EC5E58">
      <w:r>
        <w:t>PRAGMA fullfsync;</w:t>
      </w:r>
    </w:p>
    <w:p w:rsidR="00EC5E58" w:rsidRDefault="00EC5E58" w:rsidP="00EC5E58">
      <w:r>
        <w:t>PRAGMA ignore_check_constraints;</w:t>
      </w:r>
    </w:p>
    <w:p w:rsidR="00EC5E58" w:rsidRDefault="00EC5E58" w:rsidP="00EC5E58">
      <w:r>
        <w:t>PRAGMA journal_mode;</w:t>
      </w:r>
    </w:p>
    <w:p w:rsidR="00EC5E58" w:rsidRDefault="00EC5E58" w:rsidP="00EC5E58">
      <w:r>
        <w:t>PRAGMA journal_size_limit;</w:t>
      </w:r>
    </w:p>
    <w:p w:rsidR="00EC5E58" w:rsidRDefault="00EC5E58" w:rsidP="00EC5E58">
      <w:r>
        <w:t>PRAGMA locking_mode;</w:t>
      </w:r>
    </w:p>
    <w:p w:rsidR="00EC5E58" w:rsidRDefault="00EC5E58" w:rsidP="00EC5E58">
      <w:r>
        <w:t>PRAGMA max_page_count;</w:t>
      </w:r>
    </w:p>
    <w:p w:rsidR="00EC5E58" w:rsidRDefault="00EC5E58" w:rsidP="00EC5E58">
      <w:r>
        <w:t>PRAGMA page_size;</w:t>
      </w:r>
    </w:p>
    <w:p w:rsidR="00EC5E58" w:rsidRDefault="00EC5E58" w:rsidP="00EC5E58">
      <w:r>
        <w:t>PRAGMA recursive_triggers;</w:t>
      </w:r>
    </w:p>
    <w:p w:rsidR="00EC5E58" w:rsidRDefault="00EC5E58" w:rsidP="00EC5E58">
      <w:r>
        <w:t>PRAGMA secure_delete;</w:t>
      </w:r>
    </w:p>
    <w:p w:rsidR="00EC5E58" w:rsidRDefault="00EC5E58" w:rsidP="00EC5E58">
      <w:r>
        <w:t>PRAGMA synchronous;</w:t>
      </w:r>
    </w:p>
    <w:p w:rsidR="00EC5E58" w:rsidRDefault="00EC5E58" w:rsidP="00EC5E58">
      <w:r>
        <w:t>PRAGMA temp_store;</w:t>
      </w:r>
    </w:p>
    <w:p w:rsidR="00EC5E58" w:rsidRDefault="00EC5E58" w:rsidP="00EC5E58">
      <w:r>
        <w:t>PRAGMA user_version;</w:t>
      </w:r>
    </w:p>
    <w:p w:rsidR="00EC5E58" w:rsidRDefault="00EC5E58" w:rsidP="00EC5E58">
      <w:r>
        <w:lastRenderedPageBreak/>
        <w:t>PRAGMA wal_autocheckpoint;</w:t>
      </w:r>
    </w:p>
    <w:p w:rsidR="00EC5E58" w:rsidRDefault="00EC5E58" w:rsidP="00EC5E58">
      <w:r>
        <w:t>SELECT 'x' NOT LIKE 'X';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LIMIT 0, 49999;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COMPANY);</w:t>
      </w:r>
    </w:p>
    <w:p w:rsidR="00EC5E58" w:rsidRDefault="00EC5E58" w:rsidP="00EC5E58">
      <w:r>
        <w:t>SELECT * FROM COMPANY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* FROM COMPANY WHERE AGE =25 LIMIT 0, 49999;</w:t>
      </w:r>
    </w:p>
    <w:p w:rsidR="00EC5E58" w:rsidRDefault="00EC5E58" w:rsidP="00EC5E58">
      <w:r>
        <w:t>SELECT COUNT(*) FROM (SELECT * FROM COMPANY WHERE AGE =25);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=25);</w:t>
      </w:r>
    </w:p>
    <w:p w:rsidR="00EC5E58" w:rsidRDefault="00EC5E58" w:rsidP="00EC5E58">
      <w:r>
        <w:t>SELECT * FROM COMPANY WHERE AGE =25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lastRenderedPageBreak/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=25);</w:t>
      </w:r>
    </w:p>
    <w:p w:rsidR="00EC5E58" w:rsidRDefault="00EC5E58" w:rsidP="00EC5E58">
      <w:r>
        <w:t>SELECT * FROM COMPANY WHERE AGE =25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LIMIT 0, 49999;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ADDRESS ="TEXAS");</w:t>
      </w:r>
    </w:p>
    <w:p w:rsidR="00EC5E58" w:rsidRDefault="00EC5E58" w:rsidP="00EC5E58">
      <w:r>
        <w:t>SELECT * FROM COMPANY WHERE ADDRESS ="TEXAS"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lastRenderedPageBreak/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&gt;="25" AND SALARY&gt;=65000);</w:t>
      </w:r>
    </w:p>
    <w:p w:rsidR="00EC5E58" w:rsidRDefault="00EC5E58" w:rsidP="00EC5E58">
      <w:r>
        <w:t>SELECT * FROM COMPANY WHERE AGE &gt;="25" AND SALARY&gt;=65000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&gt;="25" AND SALARY&gt;=65000);</w:t>
      </w:r>
    </w:p>
    <w:p w:rsidR="00EC5E58" w:rsidRDefault="00EC5E58" w:rsidP="00EC5E58">
      <w:r>
        <w:t>SELECT * FROM COMPANY WHERE AGE &gt;="25" AND SALARY&gt;=65000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ADDRESS = "NORWAY" AND "CALIFORNIA");</w:t>
      </w:r>
    </w:p>
    <w:p w:rsidR="00EC5E58" w:rsidRDefault="00EC5E58" w:rsidP="00EC5E58">
      <w:r>
        <w:t>SELECT * FROM COMPANY WHERE ADDRESS = "NORWAY" AND "CALIFORNIA"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lastRenderedPageBreak/>
        <w:t>SELECT COUNT(*) FROM (SELECT * FROM COMPANY WHERE ADDRESS = "NORWAY" OR "CALIFORNIA");</w:t>
      </w:r>
    </w:p>
    <w:p w:rsidR="00EC5E58" w:rsidRDefault="00EC5E58" w:rsidP="00EC5E58">
      <w:r>
        <w:t>SELECT * FROM COMPANY WHERE ADDRESS = "NORWAY" OR "CALIFORNIA"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ADDRESS = "NORWAY" OR  ADDRESS="CALIFORNIA");</w:t>
      </w:r>
    </w:p>
    <w:p w:rsidR="00EC5E58" w:rsidRDefault="00EC5E58" w:rsidP="00EC5E58">
      <w:r>
        <w:t>SELECT * FROM COMPANY WHERE ADDRESS = "NORWAY" OR  ADDRESS="CALIFORNIA"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"ADDRESS" ASC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"AGE" ASC LIMIT 0, 49999;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lastRenderedPageBreak/>
        <w:t>SELECT "_rowid_",* FROM "main"."COMPANY"  ORDER BY "AGE" ASC LIMIT 0, 49999;</w:t>
      </w:r>
    </w:p>
    <w:p w:rsidR="00EC5E58" w:rsidRDefault="00EC5E58" w:rsidP="00EC5E58">
      <w:r>
        <w:t>PRAGMA auto_vacuum;</w:t>
      </w:r>
    </w:p>
    <w:p w:rsidR="00EC5E58" w:rsidRDefault="00EC5E58" w:rsidP="00EC5E58">
      <w:r>
        <w:t>PRAGMA automatic_index;</w:t>
      </w:r>
    </w:p>
    <w:p w:rsidR="00EC5E58" w:rsidRDefault="00EC5E58" w:rsidP="00EC5E58">
      <w:r>
        <w:t>PRAGMA checkpoint_fullfsync;</w:t>
      </w:r>
    </w:p>
    <w:p w:rsidR="00EC5E58" w:rsidRDefault="00EC5E58" w:rsidP="00EC5E58">
      <w:r>
        <w:t>PRAGMA foreign_keys;</w:t>
      </w:r>
    </w:p>
    <w:p w:rsidR="00EC5E58" w:rsidRDefault="00EC5E58" w:rsidP="00EC5E58">
      <w:r>
        <w:t>PRAGMA fullfsync;</w:t>
      </w:r>
    </w:p>
    <w:p w:rsidR="00EC5E58" w:rsidRDefault="00EC5E58" w:rsidP="00EC5E58">
      <w:r>
        <w:t>PRAGMA ignore_check_constraints;</w:t>
      </w:r>
    </w:p>
    <w:p w:rsidR="00EC5E58" w:rsidRDefault="00EC5E58" w:rsidP="00EC5E58">
      <w:r>
        <w:t>PRAGMA journal_mode;</w:t>
      </w:r>
    </w:p>
    <w:p w:rsidR="00EC5E58" w:rsidRDefault="00EC5E58" w:rsidP="00EC5E58">
      <w:r>
        <w:t>PRAGMA journal_size_limit;</w:t>
      </w:r>
    </w:p>
    <w:p w:rsidR="00EC5E58" w:rsidRDefault="00EC5E58" w:rsidP="00EC5E58">
      <w:r>
        <w:t>PRAGMA locking_mode;</w:t>
      </w:r>
    </w:p>
    <w:p w:rsidR="00EC5E58" w:rsidRDefault="00EC5E58" w:rsidP="00EC5E58">
      <w:r>
        <w:t>PRAGMA max_page_count;</w:t>
      </w:r>
    </w:p>
    <w:p w:rsidR="00EC5E58" w:rsidRDefault="00EC5E58" w:rsidP="00EC5E58">
      <w:r>
        <w:t>PRAGMA page_size;</w:t>
      </w:r>
    </w:p>
    <w:p w:rsidR="00EC5E58" w:rsidRDefault="00EC5E58" w:rsidP="00EC5E58">
      <w:r>
        <w:t>PRAGMA recursive_triggers;</w:t>
      </w:r>
    </w:p>
    <w:p w:rsidR="00EC5E58" w:rsidRDefault="00EC5E58" w:rsidP="00EC5E58">
      <w:r>
        <w:t>PRAGMA secure_delete;</w:t>
      </w:r>
    </w:p>
    <w:p w:rsidR="00EC5E58" w:rsidRDefault="00EC5E58" w:rsidP="00EC5E58">
      <w:r>
        <w:t>PRAGMA synchronous;</w:t>
      </w:r>
    </w:p>
    <w:p w:rsidR="00EC5E58" w:rsidRDefault="00EC5E58" w:rsidP="00EC5E58">
      <w:r>
        <w:t>PRAGMA temp_store;</w:t>
      </w:r>
    </w:p>
    <w:p w:rsidR="00EC5E58" w:rsidRDefault="00EC5E58" w:rsidP="00EC5E58">
      <w:r>
        <w:t>PRAGMA user_version;</w:t>
      </w:r>
    </w:p>
    <w:p w:rsidR="00EC5E58" w:rsidRDefault="00EC5E58" w:rsidP="00EC5E58">
      <w:r>
        <w:t>PRAGMA wal_autocheckpoint;</w:t>
      </w:r>
    </w:p>
    <w:p w:rsidR="00EC5E58" w:rsidRDefault="00EC5E58" w:rsidP="00EC5E58">
      <w:r>
        <w:t>SELECT 'x' NOT LIKE 'X';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NAME LIKE "KI%");</w:t>
      </w:r>
    </w:p>
    <w:p w:rsidR="00EC5E58" w:rsidRDefault="00EC5E58" w:rsidP="00EC5E58">
      <w:r>
        <w:lastRenderedPageBreak/>
        <w:t>SELECT * FROM COMPANY WHERE NAME LIKE "KI%"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ADDRESS LIKE "R%");</w:t>
      </w:r>
    </w:p>
    <w:p w:rsidR="00EC5E58" w:rsidRDefault="00EC5E58" w:rsidP="00EC5E58">
      <w:r>
        <w:t>SELECT * FROM COMPANY WHERE ADDRESS LIKE "R%"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ADDRESS LIKE "R%");</w:t>
      </w:r>
    </w:p>
    <w:p w:rsidR="00EC5E58" w:rsidRDefault="00EC5E58" w:rsidP="00EC5E58">
      <w:r>
        <w:t>SELECT * FROM COMPANY WHERE ADDRESS LIKE "R%"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IN(25,27));</w:t>
      </w:r>
    </w:p>
    <w:p w:rsidR="00EC5E58" w:rsidRDefault="00EC5E58" w:rsidP="00EC5E58">
      <w:r>
        <w:t>SELECT * FROM COMPANY WHERE AGE IN(25,27) LIMIT 0, 49999;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"AGE" ASC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lastRenderedPageBreak/>
        <w:t>SELECT COUNT(*) FROM (SELECT * FROM COMPANY WHERE ADDRESS LIKE "R%");</w:t>
      </w:r>
    </w:p>
    <w:p w:rsidR="00EC5E58" w:rsidRDefault="00EC5E58" w:rsidP="00EC5E58">
      <w:r>
        <w:t>SELECT * FROM COMPANY WHERE ADDRESS LIKE "R%"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IN(25,27));</w:t>
      </w:r>
    </w:p>
    <w:p w:rsidR="00EC5E58" w:rsidRDefault="00EC5E58" w:rsidP="00EC5E58">
      <w:r>
        <w:t>SELECT * FROM COMPANY WHERE AGE IN(25,27)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IN(25,26));</w:t>
      </w:r>
    </w:p>
    <w:p w:rsidR="00EC5E58" w:rsidRDefault="00EC5E58" w:rsidP="00EC5E58">
      <w:r>
        <w:t>SELECT * FROM COMPANY WHERE AGE IN(25,26)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ADDRESS LIKE "R%");</w:t>
      </w:r>
    </w:p>
    <w:p w:rsidR="00EC5E58" w:rsidRDefault="00EC5E58" w:rsidP="00EC5E58">
      <w:r>
        <w:t>SELECT * FROM COMPANY WHERE ADDRESS LIKE "R%"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IN(25,27));</w:t>
      </w:r>
    </w:p>
    <w:p w:rsidR="00EC5E58" w:rsidRDefault="00EC5E58" w:rsidP="00EC5E58">
      <w:r>
        <w:t>SELECT * FROM COMPANY WHERE AGE IN(25,27)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lastRenderedPageBreak/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IN(25,26));</w:t>
      </w:r>
    </w:p>
    <w:p w:rsidR="00EC5E58" w:rsidRDefault="00EC5E58" w:rsidP="00EC5E58">
      <w:r>
        <w:t>SELECT * FROM COMPANY WHERE AGE IN(25,26)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NOT IN(25,26));</w:t>
      </w:r>
    </w:p>
    <w:p w:rsidR="00EC5E58" w:rsidRDefault="00EC5E58" w:rsidP="00EC5E58">
      <w:r>
        <w:t>SELECT * FROM COMPANY WHERE AGE NOT IN(25,26)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ADDRESS LIKE "R%");</w:t>
      </w:r>
    </w:p>
    <w:p w:rsidR="00EC5E58" w:rsidRDefault="00EC5E58" w:rsidP="00EC5E58">
      <w:r>
        <w:t>SELECT * FROM COMPANY WHERE ADDRESS LIKE "R%"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t>SAVEPOINT "RESTOREPOINT";</w:t>
      </w:r>
    </w:p>
    <w:p w:rsidR="00EC5E58" w:rsidRDefault="00EC5E58" w:rsidP="00EC5E58">
      <w:r>
        <w:t>SELECT COUNT(*) FROM (SELECT * FROM COMPANY WHERE AGE IN(25,27));</w:t>
      </w:r>
    </w:p>
    <w:p w:rsidR="00EC5E58" w:rsidRDefault="00EC5E58" w:rsidP="00EC5E58">
      <w:r>
        <w:t>SELECT * FROM COMPANY WHERE AGE IN(25,27) LIMIT 0, 49999;</w:t>
      </w:r>
    </w:p>
    <w:p w:rsidR="00EC5E58" w:rsidRDefault="00EC5E58" w:rsidP="00EC5E58">
      <w:r>
        <w:t>ROLLBACK TO 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RELEASE "RESTOREPOINT";</w:t>
      </w:r>
    </w:p>
    <w:p w:rsidR="00EC5E58" w:rsidRDefault="00EC5E58" w:rsidP="00EC5E58">
      <w:r>
        <w:lastRenderedPageBreak/>
        <w:t>SAVEPOINT "RESTOREPOINT";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"_rowid_",* FROM "main"."COMPANY"  ORDER BY "AGE" ASC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"_rowid_",* FROM "main"."COMPANY"  ORDER BY "AGE" ASC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"AGE" ASC LIMIT 0, 49999;</w:t>
      </w:r>
    </w:p>
    <w:p w:rsidR="00EC5E58" w:rsidRDefault="00EC5E58" w:rsidP="00EC5E58">
      <w:r>
        <w:t>UPDATE "main"."COMPANY" SET "SALARY"=? WHERE "_rowid_"='3'</w:t>
      </w:r>
    </w:p>
    <w:p w:rsidR="00EC5E58" w:rsidRDefault="00EC5E58" w:rsidP="00EC5E58">
      <w:r>
        <w:t>UPDATE "main"."COMPANY" SET "SALARY"=? WHERE "_rowid_"='3'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"_rowid_",* FROM "main"."COMPANY"  ORDER BY "AGE" ASC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PRAGMA auto_vacuum;</w:t>
      </w:r>
    </w:p>
    <w:p w:rsidR="00EC5E58" w:rsidRDefault="00EC5E58" w:rsidP="00EC5E58">
      <w:r>
        <w:t>PRAGMA automatic_index;</w:t>
      </w:r>
    </w:p>
    <w:p w:rsidR="00EC5E58" w:rsidRDefault="00EC5E58" w:rsidP="00EC5E58">
      <w:r>
        <w:t>PRAGMA checkpoint_fullfsync;</w:t>
      </w:r>
    </w:p>
    <w:p w:rsidR="00EC5E58" w:rsidRDefault="00EC5E58" w:rsidP="00EC5E58">
      <w:r>
        <w:t>PRAGMA foreign_keys;</w:t>
      </w:r>
    </w:p>
    <w:p w:rsidR="00EC5E58" w:rsidRDefault="00EC5E58" w:rsidP="00EC5E58">
      <w:r>
        <w:t>PRAGMA fullfsync;</w:t>
      </w:r>
    </w:p>
    <w:p w:rsidR="00EC5E58" w:rsidRDefault="00EC5E58" w:rsidP="00EC5E58">
      <w:r>
        <w:t>PRAGMA ignore_check_constraints;</w:t>
      </w:r>
    </w:p>
    <w:p w:rsidR="00EC5E58" w:rsidRDefault="00EC5E58" w:rsidP="00EC5E58">
      <w:r>
        <w:t>PRAGMA journal_mode;</w:t>
      </w:r>
    </w:p>
    <w:p w:rsidR="00EC5E58" w:rsidRDefault="00EC5E58" w:rsidP="00EC5E58">
      <w:r>
        <w:t>PRAGMA journal_size_limit;</w:t>
      </w:r>
    </w:p>
    <w:p w:rsidR="00EC5E58" w:rsidRDefault="00EC5E58" w:rsidP="00EC5E58">
      <w:r>
        <w:t>PRAGMA locking_mode;</w:t>
      </w:r>
    </w:p>
    <w:p w:rsidR="00EC5E58" w:rsidRDefault="00EC5E58" w:rsidP="00EC5E58">
      <w:r>
        <w:t>PRAGMA max_page_count;</w:t>
      </w:r>
    </w:p>
    <w:p w:rsidR="00EC5E58" w:rsidRDefault="00EC5E58" w:rsidP="00EC5E58">
      <w:r>
        <w:t>PRAGMA page_size;</w:t>
      </w:r>
    </w:p>
    <w:p w:rsidR="00EC5E58" w:rsidRDefault="00EC5E58" w:rsidP="00EC5E58">
      <w:r>
        <w:t>PRAGMA recursive_triggers;</w:t>
      </w:r>
    </w:p>
    <w:p w:rsidR="00EC5E58" w:rsidRDefault="00EC5E58" w:rsidP="00EC5E58">
      <w:r>
        <w:lastRenderedPageBreak/>
        <w:t>PRAGMA secure_delete;</w:t>
      </w:r>
    </w:p>
    <w:p w:rsidR="00EC5E58" w:rsidRDefault="00EC5E58" w:rsidP="00EC5E58">
      <w:r>
        <w:t>PRAGMA synchronous;</w:t>
      </w:r>
    </w:p>
    <w:p w:rsidR="00EC5E58" w:rsidRDefault="00EC5E58" w:rsidP="00EC5E58">
      <w:r>
        <w:t>PRAGMA temp_store;</w:t>
      </w:r>
    </w:p>
    <w:p w:rsidR="00EC5E58" w:rsidRDefault="00EC5E58" w:rsidP="00EC5E58">
      <w:r>
        <w:t>PRAGMA user_version;</w:t>
      </w:r>
    </w:p>
    <w:p w:rsidR="00EC5E58" w:rsidRDefault="00EC5E58" w:rsidP="00EC5E58">
      <w:r>
        <w:t>PRAGMA wal_autocheckpoint;</w:t>
      </w:r>
    </w:p>
    <w:p w:rsidR="00EC5E58" w:rsidRDefault="00EC5E58" w:rsidP="00EC5E58">
      <w:r>
        <w:t>SELECT 'x' NOT LIKE 'X';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"AGE" ASC LIMIT 0, 49999;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"AGE" ASC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"AGE" DESC LIMIT 0, 49999;</w:t>
      </w:r>
    </w:p>
    <w:p w:rsidR="00EC5E58" w:rsidRDefault="00EC5E58" w:rsidP="00EC5E58">
      <w:r>
        <w:t>SELECT "_rowid_",* FROM "main"."COMPANY"  ORDER BY "ADDRESS" ASC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"ADDRESS" DESC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"ADDRESS" ASC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"ADDRESS" DESC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"ADDRESS" ASC LIMIT 0, 49999;</w:t>
      </w:r>
    </w:p>
    <w:p w:rsidR="00EC5E58" w:rsidRDefault="00EC5E58" w:rsidP="00EC5E58">
      <w:r>
        <w:t>PRAGMA database_list;</w:t>
      </w:r>
    </w:p>
    <w:p w:rsidR="00EC5E58" w:rsidRDefault="00EC5E58" w:rsidP="00EC5E58">
      <w:r>
        <w:t>SELECT type,name,sql,tbl_name FROM "main".sqlite_master;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"ADDRESS" ASC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lastRenderedPageBreak/>
        <w:t>SELECT "_rowid_",* FROM "main"."COMPANY"  ORDER BY "ADDRESS" DESC LIMIT 0, 49999;</w:t>
      </w:r>
    </w:p>
    <w:p w:rsidR="00EC5E58" w:rsidRDefault="00EC5E58" w:rsidP="00EC5E58">
      <w:r>
        <w:t>SELECT COUNT(*) FROM "main"."COMPANY"</w:t>
      </w:r>
    </w:p>
    <w:p w:rsidR="00EC5E58" w:rsidRDefault="00EC5E58" w:rsidP="00EC5E58">
      <w:r>
        <w:t>SELECT "_rowid_",* FROM "main"."COMPANY"  ORDER BY "ADDRESS" ASC LIMIT 0, 49999;</w:t>
      </w:r>
    </w:p>
    <w:p w:rsidR="00EC5E58" w:rsidRDefault="00EC5E58" w:rsidP="00EC5E58">
      <w:r>
        <w:t>UPDATE "main"."COMPANY" SET "ID"=? WHERE "_rowid_"='1'</w:t>
      </w:r>
    </w:p>
    <w:p w:rsidR="00EC5E58" w:rsidRDefault="00EC5E58" w:rsidP="00EC5E58">
      <w:r>
        <w:t>UPDATE "main"."COMPANY" SET "ID"=? WHERE "_rowid_"='1'</w:t>
      </w:r>
    </w:p>
    <w:p w:rsidR="00EC5E58" w:rsidRDefault="00EC5E58" w:rsidP="00EC5E58">
      <w:r>
        <w:t>PRAGMA foreign_keys;</w:t>
      </w:r>
    </w:p>
    <w:p w:rsidR="00EC5E58" w:rsidRDefault="00EC5E58" w:rsidP="00EC5E58">
      <w:r>
        <w:t>SELECT 'x' NOT LIKE 'X';</w:t>
      </w:r>
    </w:p>
    <w:p w:rsidR="00EC5E58" w:rsidRDefault="00EC5E58" w:rsidP="00EC5E58">
      <w:r>
        <w:t>PRAGMA temp_store;</w:t>
      </w:r>
    </w:p>
    <w:p w:rsidR="00EC5E58" w:rsidRDefault="00EC5E58" w:rsidP="00EC5E58">
      <w:r>
        <w:t>PRAGMA wal_autocheckpoint;</w:t>
      </w:r>
    </w:p>
    <w:p w:rsidR="00EC5E58" w:rsidRDefault="00EC5E58" w:rsidP="00EC5E58">
      <w:r>
        <w:t>PRAGMA synchronous;</w:t>
      </w:r>
    </w:p>
    <w:p w:rsidR="00E85F17" w:rsidRDefault="00EC5E58" w:rsidP="00EC5E58">
      <w:r>
        <w:t>PRAGMA database_list;</w:t>
      </w:r>
      <w:bookmarkStart w:id="0" w:name="_GoBack"/>
      <w:bookmarkEnd w:id="0"/>
    </w:p>
    <w:sectPr w:rsidR="00E8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58"/>
    <w:rsid w:val="00E85F17"/>
    <w:rsid w:val="00EC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6DB39-2099-4B45-A83E-F104BA0D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addon</dc:creator>
  <cp:keywords/>
  <dc:description/>
  <cp:lastModifiedBy>addon</cp:lastModifiedBy>
  <cp:revision>1</cp:revision>
  <dcterms:created xsi:type="dcterms:W3CDTF">2022-07-11T09:53:00Z</dcterms:created>
  <dcterms:modified xsi:type="dcterms:W3CDTF">2022-07-11T09:54:00Z</dcterms:modified>
</cp:coreProperties>
</file>