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ED1" w:rsidRDefault="00993ED1" w:rsidP="00993ED1">
      <w:pPr>
        <w:jc w:val="center"/>
        <w:rPr>
          <w:b/>
          <w:sz w:val="28"/>
          <w:szCs w:val="28"/>
          <w:lang w:val="en-US"/>
        </w:rPr>
      </w:pPr>
      <w:bookmarkStart w:id="0" w:name="_Hlk237551938"/>
      <w:r>
        <w:rPr>
          <w:b/>
          <w:sz w:val="28"/>
          <w:szCs w:val="28"/>
          <w:lang w:val="en-US"/>
        </w:rPr>
        <w:t>DATABASE SYSTEMS ENGINEERING AND DISTRIBUTED BACKEND DEVELOPMENT</w:t>
      </w:r>
    </w:p>
    <w:p w:rsidR="00993ED1" w:rsidRDefault="00993ED1" w:rsidP="00993ED1">
      <w:pPr>
        <w:jc w:val="center"/>
        <w:rPr>
          <w:b/>
          <w:sz w:val="28"/>
          <w:szCs w:val="28"/>
          <w:lang w:val="en-US"/>
        </w:rPr>
      </w:pPr>
    </w:p>
    <w:p w:rsidR="00993ED1" w:rsidRDefault="00993ED1" w:rsidP="00993ED1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TOPIC:  </w:t>
      </w:r>
      <w:r w:rsidRPr="00993ED1">
        <w:rPr>
          <w:sz w:val="28"/>
          <w:szCs w:val="28"/>
          <w:lang w:val="en-US"/>
        </w:rPr>
        <w:t>JOINS AND SET OPERATIONS</w:t>
      </w:r>
    </w:p>
    <w:p w:rsidR="00993ED1" w:rsidRDefault="00993ED1" w:rsidP="00993ED1">
      <w:pPr>
        <w:jc w:val="center"/>
        <w:rPr>
          <w:b/>
          <w:sz w:val="28"/>
          <w:szCs w:val="28"/>
          <w:lang w:val="en-US"/>
        </w:rPr>
      </w:pPr>
    </w:p>
    <w:p w:rsidR="00993ED1" w:rsidRDefault="00993ED1" w:rsidP="00993ED1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2520030371 – P. HAVISHAA REDDY</w:t>
      </w:r>
      <w:bookmarkEnd w:id="0"/>
    </w:p>
    <w:p w:rsidR="00993ED1" w:rsidRDefault="00993ED1" w:rsidP="00993ED1">
      <w:pPr>
        <w:jc w:val="center"/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1 - CROSS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3BD4FE57" wp14:editId="42B41C69">
            <wp:extent cx="4413250" cy="480538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1174" cy="48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t>QUESTION 2 - INNER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09F361BC" wp14:editId="7F138FC2">
            <wp:extent cx="4718050" cy="4640688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3282" cy="464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3 - INNER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drawing>
          <wp:inline distT="0" distB="0" distL="0" distR="0" wp14:anchorId="0FCA9932" wp14:editId="30A67B33">
            <wp:extent cx="3910330" cy="3987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166" cy="39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4 - NATURAL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drawing>
          <wp:inline distT="0" distB="0" distL="0" distR="0" wp14:anchorId="5C15B8B6" wp14:editId="4673188C">
            <wp:extent cx="5731510" cy="51752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5 - LEFT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drawing>
          <wp:inline distT="0" distB="0" distL="0" distR="0" wp14:anchorId="5481B0A6" wp14:editId="0BCBC430">
            <wp:extent cx="3636010" cy="345674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299" cy="34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6 - LEFT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3B85B435" wp14:editId="2CFB1A13">
            <wp:extent cx="4146550" cy="4079478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217" cy="408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t>QUESTION 7 - RIGHT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4FCF5B69" wp14:editId="43A3D6F9">
            <wp:extent cx="4710430" cy="3862386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648" cy="386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8 - RIGHT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14F5454D" wp14:editId="5B6874FD">
            <wp:extent cx="3582670" cy="352074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6285" cy="35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Pr="00993ED1" w:rsidRDefault="00993ED1" w:rsidP="00993ED1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ab/>
      </w: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t>QUESTION 9 - FULL OUTER JOIN</w:t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0E9E0DF9" wp14:editId="2A75C64C">
            <wp:extent cx="3605530" cy="330553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2072" cy="33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drawing>
          <wp:inline distT="0" distB="0" distL="0" distR="0" wp14:anchorId="778BB140" wp14:editId="0F070002">
            <wp:extent cx="4489450" cy="3839858"/>
            <wp:effectExtent l="0" t="0" r="635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258" cy="3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36342EAE" wp14:editId="0AEFA1DB">
            <wp:extent cx="4587240" cy="3713600"/>
            <wp:effectExtent l="0" t="0" r="381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6523" cy="37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lastRenderedPageBreak/>
        <w:drawing>
          <wp:inline distT="0" distB="0" distL="0" distR="0" wp14:anchorId="2EA53169" wp14:editId="3D09EAD6">
            <wp:extent cx="4955909" cy="4122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548" cy="412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44BC994C" wp14:editId="035F0017">
            <wp:extent cx="4617671" cy="4191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567" cy="42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  <w:r w:rsidRPr="00993ED1">
        <w:rPr>
          <w:b/>
          <w:sz w:val="28"/>
          <w:szCs w:val="28"/>
          <w:lang w:val="en-US"/>
        </w:rPr>
        <w:drawing>
          <wp:inline distT="0" distB="0" distL="0" distR="0" wp14:anchorId="5DD7347B" wp14:editId="36BF1B66">
            <wp:extent cx="4640012" cy="387096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3792" cy="38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9FA" w:rsidRDefault="008A59FA" w:rsidP="00993ED1">
      <w:pPr>
        <w:rPr>
          <w:b/>
          <w:sz w:val="28"/>
          <w:szCs w:val="28"/>
          <w:lang w:val="en-US"/>
        </w:rPr>
      </w:pPr>
    </w:p>
    <w:p w:rsidR="008A59FA" w:rsidRDefault="008A59FA" w:rsidP="00993ED1">
      <w:pPr>
        <w:rPr>
          <w:b/>
          <w:sz w:val="28"/>
          <w:szCs w:val="28"/>
          <w:lang w:val="en-US"/>
        </w:rPr>
      </w:pPr>
      <w:r w:rsidRPr="008A59FA">
        <w:rPr>
          <w:b/>
          <w:sz w:val="28"/>
          <w:szCs w:val="28"/>
          <w:lang w:val="en-US"/>
        </w:rPr>
        <w:drawing>
          <wp:inline distT="0" distB="0" distL="0" distR="0" wp14:anchorId="7DDAE06C" wp14:editId="5E9B3FF3">
            <wp:extent cx="4725670" cy="38141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3366" cy="38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9FA" w:rsidRDefault="008A59FA" w:rsidP="00993ED1">
      <w:pPr>
        <w:rPr>
          <w:b/>
          <w:sz w:val="28"/>
          <w:szCs w:val="28"/>
          <w:lang w:val="en-US"/>
        </w:rPr>
      </w:pPr>
    </w:p>
    <w:p w:rsidR="008A59FA" w:rsidRDefault="008A59FA" w:rsidP="00993ED1">
      <w:pPr>
        <w:rPr>
          <w:b/>
          <w:sz w:val="28"/>
          <w:szCs w:val="28"/>
          <w:lang w:val="en-US"/>
        </w:rPr>
      </w:pPr>
      <w:bookmarkStart w:id="1" w:name="_GoBack"/>
      <w:r w:rsidRPr="008A59FA">
        <w:rPr>
          <w:b/>
          <w:sz w:val="28"/>
          <w:szCs w:val="28"/>
          <w:lang w:val="en-US"/>
        </w:rPr>
        <w:lastRenderedPageBreak/>
        <w:drawing>
          <wp:inline distT="0" distB="0" distL="0" distR="0" wp14:anchorId="5AD18511" wp14:editId="0A913BCA">
            <wp:extent cx="4383678" cy="4099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7708" cy="410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993ED1" w:rsidRDefault="00993ED1" w:rsidP="00993ED1">
      <w:pPr>
        <w:rPr>
          <w:b/>
          <w:sz w:val="28"/>
          <w:szCs w:val="28"/>
          <w:lang w:val="en-US"/>
        </w:rPr>
      </w:pPr>
    </w:p>
    <w:p w:rsidR="002C38D4" w:rsidRDefault="002C38D4"/>
    <w:sectPr w:rsidR="002C3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D1"/>
    <w:rsid w:val="002C38D4"/>
    <w:rsid w:val="008A59FA"/>
    <w:rsid w:val="0099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9822"/>
  <w15:chartTrackingRefBased/>
  <w15:docId w15:val="{09669750-8DC5-4DBE-84A7-E99D7435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3ED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5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2026-08-14T00:44:00Z</dcterms:created>
  <dcterms:modified xsi:type="dcterms:W3CDTF">2026-08-14T00:56:00Z</dcterms:modified>
</cp:coreProperties>
</file>