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7FB9" w14:textId="05BE0456" w:rsidR="00836371" w:rsidRPr="007734F5" w:rsidRDefault="00836371">
      <w:pPr>
        <w:rPr>
          <w:rFonts w:ascii="Times New Roman" w:hAnsi="Times New Roman" w:cs="Times New Roman"/>
        </w:rPr>
      </w:pPr>
      <w:r>
        <w:t xml:space="preserve">                                                                                                                                               </w:t>
      </w:r>
      <w:r w:rsidRPr="007734F5">
        <w:rPr>
          <w:rFonts w:ascii="Times New Roman" w:hAnsi="Times New Roman" w:cs="Times New Roman"/>
        </w:rPr>
        <w:t>2520030413</w:t>
      </w:r>
    </w:p>
    <w:p w14:paraId="2706E8E2" w14:textId="0558F4A1" w:rsidR="00540AD9" w:rsidRPr="007734F5" w:rsidRDefault="008363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34F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CO-1: </w:t>
      </w:r>
      <w:r w:rsidR="004771F7" w:rsidRPr="007734F5">
        <w:rPr>
          <w:rFonts w:ascii="Times New Roman" w:hAnsi="Times New Roman" w:cs="Times New Roman"/>
          <w:b/>
          <w:bCs/>
          <w:sz w:val="28"/>
          <w:szCs w:val="28"/>
        </w:rPr>
        <w:t>Library Book Management System</w:t>
      </w:r>
      <w:r w:rsidR="00A11999" w:rsidRPr="007734F5">
        <w:rPr>
          <w:rFonts w:ascii="Times New Roman" w:hAnsi="Times New Roman" w:cs="Times New Roman"/>
          <w:b/>
          <w:bCs/>
          <w:sz w:val="28"/>
          <w:szCs w:val="28"/>
        </w:rPr>
        <w:t>(AVL Tree)</w:t>
      </w:r>
    </w:p>
    <w:p w14:paraId="7AA08C8E" w14:textId="77777777" w:rsidR="00836371" w:rsidRPr="00836371" w:rsidRDefault="00836371">
      <w:pPr>
        <w:rPr>
          <w:b/>
          <w:bCs/>
          <w:sz w:val="28"/>
          <w:szCs w:val="28"/>
        </w:rPr>
      </w:pPr>
    </w:p>
    <w:p w14:paraId="15451C7E" w14:textId="77777777" w:rsidR="00836371" w:rsidRPr="007734F5" w:rsidRDefault="00836371">
      <w:pPr>
        <w:rPr>
          <w:rFonts w:ascii="Times New Roman" w:hAnsi="Times New Roman" w:cs="Times New Roman"/>
          <w:b/>
          <w:bCs/>
        </w:rPr>
      </w:pPr>
      <w:r w:rsidRPr="007734F5">
        <w:rPr>
          <w:rFonts w:ascii="Times New Roman" w:hAnsi="Times New Roman" w:cs="Times New Roman"/>
          <w:b/>
          <w:bCs/>
        </w:rPr>
        <w:t xml:space="preserve">Problem Statement: </w:t>
      </w:r>
    </w:p>
    <w:p w14:paraId="4E0C0B4D" w14:textId="6970A7EA" w:rsidR="00836371" w:rsidRPr="007734F5" w:rsidRDefault="004771F7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>A library maintains thousands of book records identified by unique Book IDs. As the number of books increases, searching, inserting, and deleting records becomes time-consuming. To ensure efficient management and quick access to book information, the library needs a self-balancing data structure. Implement an AVL Tree to store and manage book records while maintaining balanced tree operations.</w:t>
      </w:r>
    </w:p>
    <w:p w14:paraId="2AC83116" w14:textId="77777777" w:rsidR="004771F7" w:rsidRPr="007734F5" w:rsidRDefault="004771F7">
      <w:pPr>
        <w:rPr>
          <w:rFonts w:ascii="Times New Roman" w:hAnsi="Times New Roman" w:cs="Times New Roman"/>
        </w:rPr>
      </w:pPr>
    </w:p>
    <w:p w14:paraId="3EB9C8DB" w14:textId="6C1A8ED6" w:rsidR="00836371" w:rsidRPr="007734F5" w:rsidRDefault="00836371">
      <w:pPr>
        <w:rPr>
          <w:rFonts w:ascii="Times New Roman" w:hAnsi="Times New Roman" w:cs="Times New Roman"/>
          <w:b/>
          <w:bCs/>
        </w:rPr>
      </w:pPr>
      <w:r w:rsidRPr="007734F5">
        <w:rPr>
          <w:rFonts w:ascii="Times New Roman" w:hAnsi="Times New Roman" w:cs="Times New Roman"/>
          <w:b/>
          <w:bCs/>
        </w:rPr>
        <w:t>Code:</w:t>
      </w:r>
    </w:p>
    <w:p w14:paraId="5CDDC395" w14:textId="3BB71455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>import java.util.Scanner;</w:t>
      </w:r>
    </w:p>
    <w:p w14:paraId="53F25F44" w14:textId="61319D0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>public class LibraryAVL {</w:t>
      </w:r>
    </w:p>
    <w:p w14:paraId="143DA898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static class Node {</w:t>
      </w:r>
    </w:p>
    <w:p w14:paraId="13CA4D09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1C79907C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int data, height;</w:t>
      </w:r>
    </w:p>
    <w:p w14:paraId="2623B084" w14:textId="24E786F8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Node left, right;</w:t>
      </w:r>
    </w:p>
    <w:p w14:paraId="42377E76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Node(int data) {</w:t>
      </w:r>
    </w:p>
    <w:p w14:paraId="65FB4BC8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this.data = data;</w:t>
      </w:r>
    </w:p>
    <w:p w14:paraId="74972C77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height = 1;</w:t>
      </w:r>
    </w:p>
    <w:p w14:paraId="6691D840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}</w:t>
      </w:r>
    </w:p>
    <w:p w14:paraId="25CF53D2" w14:textId="52FA04B2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}</w:t>
      </w:r>
    </w:p>
    <w:p w14:paraId="1DCF6101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static Node root;</w:t>
      </w:r>
    </w:p>
    <w:p w14:paraId="37C9224E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3A35D3FE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static int height(Node n) {</w:t>
      </w:r>
    </w:p>
    <w:p w14:paraId="3E127FF4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return (n == null) ? 0 : n.height;</w:t>
      </w:r>
    </w:p>
    <w:p w14:paraId="78312CAE" w14:textId="5C9303DE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}</w:t>
      </w:r>
    </w:p>
    <w:p w14:paraId="118BFABC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static int balance(Node n) {</w:t>
      </w:r>
    </w:p>
    <w:p w14:paraId="421ECAF3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return (n == null) ? 0 : height(n.left) - height(n.right);</w:t>
      </w:r>
    </w:p>
    <w:p w14:paraId="26524A99" w14:textId="0F08485F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}</w:t>
      </w:r>
    </w:p>
    <w:p w14:paraId="3E04A899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lastRenderedPageBreak/>
        <w:t xml:space="preserve">    static Node rightRotate(Node y) {</w:t>
      </w:r>
    </w:p>
    <w:p w14:paraId="53C4C754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Node x = y.left;</w:t>
      </w:r>
    </w:p>
    <w:p w14:paraId="3F1FC1E0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Node t = x.right;</w:t>
      </w:r>
    </w:p>
    <w:p w14:paraId="405D787B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5CE3D2CF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x.right = y;</w:t>
      </w:r>
    </w:p>
    <w:p w14:paraId="2B1B3E05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y.left = t;</w:t>
      </w:r>
    </w:p>
    <w:p w14:paraId="4F271218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28EDF91D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y.height = Math.max(height(y.left), height(y.right)) + 1;</w:t>
      </w:r>
    </w:p>
    <w:p w14:paraId="4C7A9192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x.height = Math.max(height(x.left), height(x.right)) + 1;</w:t>
      </w:r>
    </w:p>
    <w:p w14:paraId="152F652F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56497911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return x;</w:t>
      </w:r>
    </w:p>
    <w:p w14:paraId="5BB65578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}</w:t>
      </w:r>
    </w:p>
    <w:p w14:paraId="7CF9C3B1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14D55B1C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static Node leftRotate(Node x) {</w:t>
      </w:r>
    </w:p>
    <w:p w14:paraId="5814F3BF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Node y = x.right;</w:t>
      </w:r>
    </w:p>
    <w:p w14:paraId="36D7D788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Node t = y.left;</w:t>
      </w:r>
    </w:p>
    <w:p w14:paraId="11743A86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32F5F069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y.left = x;</w:t>
      </w:r>
    </w:p>
    <w:p w14:paraId="2014BBCC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x.right = t;</w:t>
      </w:r>
    </w:p>
    <w:p w14:paraId="567537CE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69EACA9A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x.height = Math.max(height(x.left), height(x.right)) + 1;</w:t>
      </w:r>
    </w:p>
    <w:p w14:paraId="6F6B5DF1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y.height = Math.max(height(y.left), height(y.right)) + 1;</w:t>
      </w:r>
    </w:p>
    <w:p w14:paraId="04FFEB41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68F0C419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return y;</w:t>
      </w:r>
    </w:p>
    <w:p w14:paraId="779FE8B7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}</w:t>
      </w:r>
    </w:p>
    <w:p w14:paraId="4CAFBB6D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0CB623AF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static Node insert(Node node, int key) {</w:t>
      </w:r>
    </w:p>
    <w:p w14:paraId="4283B74F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521C1728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if (node == null)</w:t>
      </w:r>
    </w:p>
    <w:p w14:paraId="1AB141FC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lastRenderedPageBreak/>
        <w:t xml:space="preserve">            return new Node(key);</w:t>
      </w:r>
    </w:p>
    <w:p w14:paraId="1D3D1BF8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4C66AE24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if (key &lt; node.data)</w:t>
      </w:r>
    </w:p>
    <w:p w14:paraId="1A338BFF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node.left = insert(node.left, key);</w:t>
      </w:r>
    </w:p>
    <w:p w14:paraId="468E8536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else if (key &gt; node.data)</w:t>
      </w:r>
    </w:p>
    <w:p w14:paraId="64993EB5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node.right = insert(node.right, key);</w:t>
      </w:r>
    </w:p>
    <w:p w14:paraId="66079AA4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else</w:t>
      </w:r>
    </w:p>
    <w:p w14:paraId="4CC46D34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return node;</w:t>
      </w:r>
    </w:p>
    <w:p w14:paraId="269E45C0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20E692C5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node.height = 1 + Math.max(height(node.left), height(node.right));</w:t>
      </w:r>
    </w:p>
    <w:p w14:paraId="48995600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3D850DF3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int b = balance(node);</w:t>
      </w:r>
    </w:p>
    <w:p w14:paraId="3474F5D9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0608661E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if (b &gt; 1 &amp;&amp; key &lt; node.left.data)</w:t>
      </w:r>
    </w:p>
    <w:p w14:paraId="0B42500A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return rightRotate(node);</w:t>
      </w:r>
    </w:p>
    <w:p w14:paraId="0A053985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057C6B67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if (b &lt; -1 &amp;&amp; key &gt; node.right.data)</w:t>
      </w:r>
    </w:p>
    <w:p w14:paraId="1130F7DB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return leftRotate(node);</w:t>
      </w:r>
    </w:p>
    <w:p w14:paraId="1EA15132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2DB4AD54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if (b &gt; 1 &amp;&amp; key &gt; node.left.data) {</w:t>
      </w:r>
    </w:p>
    <w:p w14:paraId="076A31E8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node.left = leftRotate(node.left);</w:t>
      </w:r>
    </w:p>
    <w:p w14:paraId="10094236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return rightRotate(node);</w:t>
      </w:r>
    </w:p>
    <w:p w14:paraId="4E3DDC8C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}</w:t>
      </w:r>
    </w:p>
    <w:p w14:paraId="3642B2EA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37D67C7F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if (b &lt; -1 &amp;&amp; key &lt; node.right.data) {</w:t>
      </w:r>
    </w:p>
    <w:p w14:paraId="3A72E489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node.right = rightRotate(node.right);</w:t>
      </w:r>
    </w:p>
    <w:p w14:paraId="64B631C9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return leftRotate(node);</w:t>
      </w:r>
    </w:p>
    <w:p w14:paraId="3CA0D9F1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}</w:t>
      </w:r>
    </w:p>
    <w:p w14:paraId="01D5B7F0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7EFE2D4D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lastRenderedPageBreak/>
        <w:t xml:space="preserve">        return node;</w:t>
      </w:r>
    </w:p>
    <w:p w14:paraId="781CEF3D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}</w:t>
      </w:r>
    </w:p>
    <w:p w14:paraId="0912E948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358C14D9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static void inorder(Node node) {</w:t>
      </w:r>
    </w:p>
    <w:p w14:paraId="5A088A51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if (node != null) {</w:t>
      </w:r>
    </w:p>
    <w:p w14:paraId="14AF3C31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inorder(node.left);</w:t>
      </w:r>
    </w:p>
    <w:p w14:paraId="21A4D375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System.out.print(node.data + " ");</w:t>
      </w:r>
    </w:p>
    <w:p w14:paraId="4B50F70F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inorder(node.right);</w:t>
      </w:r>
    </w:p>
    <w:p w14:paraId="7C22E631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}</w:t>
      </w:r>
    </w:p>
    <w:p w14:paraId="61E5EDA5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}</w:t>
      </w:r>
    </w:p>
    <w:p w14:paraId="4CDAB8EB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3C45E224" w14:textId="600145BC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public static void main(String[] args) {</w:t>
      </w:r>
    </w:p>
    <w:p w14:paraId="0C919C6F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Scanner sc = new Scanner(System.in);</w:t>
      </w:r>
    </w:p>
    <w:p w14:paraId="492AFFA0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119D8AE6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System.out.print("Enter number of books: ");</w:t>
      </w:r>
    </w:p>
    <w:p w14:paraId="15BE56BA" w14:textId="5D73F860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int n = sc.nextInt();</w:t>
      </w:r>
    </w:p>
    <w:p w14:paraId="4211DC5C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System.out.println("Enter Book IDs:");</w:t>
      </w:r>
    </w:p>
    <w:p w14:paraId="423F9781" w14:textId="77777777" w:rsidR="005B3B6F" w:rsidRPr="007734F5" w:rsidRDefault="005B3B6F" w:rsidP="005B3B6F">
      <w:pPr>
        <w:rPr>
          <w:rFonts w:ascii="Times New Roman" w:hAnsi="Times New Roman" w:cs="Times New Roman"/>
        </w:rPr>
      </w:pPr>
    </w:p>
    <w:p w14:paraId="1CA400CA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for (int i = 0; i &lt; n; i++) {</w:t>
      </w:r>
    </w:p>
    <w:p w14:paraId="5ABEFF73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    root = insert(root, sc.nextInt());</w:t>
      </w:r>
    </w:p>
    <w:p w14:paraId="73D8C3FC" w14:textId="2BDD222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}</w:t>
      </w:r>
    </w:p>
    <w:p w14:paraId="5DE389D0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System.out.println("Books in Sorted Order:");</w:t>
      </w:r>
    </w:p>
    <w:p w14:paraId="7D2AE6B9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    inorder(root);</w:t>
      </w:r>
    </w:p>
    <w:p w14:paraId="71E23234" w14:textId="77777777" w:rsidR="005B3B6F" w:rsidRPr="007734F5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 xml:space="preserve">    }</w:t>
      </w:r>
    </w:p>
    <w:p w14:paraId="59485DE2" w14:textId="0DACDD6B" w:rsidR="004771F7" w:rsidRDefault="005B3B6F" w:rsidP="005B3B6F">
      <w:pPr>
        <w:rPr>
          <w:rFonts w:ascii="Times New Roman" w:hAnsi="Times New Roman" w:cs="Times New Roman"/>
        </w:rPr>
      </w:pPr>
      <w:r w:rsidRPr="007734F5">
        <w:rPr>
          <w:rFonts w:ascii="Times New Roman" w:hAnsi="Times New Roman" w:cs="Times New Roman"/>
        </w:rPr>
        <w:t>}</w:t>
      </w:r>
    </w:p>
    <w:p w14:paraId="27898B99" w14:textId="77777777" w:rsidR="007734F5" w:rsidRDefault="007734F5" w:rsidP="005B3B6F">
      <w:pPr>
        <w:rPr>
          <w:rFonts w:ascii="Times New Roman" w:hAnsi="Times New Roman" w:cs="Times New Roman"/>
        </w:rPr>
      </w:pPr>
    </w:p>
    <w:p w14:paraId="0F5AF068" w14:textId="77777777" w:rsidR="007734F5" w:rsidRDefault="007734F5" w:rsidP="005B3B6F">
      <w:pPr>
        <w:rPr>
          <w:rFonts w:ascii="Times New Roman" w:hAnsi="Times New Roman" w:cs="Times New Roman"/>
        </w:rPr>
      </w:pPr>
    </w:p>
    <w:p w14:paraId="503FC638" w14:textId="77777777" w:rsidR="007734F5" w:rsidRDefault="007734F5" w:rsidP="005B3B6F">
      <w:pPr>
        <w:rPr>
          <w:rFonts w:ascii="Times New Roman" w:hAnsi="Times New Roman" w:cs="Times New Roman"/>
        </w:rPr>
      </w:pPr>
    </w:p>
    <w:p w14:paraId="629DF847" w14:textId="77777777" w:rsidR="007734F5" w:rsidRPr="007734F5" w:rsidRDefault="007734F5" w:rsidP="005B3B6F">
      <w:pPr>
        <w:rPr>
          <w:rFonts w:ascii="Times New Roman" w:hAnsi="Times New Roman" w:cs="Times New Roman"/>
        </w:rPr>
      </w:pPr>
    </w:p>
    <w:p w14:paraId="0CB42089" w14:textId="3511129D" w:rsidR="004771F7" w:rsidRPr="007734F5" w:rsidRDefault="004771F7" w:rsidP="004771F7">
      <w:pPr>
        <w:rPr>
          <w:rFonts w:ascii="Times New Roman" w:hAnsi="Times New Roman" w:cs="Times New Roman"/>
          <w:b/>
          <w:bCs/>
        </w:rPr>
      </w:pPr>
      <w:r w:rsidRPr="007734F5">
        <w:rPr>
          <w:rFonts w:ascii="Times New Roman" w:hAnsi="Times New Roman" w:cs="Times New Roman"/>
          <w:b/>
          <w:bCs/>
        </w:rPr>
        <w:lastRenderedPageBreak/>
        <w:t>OUTPUT:</w:t>
      </w:r>
    </w:p>
    <w:p w14:paraId="58B41E92" w14:textId="214F0369" w:rsidR="00727B9B" w:rsidRDefault="00727B9B" w:rsidP="004771F7">
      <w:pPr>
        <w:rPr>
          <w:b/>
          <w:bCs/>
        </w:rPr>
      </w:pPr>
      <w:r w:rsidRPr="00727B9B">
        <w:rPr>
          <w:b/>
          <w:bCs/>
        </w:rPr>
        <w:drawing>
          <wp:inline distT="0" distB="0" distL="0" distR="0" wp14:anchorId="6F428651" wp14:editId="6627D3F3">
            <wp:extent cx="4429743" cy="3343742"/>
            <wp:effectExtent l="0" t="0" r="0" b="9525"/>
            <wp:docPr id="133507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75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352C" w14:textId="5C3D0BE4" w:rsidR="004771F7" w:rsidRDefault="004771F7" w:rsidP="004771F7">
      <w:pPr>
        <w:rPr>
          <w:b/>
          <w:bCs/>
        </w:rPr>
      </w:pPr>
    </w:p>
    <w:p w14:paraId="1102DD4A" w14:textId="77777777" w:rsidR="004771F7" w:rsidRPr="004771F7" w:rsidRDefault="004771F7" w:rsidP="004771F7">
      <w:pPr>
        <w:rPr>
          <w:b/>
          <w:bCs/>
        </w:rPr>
      </w:pPr>
    </w:p>
    <w:sectPr w:rsidR="004771F7" w:rsidRPr="00477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71"/>
    <w:rsid w:val="002355D0"/>
    <w:rsid w:val="004771F7"/>
    <w:rsid w:val="004B588E"/>
    <w:rsid w:val="00540AD9"/>
    <w:rsid w:val="005B3B6F"/>
    <w:rsid w:val="005D4988"/>
    <w:rsid w:val="005E6AF1"/>
    <w:rsid w:val="00633DDC"/>
    <w:rsid w:val="006F0F6F"/>
    <w:rsid w:val="00727B9B"/>
    <w:rsid w:val="007734F5"/>
    <w:rsid w:val="00836371"/>
    <w:rsid w:val="009B2241"/>
    <w:rsid w:val="00A11999"/>
    <w:rsid w:val="00D778F3"/>
    <w:rsid w:val="00F0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EFA5E"/>
  <w15:chartTrackingRefBased/>
  <w15:docId w15:val="{4DC80355-482F-427A-841C-E3C343A1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Sree Ch</dc:creator>
  <cp:keywords/>
  <dc:description/>
  <cp:lastModifiedBy>Kavya Sree Ch</cp:lastModifiedBy>
  <cp:revision>2</cp:revision>
  <cp:lastPrinted>2026-06-03T15:19:00Z</cp:lastPrinted>
  <dcterms:created xsi:type="dcterms:W3CDTF">2026-06-03T15:20:00Z</dcterms:created>
  <dcterms:modified xsi:type="dcterms:W3CDTF">2026-06-03T15:20:00Z</dcterms:modified>
</cp:coreProperties>
</file>