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2632" w14:textId="65FE10FD" w:rsidR="00986153" w:rsidRDefault="00986153">
      <w:r>
        <w:t>Practical-5:</w:t>
      </w:r>
    </w:p>
    <w:p w14:paraId="3E3B54D6" w14:textId="7CE6822A" w:rsidR="00986153" w:rsidRDefault="00986153">
      <w:r>
        <w:t>1)</w:t>
      </w:r>
    </w:p>
    <w:p w14:paraId="1FA85274" w14:textId="1D1E232D" w:rsidR="00986153" w:rsidRDefault="00986153">
      <w:r w:rsidRPr="00986153">
        <w:drawing>
          <wp:inline distT="0" distB="0" distL="0" distR="0" wp14:anchorId="283841C7" wp14:editId="56C3BC30">
            <wp:extent cx="5731510" cy="3044825"/>
            <wp:effectExtent l="0" t="0" r="2540" b="3175"/>
            <wp:docPr id="93960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00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72FA" w14:textId="011E72E4" w:rsidR="00986153" w:rsidRDefault="00986153">
      <w:r w:rsidRPr="00986153">
        <w:drawing>
          <wp:inline distT="0" distB="0" distL="0" distR="0" wp14:anchorId="082A3F8A" wp14:editId="57D45924">
            <wp:extent cx="4008467" cy="3292125"/>
            <wp:effectExtent l="0" t="0" r="0" b="3810"/>
            <wp:docPr id="18518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9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8A77" w14:textId="3331087E" w:rsidR="00986153" w:rsidRDefault="00986153"/>
    <w:p w14:paraId="03F7BC33" w14:textId="77777777" w:rsidR="00986153" w:rsidRDefault="00986153"/>
    <w:p w14:paraId="3D7F0FA8" w14:textId="77777777" w:rsidR="00986153" w:rsidRDefault="00986153"/>
    <w:p w14:paraId="64B271F1" w14:textId="77777777" w:rsidR="00986153" w:rsidRDefault="00986153"/>
    <w:p w14:paraId="5E42348C" w14:textId="77777777" w:rsidR="00986153" w:rsidRDefault="00986153"/>
    <w:p w14:paraId="2EFA06A4" w14:textId="77777777" w:rsidR="00986153" w:rsidRDefault="00986153"/>
    <w:p w14:paraId="791EA3D9" w14:textId="123BA5B1" w:rsidR="00986153" w:rsidRDefault="00986153">
      <w:r>
        <w:t>2)</w:t>
      </w:r>
    </w:p>
    <w:p w14:paraId="1A174148" w14:textId="5F72F7B8" w:rsidR="00986153" w:rsidRDefault="00986153">
      <w:r w:rsidRPr="00986153">
        <w:drawing>
          <wp:inline distT="0" distB="0" distL="0" distR="0" wp14:anchorId="58964547" wp14:editId="434151EE">
            <wp:extent cx="5731510" cy="3044825"/>
            <wp:effectExtent l="0" t="0" r="2540" b="3175"/>
            <wp:docPr id="17455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6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2983" w14:textId="77068F2D" w:rsidR="00986153" w:rsidRDefault="00986153">
      <w:r w:rsidRPr="00986153">
        <w:drawing>
          <wp:inline distT="0" distB="0" distL="0" distR="0" wp14:anchorId="51AFB957" wp14:editId="6E68E62D">
            <wp:extent cx="5731510" cy="3044825"/>
            <wp:effectExtent l="0" t="0" r="2540" b="3175"/>
            <wp:docPr id="8325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50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53"/>
    <w:rsid w:val="00462470"/>
    <w:rsid w:val="0098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0E3B"/>
  <w15:chartTrackingRefBased/>
  <w15:docId w15:val="{F4BD0E0E-4A7C-409A-84D2-1B361435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Gottam</dc:creator>
  <cp:keywords/>
  <dc:description/>
  <cp:lastModifiedBy>Neha Gottam</cp:lastModifiedBy>
  <cp:revision>1</cp:revision>
  <dcterms:created xsi:type="dcterms:W3CDTF">2026-09-16T03:12:00Z</dcterms:created>
  <dcterms:modified xsi:type="dcterms:W3CDTF">2026-09-16T03:20:00Z</dcterms:modified>
</cp:coreProperties>
</file>