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9AFE" w14:textId="731541A1" w:rsidR="0033504A" w:rsidRDefault="0033504A">
      <w:r>
        <w:t>Practical-6:</w:t>
      </w:r>
    </w:p>
    <w:p w14:paraId="0284A9EB" w14:textId="5F15952E" w:rsidR="0033504A" w:rsidRDefault="0033504A">
      <w:r w:rsidRPr="0033504A">
        <w:drawing>
          <wp:inline distT="0" distB="0" distL="0" distR="0" wp14:anchorId="5A08DCC7" wp14:editId="03CCCB01">
            <wp:extent cx="5731510" cy="3044825"/>
            <wp:effectExtent l="0" t="0" r="2540" b="3175"/>
            <wp:docPr id="9809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20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A1E1" w14:textId="1B325943" w:rsidR="0033504A" w:rsidRDefault="0033504A">
      <w:r w:rsidRPr="0033504A">
        <w:drawing>
          <wp:inline distT="0" distB="0" distL="0" distR="0" wp14:anchorId="7597131D" wp14:editId="3FC52D15">
            <wp:extent cx="2903472" cy="1150720"/>
            <wp:effectExtent l="0" t="0" r="0" b="0"/>
            <wp:docPr id="143968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8465" w14:textId="6CACDE39" w:rsidR="0033504A" w:rsidRDefault="0033504A">
      <w:r>
        <w:t>2)</w:t>
      </w:r>
    </w:p>
    <w:p w14:paraId="3522E5D0" w14:textId="6C67B418" w:rsidR="0033504A" w:rsidRDefault="0033504A">
      <w:r w:rsidRPr="0033504A">
        <w:drawing>
          <wp:inline distT="0" distB="0" distL="0" distR="0" wp14:anchorId="6174E05F" wp14:editId="21DF86E0">
            <wp:extent cx="5731510" cy="3044825"/>
            <wp:effectExtent l="0" t="0" r="2540" b="3175"/>
            <wp:docPr id="193116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7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F87F" w14:textId="7A30A505" w:rsidR="0033504A" w:rsidRDefault="0033504A">
      <w:r w:rsidRPr="0033504A">
        <w:lastRenderedPageBreak/>
        <w:drawing>
          <wp:inline distT="0" distB="0" distL="0" distR="0" wp14:anchorId="37379E23" wp14:editId="6BBA7F27">
            <wp:extent cx="2857748" cy="1219306"/>
            <wp:effectExtent l="0" t="0" r="0" b="0"/>
            <wp:docPr id="176922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803" w14:textId="05F2D00A" w:rsidR="0033504A" w:rsidRDefault="0033504A">
      <w:r w:rsidRPr="0033504A">
        <w:drawing>
          <wp:inline distT="0" distB="0" distL="0" distR="0" wp14:anchorId="4F23CC8D" wp14:editId="2B6B0A8D">
            <wp:extent cx="3673158" cy="1425063"/>
            <wp:effectExtent l="0" t="0" r="3810" b="3810"/>
            <wp:docPr id="17417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4A"/>
    <w:rsid w:val="0033504A"/>
    <w:rsid w:val="0046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01830"/>
  <w15:chartTrackingRefBased/>
  <w15:docId w15:val="{63D70D17-BA05-43F0-9A1B-E56C5DB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1</cp:revision>
  <dcterms:created xsi:type="dcterms:W3CDTF">2026-09-16T03:28:00Z</dcterms:created>
  <dcterms:modified xsi:type="dcterms:W3CDTF">2026-09-16T03:35:00Z</dcterms:modified>
</cp:coreProperties>
</file>