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B608F0" w14:textId="66F88166" w:rsidR="00096DB2" w:rsidRDefault="00D71EA3">
      <w:r>
        <w:t>Practical-4:</w:t>
      </w:r>
    </w:p>
    <w:p w14:paraId="230447EF" w14:textId="77777777" w:rsidR="00D71EA3" w:rsidRDefault="00D71EA3" w:rsidP="00D71EA3"/>
    <w:p w14:paraId="76490728" w14:textId="5BE0D89A" w:rsidR="00D71EA3" w:rsidRDefault="00D71EA3" w:rsidP="00D71EA3">
      <w:r>
        <w:t xml:space="preserve">  </w:t>
      </w:r>
      <w:r w:rsidRPr="00D71EA3">
        <w:drawing>
          <wp:inline distT="0" distB="0" distL="0" distR="0" wp14:anchorId="062CBEC8" wp14:editId="7D9FB81F">
            <wp:extent cx="4540483" cy="57787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8301" w14:textId="434A6647" w:rsidR="00D71EA3" w:rsidRDefault="00D71EA3" w:rsidP="00D71EA3">
      <w:r w:rsidRPr="00D71EA3">
        <w:drawing>
          <wp:inline distT="0" distB="0" distL="0" distR="0" wp14:anchorId="18429C6B" wp14:editId="4E777A8E">
            <wp:extent cx="3740342" cy="15240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9AF8" w14:textId="1EE23F0D" w:rsidR="00D71EA3" w:rsidRDefault="00D71EA3" w:rsidP="00D71EA3">
      <w:pPr>
        <w:rPr>
          <w:noProof/>
        </w:rPr>
      </w:pPr>
      <w:r>
        <w:lastRenderedPageBreak/>
        <w:t>2)</w:t>
      </w:r>
      <w:r w:rsidR="00175139" w:rsidRPr="00175139">
        <w:rPr>
          <w:noProof/>
        </w:rPr>
        <w:t xml:space="preserve"> </w:t>
      </w:r>
      <w:r w:rsidR="00175139" w:rsidRPr="00175139">
        <w:drawing>
          <wp:inline distT="0" distB="0" distL="0" distR="0" wp14:anchorId="23D2FD55" wp14:editId="704D6531">
            <wp:extent cx="5696243" cy="56073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56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926A" w14:textId="399C3BF6" w:rsidR="00175139" w:rsidRDefault="00175139" w:rsidP="00D71EA3">
      <w:r w:rsidRPr="00175139">
        <w:rPr>
          <w:noProof/>
        </w:rPr>
        <w:drawing>
          <wp:inline distT="0" distB="0" distL="0" distR="0" wp14:anchorId="030850BA" wp14:editId="78503F60">
            <wp:extent cx="4155440" cy="2390140"/>
            <wp:effectExtent l="0" t="0" r="0" b="0"/>
            <wp:docPr id="4" name="Picture 4" descr="C:\Users\Admin\Pictures\Screenshots\Screenshot 2026-09-20 213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9-20 21304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E2B8B4" w14:textId="77777777" w:rsidR="00D71EA3" w:rsidRDefault="00D71EA3" w:rsidP="00D71EA3"/>
    <w:p w14:paraId="5B0842D3" w14:textId="77777777" w:rsidR="00D71EA3" w:rsidRDefault="00D71EA3"/>
    <w:sectPr w:rsidR="00D71E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A3"/>
    <w:rsid w:val="00096DB2"/>
    <w:rsid w:val="00175139"/>
    <w:rsid w:val="00D7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C305F"/>
  <w15:chartTrackingRefBased/>
  <w15:docId w15:val="{7C80975A-C902-489C-88F5-A83EEF0BA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aksharavankadari2208@outlook.com</dc:creator>
  <cp:keywords/>
  <dc:description/>
  <cp:lastModifiedBy>aksharavankadari2208@outlook.com</cp:lastModifiedBy>
  <cp:revision>1</cp:revision>
  <dcterms:created xsi:type="dcterms:W3CDTF">2026-09-20T15:46:00Z</dcterms:created>
  <dcterms:modified xsi:type="dcterms:W3CDTF">2026-09-20T16:03:00Z</dcterms:modified>
</cp:coreProperties>
</file>