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612C" w14:textId="6711ADA3" w:rsidR="006308E9" w:rsidRDefault="006308E9">
      <w:r>
        <w:t xml:space="preserve">                                                                   OS Practical-1</w:t>
      </w:r>
    </w:p>
    <w:p w14:paraId="20ACDCCC" w14:textId="23CACB48" w:rsidR="006308E9" w:rsidRDefault="006308E9">
      <w:r>
        <w:t>Output:</w:t>
      </w:r>
    </w:p>
    <w:p w14:paraId="3D98655E" w14:textId="75DF33EF" w:rsidR="001B5B4C" w:rsidRDefault="001B5B4C">
      <w:r w:rsidRPr="001B5B4C">
        <w:drawing>
          <wp:inline distT="0" distB="0" distL="0" distR="0" wp14:anchorId="5FEAE975" wp14:editId="520B1F18">
            <wp:extent cx="5578323" cy="3124471"/>
            <wp:effectExtent l="0" t="0" r="3810" b="0"/>
            <wp:docPr id="2610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9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8B3" w14:textId="00280B5C" w:rsidR="007E02EB" w:rsidRDefault="007E02EB">
      <w:r w:rsidRPr="007E02EB">
        <w:drawing>
          <wp:inline distT="0" distB="0" distL="0" distR="0" wp14:anchorId="1B488424" wp14:editId="0BF47794">
            <wp:extent cx="5731510" cy="1891665"/>
            <wp:effectExtent l="0" t="0" r="2540" b="0"/>
            <wp:docPr id="6670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8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CCDA" w14:textId="77777777" w:rsidR="007E02EB" w:rsidRDefault="007E02EB"/>
    <w:p w14:paraId="52498433" w14:textId="241812DF" w:rsidR="00495AD1" w:rsidRDefault="00495AD1">
      <w:r>
        <w:t>Linux commands:</w:t>
      </w:r>
    </w:p>
    <w:p w14:paraId="61DD0308" w14:textId="16B1B544" w:rsidR="00495AD1" w:rsidRDefault="00495AD1" w:rsidP="00495AD1">
      <w:pPr>
        <w:pStyle w:val="ListParagraph"/>
        <w:numPr>
          <w:ilvl w:val="0"/>
          <w:numId w:val="1"/>
        </w:numPr>
      </w:pPr>
      <w:proofErr w:type="spellStart"/>
      <w:r>
        <w:t>Uname</w:t>
      </w:r>
      <w:proofErr w:type="spellEnd"/>
      <w:r>
        <w:t>:</w:t>
      </w:r>
    </w:p>
    <w:p w14:paraId="669B706F" w14:textId="1ACDB26F" w:rsidR="00495AD1" w:rsidRDefault="00A16B74" w:rsidP="00495AD1">
      <w:pPr>
        <w:pStyle w:val="ListParagraph"/>
      </w:pPr>
      <w:r w:rsidRPr="00A16B74">
        <w:drawing>
          <wp:inline distT="0" distB="0" distL="0" distR="0" wp14:anchorId="60430831" wp14:editId="069E1EAA">
            <wp:extent cx="2933954" cy="1867062"/>
            <wp:effectExtent l="0" t="0" r="0" b="0"/>
            <wp:docPr id="188142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728B" w14:textId="5BB180A1" w:rsidR="0031002D" w:rsidRDefault="0031002D" w:rsidP="0031002D">
      <w:r>
        <w:lastRenderedPageBreak/>
        <w:t xml:space="preserve">         2.</w:t>
      </w:r>
      <w:r w:rsidR="00877331">
        <w:t>lscpu</w:t>
      </w:r>
    </w:p>
    <w:p w14:paraId="065EB431" w14:textId="564C5801" w:rsidR="001C4554" w:rsidRDefault="001C4554" w:rsidP="0031002D">
      <w:r w:rsidRPr="001C4554">
        <w:drawing>
          <wp:inline distT="0" distB="0" distL="0" distR="0" wp14:anchorId="49D9096F" wp14:editId="04B809A1">
            <wp:extent cx="5731510" cy="3044825"/>
            <wp:effectExtent l="0" t="0" r="2540" b="3175"/>
            <wp:docPr id="140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F1FC" w14:textId="7A2253CF" w:rsidR="001C4554" w:rsidRDefault="001C4554" w:rsidP="0031002D">
      <w:r>
        <w:t>3.</w:t>
      </w:r>
      <w:r w:rsidR="00D15AC6">
        <w:t>isblk</w:t>
      </w:r>
    </w:p>
    <w:p w14:paraId="2B998299" w14:textId="7F07F892" w:rsidR="00D15AC6" w:rsidRDefault="006E3E8E" w:rsidP="0031002D">
      <w:r w:rsidRPr="006E3E8E">
        <w:drawing>
          <wp:inline distT="0" distB="0" distL="0" distR="0" wp14:anchorId="6FD80826" wp14:editId="4DBD979C">
            <wp:extent cx="5006774" cy="1752752"/>
            <wp:effectExtent l="0" t="0" r="3810" b="0"/>
            <wp:docPr id="18453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8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32E2" w14:textId="4EBC717A" w:rsidR="00D354EE" w:rsidRDefault="006E3E8E" w:rsidP="0031002D">
      <w:r>
        <w:t>4.</w:t>
      </w:r>
      <w:r w:rsidR="00D354EE">
        <w:t>ps</w:t>
      </w:r>
    </w:p>
    <w:p w14:paraId="014BB3D6" w14:textId="3DBAAC68" w:rsidR="00F91038" w:rsidRDefault="00F91038" w:rsidP="0031002D">
      <w:r w:rsidRPr="00F91038">
        <w:drawing>
          <wp:inline distT="0" distB="0" distL="0" distR="0" wp14:anchorId="3D74DBBC" wp14:editId="471E9FDA">
            <wp:extent cx="3162574" cy="2301439"/>
            <wp:effectExtent l="0" t="0" r="0" b="3810"/>
            <wp:docPr id="1960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2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2B8" w14:textId="5221E959" w:rsidR="00F91038" w:rsidRDefault="00F91038" w:rsidP="0031002D">
      <w:r>
        <w:t>5.</w:t>
      </w:r>
      <w:r w:rsidR="00775ADD">
        <w:t>top</w:t>
      </w:r>
    </w:p>
    <w:p w14:paraId="32A0F310" w14:textId="2FD6979E" w:rsidR="00775ADD" w:rsidRDefault="00D407D9" w:rsidP="0031002D">
      <w:r w:rsidRPr="00D407D9">
        <w:lastRenderedPageBreak/>
        <w:drawing>
          <wp:inline distT="0" distB="0" distL="0" distR="0" wp14:anchorId="56834756" wp14:editId="2C30E011">
            <wp:extent cx="5731510" cy="3044825"/>
            <wp:effectExtent l="0" t="0" r="2540" b="3175"/>
            <wp:docPr id="12203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4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07C3F"/>
    <w:multiLevelType w:val="hybridMultilevel"/>
    <w:tmpl w:val="98E27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82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4C"/>
    <w:rsid w:val="001B5B4C"/>
    <w:rsid w:val="001C4554"/>
    <w:rsid w:val="0031002D"/>
    <w:rsid w:val="00495AD1"/>
    <w:rsid w:val="006308E9"/>
    <w:rsid w:val="006E3E8E"/>
    <w:rsid w:val="00775ADD"/>
    <w:rsid w:val="007E02EB"/>
    <w:rsid w:val="00877331"/>
    <w:rsid w:val="009C094C"/>
    <w:rsid w:val="00A16B74"/>
    <w:rsid w:val="00D15AC6"/>
    <w:rsid w:val="00D354EE"/>
    <w:rsid w:val="00D407D9"/>
    <w:rsid w:val="00F9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4B57"/>
  <w15:chartTrackingRefBased/>
  <w15:docId w15:val="{8A1152A5-B0F7-4777-91CC-721322A1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2</cp:revision>
  <dcterms:created xsi:type="dcterms:W3CDTF">2026-09-01T10:00:00Z</dcterms:created>
  <dcterms:modified xsi:type="dcterms:W3CDTF">2026-09-01T10:00:00Z</dcterms:modified>
</cp:coreProperties>
</file>