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4D83" w:rsidRDefault="00874C98">
      <w:r>
        <w:t>PRACTICAL 6</w:t>
      </w:r>
    </w:p>
    <w:p w:rsidR="00874C98" w:rsidRDefault="00874C98">
      <w:proofErr w:type="gramStart"/>
      <w:r>
        <w:t>ROLLNO :</w:t>
      </w:r>
      <w:proofErr w:type="gramEnd"/>
      <w:r>
        <w:t xml:space="preserve"> 2520030269</w:t>
      </w:r>
    </w:p>
    <w:p w:rsidR="00874C98" w:rsidRDefault="00874C98">
      <w:r>
        <w:t>1)</w:t>
      </w:r>
    </w:p>
    <w:p w:rsidR="00874C98" w:rsidRDefault="00874C98">
      <w:r w:rsidRPr="00874C98">
        <w:drawing>
          <wp:inline distT="0" distB="0" distL="0" distR="0" wp14:anchorId="49A11820" wp14:editId="3878D994">
            <wp:extent cx="5943600" cy="5423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98" w:rsidRDefault="00874C98">
      <w:r w:rsidRPr="00874C98">
        <w:lastRenderedPageBreak/>
        <w:drawing>
          <wp:inline distT="0" distB="0" distL="0" distR="0" wp14:anchorId="5B24B617" wp14:editId="54301B85">
            <wp:extent cx="3676839" cy="1854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98" w:rsidRDefault="00874C98">
      <w:pPr>
        <w:rPr>
          <w:noProof/>
        </w:rPr>
      </w:pPr>
      <w:r>
        <w:t>2)</w:t>
      </w:r>
      <w:r w:rsidR="009B15A1" w:rsidRPr="009B15A1">
        <w:rPr>
          <w:noProof/>
        </w:rPr>
        <w:t xml:space="preserve"> </w:t>
      </w:r>
      <w:r w:rsidR="009B15A1" w:rsidRPr="009B15A1">
        <w:drawing>
          <wp:inline distT="0" distB="0" distL="0" distR="0" wp14:anchorId="6C2810D3" wp14:editId="5E5065CE">
            <wp:extent cx="5943600" cy="5174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5A1" w:rsidRDefault="009B15A1">
      <w:pPr>
        <w:rPr>
          <w:noProof/>
        </w:rPr>
      </w:pPr>
      <w:r w:rsidRPr="009B15A1">
        <w:rPr>
          <w:noProof/>
        </w:rPr>
        <w:lastRenderedPageBreak/>
        <w:drawing>
          <wp:inline distT="0" distB="0" distL="0" distR="0" wp14:anchorId="603D5C83" wp14:editId="4C4A75D8">
            <wp:extent cx="4845299" cy="2063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15A1" w:rsidRDefault="009B15A1"/>
    <w:p w:rsidR="00874C98" w:rsidRDefault="00874C98"/>
    <w:sectPr w:rsidR="00874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98"/>
    <w:rsid w:val="001A4D83"/>
    <w:rsid w:val="00874C98"/>
    <w:rsid w:val="009B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D91E"/>
  <w15:chartTrackingRefBased/>
  <w15:docId w15:val="{C2D2A6A4-3056-4F9F-86E2-D0BAA927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aksharavankadari2208@outlook.com</dc:creator>
  <cp:keywords/>
  <dc:description/>
  <cp:lastModifiedBy>aksharavankadari2208@outlook.com</cp:lastModifiedBy>
  <cp:revision>1</cp:revision>
  <dcterms:created xsi:type="dcterms:W3CDTF">2026-09-17T14:54:00Z</dcterms:created>
  <dcterms:modified xsi:type="dcterms:W3CDTF">2026-09-17T15:09:00Z</dcterms:modified>
</cp:coreProperties>
</file>