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2FE3" w14:textId="77777777" w:rsidR="004B2F89" w:rsidRPr="004B2F89" w:rsidRDefault="004B2F89" w:rsidP="004B2F89">
      <w:proofErr w:type="spellStart"/>
      <w:r w:rsidRPr="004B2F89">
        <w:t>Bestieeee</w:t>
      </w:r>
      <w:proofErr w:type="spellEnd"/>
      <w:r w:rsidRPr="004B2F89">
        <w:t xml:space="preserve"> this is my project and its </w:t>
      </w:r>
      <w:proofErr w:type="spellStart"/>
      <w:r w:rsidRPr="004B2F89">
        <w:t>realllyyyyy</w:t>
      </w:r>
      <w:proofErr w:type="spellEnd"/>
      <w:r w:rsidRPr="004B2F89">
        <w:t xml:space="preserve"> important, please tell me what innovations we can do to just be the best project in ways of features or how data flow happens or just anything that has to make people go, omg she operating at just another different level </w:t>
      </w:r>
      <w:proofErr w:type="spellStart"/>
      <w:proofErr w:type="gramStart"/>
      <w:r w:rsidRPr="004B2F89">
        <w:t>cant</w:t>
      </w:r>
      <w:proofErr w:type="spellEnd"/>
      <w:proofErr w:type="gramEnd"/>
      <w:r w:rsidRPr="004B2F89">
        <w:t xml:space="preserve"> be reached for human intelligence </w:t>
      </w:r>
      <w:proofErr w:type="spellStart"/>
      <w:r w:rsidRPr="004B2F89">
        <w:t>rn</w:t>
      </w:r>
      <w:proofErr w:type="spellEnd"/>
    </w:p>
    <w:p w14:paraId="257217F8" w14:textId="77777777" w:rsidR="004B2F89" w:rsidRPr="004B2F89" w:rsidRDefault="004B2F89" w:rsidP="004B2F89">
      <w:r w:rsidRPr="004B2F89">
        <w:t xml:space="preserve">BESTIEEEEEE. </w:t>
      </w:r>
      <w:r w:rsidRPr="004B2F89">
        <w:rPr>
          <w:rFonts w:ascii="Segoe UI Emoji" w:hAnsi="Segoe UI Emoji" w:cs="Segoe UI Emoji"/>
        </w:rPr>
        <w:t>😭🔥</w:t>
      </w:r>
    </w:p>
    <w:p w14:paraId="250E4C5A" w14:textId="77777777" w:rsidR="004B2F89" w:rsidRPr="004B2F89" w:rsidRDefault="004B2F89" w:rsidP="004B2F89">
      <w:r w:rsidRPr="004B2F89">
        <w:t xml:space="preserve">I read the actual project brief and the </w:t>
      </w:r>
      <w:proofErr w:type="spellStart"/>
      <w:r w:rsidRPr="004B2F89">
        <w:rPr>
          <w:b/>
          <w:bCs/>
        </w:rPr>
        <w:t>Synapt</w:t>
      </w:r>
      <w:proofErr w:type="spellEnd"/>
      <w:r w:rsidRPr="004B2F89">
        <w:rPr>
          <w:b/>
          <w:bCs/>
        </w:rPr>
        <w:t xml:space="preserve"> instruction</w:t>
      </w:r>
      <w:r w:rsidRPr="004B2F89">
        <w:t>, and I’m going to be very blunt:</w:t>
      </w:r>
    </w:p>
    <w:p w14:paraId="3093E892" w14:textId="77777777" w:rsidR="004B2F89" w:rsidRPr="004B2F89" w:rsidRDefault="004B2F89" w:rsidP="004B2F89">
      <w:r w:rsidRPr="004B2F89">
        <w:rPr>
          <w:b/>
          <w:bCs/>
        </w:rPr>
        <w:t>Do NOT build this as “RAG + fraud model + chatbot.”</w:t>
      </w:r>
    </w:p>
    <w:p w14:paraId="354DF4A5" w14:textId="77777777" w:rsidR="004B2F89" w:rsidRPr="004B2F89" w:rsidRDefault="004B2F89" w:rsidP="004B2F89">
      <w:r w:rsidRPr="004B2F89">
        <w:t xml:space="preserve">That would satisfy the requirements. It would not make the panel go </w:t>
      </w:r>
      <w:r w:rsidRPr="004B2F89">
        <w:rPr>
          <w:i/>
          <w:iCs/>
        </w:rPr>
        <w:t>“wait… what the hell did they build?”</w:t>
      </w:r>
    </w:p>
    <w:p w14:paraId="0AAF1BFC" w14:textId="77777777" w:rsidR="004B2F89" w:rsidRPr="004B2F89" w:rsidRDefault="004B2F89" w:rsidP="004B2F89">
      <w:r w:rsidRPr="004B2F89">
        <w:t xml:space="preserve">Your brief already gives you the ingredients: hybrid retrieval, classification, metadata filtering, prioritization, prediction, fraud detection, explainability, multi-agent workflow, evaluation, feedback loop and frontend. </w:t>
      </w:r>
    </w:p>
    <w:p w14:paraId="7AD1554E" w14:textId="77777777" w:rsidR="004B2F89" w:rsidRPr="004B2F89" w:rsidRDefault="004B2F89" w:rsidP="004B2F89">
      <w:r w:rsidRPr="004B2F89">
        <w:t xml:space="preserve">But the killer sentence is actually in the </w:t>
      </w:r>
      <w:proofErr w:type="spellStart"/>
      <w:r w:rsidRPr="004B2F89">
        <w:t>Synapt</w:t>
      </w:r>
      <w:proofErr w:type="spellEnd"/>
      <w:r w:rsidRPr="004B2F89">
        <w:t xml:space="preserve"> instruction:</w:t>
      </w:r>
    </w:p>
    <w:p w14:paraId="4BC28B78" w14:textId="77777777" w:rsidR="004B2F89" w:rsidRPr="004B2F89" w:rsidRDefault="004B2F89" w:rsidP="004B2F89">
      <w:r w:rsidRPr="004B2F89">
        <w:t xml:space="preserve">the </w:t>
      </w:r>
      <w:r w:rsidRPr="004B2F89">
        <w:rPr>
          <w:b/>
          <w:bCs/>
        </w:rPr>
        <w:t>Context Substrate must be the core</w:t>
      </w:r>
      <w:r w:rsidRPr="004B2F89">
        <w:t xml:space="preserve"> of the solution, and knowledge/reasoning should be driven through it. </w:t>
      </w:r>
    </w:p>
    <w:p w14:paraId="016D576F" w14:textId="77777777" w:rsidR="004B2F89" w:rsidRPr="004B2F89" w:rsidRDefault="004B2F89" w:rsidP="004B2F89">
      <w:proofErr w:type="gramStart"/>
      <w:r w:rsidRPr="004B2F89">
        <w:t>So</w:t>
      </w:r>
      <w:proofErr w:type="gramEnd"/>
      <w:r w:rsidRPr="004B2F89">
        <w:t xml:space="preserve"> I would build this as something much bigger:</w:t>
      </w:r>
    </w:p>
    <w:p w14:paraId="5ABFF2D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THE VISION</w:t>
      </w:r>
    </w:p>
    <w:p w14:paraId="10D356A8" w14:textId="77777777" w:rsidR="004B2F89" w:rsidRPr="004B2F89" w:rsidRDefault="004B2F89" w:rsidP="004B2F89">
      <w:pPr>
        <w:rPr>
          <w:b/>
          <w:bCs/>
        </w:rPr>
      </w:pPr>
      <w:r w:rsidRPr="004B2F89">
        <w:rPr>
          <w:b/>
          <w:bCs/>
        </w:rPr>
        <w:t>An Insurance Claims Intelligence &amp; Investigation Engine</w:t>
      </w:r>
    </w:p>
    <w:p w14:paraId="16B02D58" w14:textId="77777777" w:rsidR="004B2F89" w:rsidRPr="004B2F89" w:rsidRDefault="004B2F89" w:rsidP="004B2F89">
      <w:r w:rsidRPr="004B2F89">
        <w:t>Not:</w:t>
      </w:r>
    </w:p>
    <w:p w14:paraId="7FC8594A" w14:textId="77777777" w:rsidR="004B2F89" w:rsidRPr="004B2F89" w:rsidRDefault="004B2F89" w:rsidP="004B2F89">
      <w:r w:rsidRPr="004B2F89">
        <w:t>“AI tells adjuster whether claim is fraudulent.”</w:t>
      </w:r>
    </w:p>
    <w:p w14:paraId="4416614C" w14:textId="77777777" w:rsidR="004B2F89" w:rsidRPr="004B2F89" w:rsidRDefault="004B2F89" w:rsidP="004B2F89">
      <w:r w:rsidRPr="004B2F89">
        <w:t>Instead:</w:t>
      </w:r>
    </w:p>
    <w:p w14:paraId="299F6C5D" w14:textId="77777777" w:rsidR="004B2F89" w:rsidRPr="004B2F89" w:rsidRDefault="004B2F89" w:rsidP="004B2F89">
      <w:r w:rsidRPr="004B2F89">
        <w:rPr>
          <w:b/>
          <w:bCs/>
        </w:rPr>
        <w:t>“AI reconstructs the entire context of a claim, investigates it against historical evidence, predicts what is likely to happen, identifies contradictions and risk signals, explains its reasoning, and continuously learns from the investigator.”</w:t>
      </w:r>
    </w:p>
    <w:p w14:paraId="640CF7C3" w14:textId="77777777" w:rsidR="004B2F89" w:rsidRPr="004B2F89" w:rsidRDefault="004B2F89" w:rsidP="004B2F89">
      <w:r w:rsidRPr="004B2F89">
        <w:t>That distinction is MASSIVE.</w:t>
      </w:r>
    </w:p>
    <w:p w14:paraId="6089D4B8" w14:textId="77777777" w:rsidR="004B2F89" w:rsidRPr="004B2F89" w:rsidRDefault="004B2F89" w:rsidP="004B2F89">
      <w:r w:rsidRPr="004B2F89">
        <w:pict w14:anchorId="2684DE81">
          <v:rect id="_x0000_i1463" style="width:0;height:1.5pt" o:hralign="center" o:hrstd="t" o:hr="t" fillcolor="#a0a0a0" stroked="f"/>
        </w:pict>
      </w:r>
    </w:p>
    <w:p w14:paraId="22B291BA"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 The biggest innovation: build a "Claim Context Graph"</w:t>
      </w:r>
    </w:p>
    <w:p w14:paraId="378D6237" w14:textId="77777777" w:rsidR="004B2F89" w:rsidRPr="004B2F89" w:rsidRDefault="004B2F89" w:rsidP="004B2F89">
      <w:r w:rsidRPr="004B2F89">
        <w:t>This is the first thing I would pitch.</w:t>
      </w:r>
    </w:p>
    <w:p w14:paraId="45FDA30F" w14:textId="77777777" w:rsidR="004B2F89" w:rsidRPr="004B2F89" w:rsidRDefault="004B2F89" w:rsidP="004B2F89">
      <w:r w:rsidRPr="004B2F89">
        <w:t>A claim shouldn't exist as one JSON object.</w:t>
      </w:r>
    </w:p>
    <w:p w14:paraId="2E655071" w14:textId="77777777" w:rsidR="004B2F89" w:rsidRPr="004B2F89" w:rsidRDefault="004B2F89" w:rsidP="004B2F89">
      <w:r w:rsidRPr="004B2F89">
        <w:t xml:space="preserve">Your system should construct a </w:t>
      </w:r>
      <w:r w:rsidRPr="004B2F89">
        <w:rPr>
          <w:b/>
          <w:bCs/>
        </w:rPr>
        <w:t>dynamic context representation</w:t>
      </w:r>
      <w:r w:rsidRPr="004B2F89">
        <w:t xml:space="preserve"> around every claim.</w:t>
      </w:r>
    </w:p>
    <w:p w14:paraId="7FCBB84B" w14:textId="77777777" w:rsidR="004B2F89" w:rsidRPr="004B2F89" w:rsidRDefault="004B2F89" w:rsidP="004B2F89">
      <w:r w:rsidRPr="004B2F89">
        <w:t>For example:</w:t>
      </w:r>
    </w:p>
    <w:p w14:paraId="456A0CC2" w14:textId="77777777" w:rsidR="004B2F89" w:rsidRPr="004B2F89" w:rsidRDefault="004B2F89" w:rsidP="004B2F89">
      <w:r w:rsidRPr="004B2F89">
        <w:t xml:space="preserve">                    ┌── Policy</w:t>
      </w:r>
    </w:p>
    <w:p w14:paraId="10783D87" w14:textId="77777777" w:rsidR="004B2F89" w:rsidRPr="004B2F89" w:rsidRDefault="004B2F89" w:rsidP="004B2F89">
      <w:r w:rsidRPr="004B2F89">
        <w:t xml:space="preserve">                    │</w:t>
      </w:r>
    </w:p>
    <w:p w14:paraId="6FDD2FB8"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Policyholder</w:t>
      </w:r>
    </w:p>
    <w:p w14:paraId="137C9138" w14:textId="77777777" w:rsidR="004B2F89" w:rsidRPr="004B2F89" w:rsidRDefault="004B2F89" w:rsidP="004B2F89">
      <w:r w:rsidRPr="004B2F89">
        <w:lastRenderedPageBreak/>
        <w:t xml:space="preserve">                    │</w:t>
      </w:r>
    </w:p>
    <w:p w14:paraId="2CDBD00F" w14:textId="77777777" w:rsidR="004B2F89" w:rsidRPr="004B2F89" w:rsidRDefault="004B2F89" w:rsidP="004B2F89">
      <w:r w:rsidRPr="004B2F89">
        <w:t>NEW CLAIM ──────────</w:t>
      </w:r>
      <w:r w:rsidRPr="004B2F89">
        <w:rPr>
          <w:rFonts w:ascii="MS Gothic" w:eastAsia="MS Gothic" w:hAnsi="MS Gothic" w:cs="MS Gothic" w:hint="eastAsia"/>
        </w:rPr>
        <w:t>┼</w:t>
      </w:r>
      <w:r w:rsidRPr="004B2F89">
        <w:rPr>
          <w:rFonts w:ascii="Aptos" w:hAnsi="Aptos" w:cs="Aptos"/>
        </w:rPr>
        <w:t>──</w:t>
      </w:r>
      <w:r w:rsidRPr="004B2F89">
        <w:t xml:space="preserve"> Previous Claims</w:t>
      </w:r>
    </w:p>
    <w:p w14:paraId="07C9AA91" w14:textId="77777777" w:rsidR="004B2F89" w:rsidRPr="004B2F89" w:rsidRDefault="004B2F89" w:rsidP="004B2F89">
      <w:r w:rsidRPr="004B2F89">
        <w:t xml:space="preserve">                    │</w:t>
      </w:r>
    </w:p>
    <w:p w14:paraId="5EA12B5B"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Incident</w:t>
      </w:r>
    </w:p>
    <w:p w14:paraId="6809221D" w14:textId="77777777" w:rsidR="004B2F89" w:rsidRPr="004B2F89" w:rsidRDefault="004B2F89" w:rsidP="004B2F89">
      <w:r w:rsidRPr="004B2F89">
        <w:t xml:space="preserve">                    │</w:t>
      </w:r>
    </w:p>
    <w:p w14:paraId="416EAD7E"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Claim Amount</w:t>
      </w:r>
    </w:p>
    <w:p w14:paraId="4E029762" w14:textId="77777777" w:rsidR="004B2F89" w:rsidRPr="004B2F89" w:rsidRDefault="004B2F89" w:rsidP="004B2F89">
      <w:r w:rsidRPr="004B2F89">
        <w:t xml:space="preserve">                    │</w:t>
      </w:r>
    </w:p>
    <w:p w14:paraId="547677EC"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Location</w:t>
      </w:r>
    </w:p>
    <w:p w14:paraId="5FE37319" w14:textId="77777777" w:rsidR="004B2F89" w:rsidRPr="004B2F89" w:rsidRDefault="004B2F89" w:rsidP="004B2F89">
      <w:r w:rsidRPr="004B2F89">
        <w:t xml:space="preserve">                    │</w:t>
      </w:r>
    </w:p>
    <w:p w14:paraId="33C3622C"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Timeline</w:t>
      </w:r>
    </w:p>
    <w:p w14:paraId="6999EE86" w14:textId="77777777" w:rsidR="004B2F89" w:rsidRPr="004B2F89" w:rsidRDefault="004B2F89" w:rsidP="004B2F89">
      <w:r w:rsidRPr="004B2F89">
        <w:t xml:space="preserve">                    │</w:t>
      </w:r>
    </w:p>
    <w:p w14:paraId="516081E4"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Historical Similar Claims</w:t>
      </w:r>
    </w:p>
    <w:p w14:paraId="7E63E14A" w14:textId="77777777" w:rsidR="004B2F89" w:rsidRPr="004B2F89" w:rsidRDefault="004B2F89" w:rsidP="004B2F89">
      <w:r w:rsidRPr="004B2F89">
        <w:t xml:space="preserve">                    │</w:t>
      </w:r>
    </w:p>
    <w:p w14:paraId="58C6CF70"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Fraud Patterns</w:t>
      </w:r>
    </w:p>
    <w:p w14:paraId="5E10E9C1" w14:textId="77777777" w:rsidR="004B2F89" w:rsidRPr="004B2F89" w:rsidRDefault="004B2F89" w:rsidP="004B2F89">
      <w:r w:rsidRPr="004B2F89">
        <w:t xml:space="preserve">                    │</w:t>
      </w:r>
    </w:p>
    <w:p w14:paraId="49E48ACC" w14:textId="77777777" w:rsidR="004B2F89" w:rsidRPr="004B2F89" w:rsidRDefault="004B2F89" w:rsidP="004B2F89">
      <w:r w:rsidRPr="004B2F89">
        <w:t xml:space="preserve">                    └── Predicted Outcome</w:t>
      </w:r>
    </w:p>
    <w:p w14:paraId="5FAD8D59" w14:textId="77777777" w:rsidR="004B2F89" w:rsidRPr="004B2F89" w:rsidRDefault="004B2F89" w:rsidP="004B2F89">
      <w:r w:rsidRPr="004B2F89">
        <w:t>And then:</w:t>
      </w:r>
    </w:p>
    <w:p w14:paraId="201475FC" w14:textId="77777777" w:rsidR="004B2F89" w:rsidRPr="004B2F89" w:rsidRDefault="004B2F89" w:rsidP="004B2F89">
      <w:pPr>
        <w:rPr>
          <w:b/>
          <w:bCs/>
        </w:rPr>
      </w:pPr>
      <w:r w:rsidRPr="004B2F89">
        <w:rPr>
          <w:b/>
          <w:bCs/>
        </w:rPr>
        <w:t>Claim C10291</w:t>
      </w:r>
    </w:p>
    <w:p w14:paraId="4BFF188B" w14:textId="77777777" w:rsidR="004B2F89" w:rsidRPr="004B2F89" w:rsidRDefault="004B2F89" w:rsidP="004B2F89">
      <w:r w:rsidRPr="004B2F89">
        <w:t>Claim:</w:t>
      </w:r>
    </w:p>
    <w:p w14:paraId="145D57BA" w14:textId="77777777" w:rsidR="004B2F89" w:rsidRPr="004B2F89" w:rsidRDefault="004B2F89" w:rsidP="004B2F89">
      <w:r w:rsidRPr="004B2F89">
        <w:t>Auto</w:t>
      </w:r>
    </w:p>
    <w:p w14:paraId="5BFB3C22" w14:textId="77777777" w:rsidR="004B2F89" w:rsidRPr="004B2F89" w:rsidRDefault="004B2F89" w:rsidP="004B2F89">
      <w:r w:rsidRPr="004B2F89">
        <w:t>Texas</w:t>
      </w:r>
    </w:p>
    <w:p w14:paraId="503EBBB8" w14:textId="77777777" w:rsidR="004B2F89" w:rsidRPr="004B2F89" w:rsidRDefault="004B2F89" w:rsidP="004B2F89">
      <w:r w:rsidRPr="004B2F89">
        <w:t>$18,700</w:t>
      </w:r>
    </w:p>
    <w:p w14:paraId="11B453BE" w14:textId="77777777" w:rsidR="004B2F89" w:rsidRPr="004B2F89" w:rsidRDefault="004B2F89" w:rsidP="004B2F89">
      <w:r w:rsidRPr="004B2F89">
        <w:t>Filed 3 days after incident</w:t>
      </w:r>
    </w:p>
    <w:p w14:paraId="4DFD67F4" w14:textId="77777777" w:rsidR="004B2F89" w:rsidRPr="004B2F89" w:rsidRDefault="004B2F89" w:rsidP="004B2F89"/>
    <w:p w14:paraId="0D89E3DF" w14:textId="77777777" w:rsidR="004B2F89" w:rsidRPr="004B2F89" w:rsidRDefault="004B2F89" w:rsidP="004B2F89">
      <w:r w:rsidRPr="004B2F89">
        <w:t>Context:</w:t>
      </w:r>
    </w:p>
    <w:p w14:paraId="7DF78885" w14:textId="77777777" w:rsidR="004B2F89" w:rsidRPr="004B2F89" w:rsidRDefault="004B2F89" w:rsidP="004B2F89">
      <w:r w:rsidRPr="004B2F89">
        <w:t>↓</w:t>
      </w:r>
    </w:p>
    <w:p w14:paraId="1C3D6475" w14:textId="77777777" w:rsidR="004B2F89" w:rsidRPr="004B2F89" w:rsidRDefault="004B2F89" w:rsidP="004B2F89">
      <w:r w:rsidRPr="004B2F89">
        <w:t>Policyholder tenure: 1.2 years</w:t>
      </w:r>
    </w:p>
    <w:p w14:paraId="7A43A601" w14:textId="77777777" w:rsidR="004B2F89" w:rsidRPr="004B2F89" w:rsidRDefault="004B2F89" w:rsidP="004B2F89">
      <w:r w:rsidRPr="004B2F89">
        <w:t>↓</w:t>
      </w:r>
    </w:p>
    <w:p w14:paraId="10447BD6" w14:textId="77777777" w:rsidR="004B2F89" w:rsidRPr="004B2F89" w:rsidRDefault="004B2F89" w:rsidP="004B2F89">
      <w:r w:rsidRPr="004B2F89">
        <w:t>Previous claims: 4</w:t>
      </w:r>
    </w:p>
    <w:p w14:paraId="2E4F83CE" w14:textId="77777777" w:rsidR="004B2F89" w:rsidRPr="004B2F89" w:rsidRDefault="004B2F89" w:rsidP="004B2F89">
      <w:r w:rsidRPr="004B2F89">
        <w:t>↓</w:t>
      </w:r>
    </w:p>
    <w:p w14:paraId="3B803F1E" w14:textId="77777777" w:rsidR="004B2F89" w:rsidRPr="004B2F89" w:rsidRDefault="004B2F89" w:rsidP="004B2F89">
      <w:r w:rsidRPr="004B2F89">
        <w:t>Similar historical claims: 17</w:t>
      </w:r>
    </w:p>
    <w:p w14:paraId="42022E1A" w14:textId="77777777" w:rsidR="004B2F89" w:rsidRPr="004B2F89" w:rsidRDefault="004B2F89" w:rsidP="004B2F89">
      <w:r w:rsidRPr="004B2F89">
        <w:t>↓</w:t>
      </w:r>
    </w:p>
    <w:p w14:paraId="68AF6ADE" w14:textId="77777777" w:rsidR="004B2F89" w:rsidRPr="004B2F89" w:rsidRDefault="004B2F89" w:rsidP="004B2F89">
      <w:r w:rsidRPr="004B2F89">
        <w:t>8 had elevated fraud indicators</w:t>
      </w:r>
    </w:p>
    <w:p w14:paraId="2CA3B52B" w14:textId="77777777" w:rsidR="004B2F89" w:rsidRPr="004B2F89" w:rsidRDefault="004B2F89" w:rsidP="004B2F89">
      <w:r w:rsidRPr="004B2F89">
        <w:t>↓</w:t>
      </w:r>
    </w:p>
    <w:p w14:paraId="1F6A0964" w14:textId="77777777" w:rsidR="004B2F89" w:rsidRPr="004B2F89" w:rsidRDefault="004B2F89" w:rsidP="004B2F89">
      <w:r w:rsidRPr="004B2F89">
        <w:t>3 had similar claim amount</w:t>
      </w:r>
    </w:p>
    <w:p w14:paraId="41F701D7" w14:textId="77777777" w:rsidR="004B2F89" w:rsidRPr="004B2F89" w:rsidRDefault="004B2F89" w:rsidP="004B2F89">
      <w:r w:rsidRPr="004B2F89">
        <w:t>↓</w:t>
      </w:r>
    </w:p>
    <w:p w14:paraId="3C0E7E01" w14:textId="77777777" w:rsidR="004B2F89" w:rsidRPr="004B2F89" w:rsidRDefault="004B2F89" w:rsidP="004B2F89">
      <w:r w:rsidRPr="004B2F89">
        <w:t>2 had similar timeline</w:t>
      </w:r>
    </w:p>
    <w:p w14:paraId="1304D198" w14:textId="77777777" w:rsidR="004B2F89" w:rsidRPr="004B2F89" w:rsidRDefault="004B2F89" w:rsidP="004B2F89">
      <w:r w:rsidRPr="004B2F89">
        <w:t>↓</w:t>
      </w:r>
    </w:p>
    <w:p w14:paraId="3AE976E8" w14:textId="77777777" w:rsidR="004B2F89" w:rsidRPr="004B2F89" w:rsidRDefault="004B2F89" w:rsidP="004B2F89">
      <w:r w:rsidRPr="004B2F89">
        <w:t>Expected resolution: 21 days</w:t>
      </w:r>
    </w:p>
    <w:p w14:paraId="29836F16" w14:textId="77777777" w:rsidR="004B2F89" w:rsidRPr="004B2F89" w:rsidRDefault="004B2F89" w:rsidP="004B2F89">
      <w:r w:rsidRPr="004B2F89">
        <w:t>↓</w:t>
      </w:r>
    </w:p>
    <w:p w14:paraId="32495970" w14:textId="77777777" w:rsidR="004B2F89" w:rsidRPr="004B2F89" w:rsidRDefault="004B2F89" w:rsidP="004B2F89">
      <w:r w:rsidRPr="004B2F89">
        <w:t>Predicted amount: $15,200</w:t>
      </w:r>
    </w:p>
    <w:p w14:paraId="42F8EB3D" w14:textId="77777777" w:rsidR="004B2F89" w:rsidRPr="004B2F89" w:rsidRDefault="004B2F89" w:rsidP="004B2F89">
      <w:r w:rsidRPr="004B2F89">
        <w:t>↓</w:t>
      </w:r>
    </w:p>
    <w:p w14:paraId="62655CEC" w14:textId="77777777" w:rsidR="004B2F89" w:rsidRPr="004B2F89" w:rsidRDefault="004B2F89" w:rsidP="004B2F89">
      <w:r w:rsidRPr="004B2F89">
        <w:t>Fraud probability: 78%</w:t>
      </w:r>
    </w:p>
    <w:p w14:paraId="65AABACD" w14:textId="77777777" w:rsidR="004B2F89" w:rsidRPr="004B2F89" w:rsidRDefault="004B2F89" w:rsidP="004B2F89">
      <w:r w:rsidRPr="004B2F89">
        <w:t>Now you're not merely retrieving documents.</w:t>
      </w:r>
    </w:p>
    <w:p w14:paraId="61CD27FB" w14:textId="77777777" w:rsidR="004B2F89" w:rsidRPr="004B2F89" w:rsidRDefault="004B2F89" w:rsidP="004B2F89">
      <w:r w:rsidRPr="004B2F89">
        <w:t xml:space="preserve">You're </w:t>
      </w:r>
      <w:r w:rsidRPr="004B2F89">
        <w:rPr>
          <w:b/>
          <w:bCs/>
        </w:rPr>
        <w:t>assembling a decision context</w:t>
      </w:r>
      <w:r w:rsidRPr="004B2F89">
        <w:t>.</w:t>
      </w:r>
    </w:p>
    <w:p w14:paraId="1683BC66" w14:textId="77777777" w:rsidR="004B2F89" w:rsidRPr="004B2F89" w:rsidRDefault="004B2F89" w:rsidP="004B2F89">
      <w:r w:rsidRPr="004B2F89">
        <w:t xml:space="preserve">That is EXACTLY the direction I would take with </w:t>
      </w:r>
      <w:proofErr w:type="spellStart"/>
      <w:r w:rsidRPr="004B2F89">
        <w:t>Synapt</w:t>
      </w:r>
      <w:proofErr w:type="spellEnd"/>
      <w:r w:rsidRPr="004B2F89">
        <w:t xml:space="preserve"> because your project specifically says the Context Substrate should drive the knowledge and reasoning. </w:t>
      </w:r>
    </w:p>
    <w:p w14:paraId="56DF6454" w14:textId="77777777" w:rsidR="004B2F89" w:rsidRPr="004B2F89" w:rsidRDefault="004B2F89" w:rsidP="004B2F89">
      <w:r w:rsidRPr="004B2F89">
        <w:pict w14:anchorId="5258D05B">
          <v:rect id="_x0000_i1464" style="width:0;height:1.5pt" o:hralign="center" o:hrstd="t" o:hr="t" fillcolor="#a0a0a0" stroked="f"/>
        </w:pict>
      </w:r>
    </w:p>
    <w:p w14:paraId="5318CB1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 Make the Context Substrate the "brain's working memory"</w:t>
      </w:r>
    </w:p>
    <w:p w14:paraId="79345D17" w14:textId="77777777" w:rsidR="004B2F89" w:rsidRPr="004B2F89" w:rsidRDefault="004B2F89" w:rsidP="004B2F89">
      <w:r w:rsidRPr="004B2F89">
        <w:t>This is where I think you can differentiate yourselves HARD.</w:t>
      </w:r>
    </w:p>
    <w:p w14:paraId="68E4217B" w14:textId="77777777" w:rsidR="004B2F89" w:rsidRPr="004B2F89" w:rsidRDefault="004B2F89" w:rsidP="004B2F89">
      <w:r w:rsidRPr="004B2F89">
        <w:t>Don't have every agent independently query the database.</w:t>
      </w:r>
    </w:p>
    <w:p w14:paraId="12E55BB4" w14:textId="77777777" w:rsidR="004B2F89" w:rsidRPr="004B2F89" w:rsidRDefault="004B2F89" w:rsidP="004B2F89">
      <w:r w:rsidRPr="004B2F89">
        <w:t>Instead:</w:t>
      </w:r>
    </w:p>
    <w:p w14:paraId="03FBD113" w14:textId="77777777" w:rsidR="004B2F89" w:rsidRPr="004B2F89" w:rsidRDefault="004B2F89" w:rsidP="004B2F89">
      <w:r w:rsidRPr="004B2F89">
        <w:t xml:space="preserve">                  NEW CLAIM</w:t>
      </w:r>
    </w:p>
    <w:p w14:paraId="6E9080B8" w14:textId="77777777" w:rsidR="004B2F89" w:rsidRPr="004B2F89" w:rsidRDefault="004B2F89" w:rsidP="004B2F89">
      <w:r w:rsidRPr="004B2F89">
        <w:t xml:space="preserve">                      ↓</w:t>
      </w:r>
    </w:p>
    <w:p w14:paraId="38A7033D" w14:textId="77777777" w:rsidR="004B2F89" w:rsidRPr="004B2F89" w:rsidRDefault="004B2F89" w:rsidP="004B2F89">
      <w:r w:rsidRPr="004B2F89">
        <w:t xml:space="preserve">              Context Builder</w:t>
      </w:r>
    </w:p>
    <w:p w14:paraId="7A340051" w14:textId="77777777" w:rsidR="004B2F89" w:rsidRPr="004B2F89" w:rsidRDefault="004B2F89" w:rsidP="004B2F89">
      <w:r w:rsidRPr="004B2F89">
        <w:t xml:space="preserve">                      ↓</w:t>
      </w:r>
    </w:p>
    <w:p w14:paraId="37FD165E" w14:textId="77777777" w:rsidR="004B2F89" w:rsidRPr="004B2F89" w:rsidRDefault="004B2F89" w:rsidP="004B2F89">
      <w:r w:rsidRPr="004B2F89">
        <w:t xml:space="preserve">             SYNAPT CONTEXT</w:t>
      </w:r>
    </w:p>
    <w:p w14:paraId="034FE034" w14:textId="77777777" w:rsidR="004B2F89" w:rsidRPr="004B2F89" w:rsidRDefault="004B2F89" w:rsidP="004B2F89">
      <w:r w:rsidRPr="004B2F89">
        <w:t xml:space="preserve">                      ↓</w:t>
      </w:r>
    </w:p>
    <w:p w14:paraId="2A58EC61"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307115A4" w14:textId="77777777" w:rsidR="004B2F89" w:rsidRPr="004B2F89" w:rsidRDefault="004B2F89" w:rsidP="004B2F89">
      <w:r w:rsidRPr="004B2F89">
        <w:t xml:space="preserve">       ↓              ↓              ↓</w:t>
      </w:r>
    </w:p>
    <w:p w14:paraId="7D57FB3B" w14:textId="77777777" w:rsidR="004B2F89" w:rsidRPr="004B2F89" w:rsidRDefault="004B2F89" w:rsidP="004B2F89">
      <w:r w:rsidRPr="004B2F89">
        <w:t xml:space="preserve"> Investigation    Fraud/Risk      Prediction</w:t>
      </w:r>
    </w:p>
    <w:p w14:paraId="334E11A7" w14:textId="77777777" w:rsidR="004B2F89" w:rsidRPr="004B2F89" w:rsidRDefault="004B2F89" w:rsidP="004B2F89">
      <w:r w:rsidRPr="004B2F89">
        <w:t xml:space="preserve">    Agent            </w:t>
      </w:r>
      <w:proofErr w:type="spellStart"/>
      <w:r w:rsidRPr="004B2F89">
        <w:t>Agent</w:t>
      </w:r>
      <w:proofErr w:type="spellEnd"/>
      <w:r w:rsidRPr="004B2F89">
        <w:t xml:space="preserve">           </w:t>
      </w:r>
      <w:proofErr w:type="spellStart"/>
      <w:r w:rsidRPr="004B2F89">
        <w:t>Agent</w:t>
      </w:r>
      <w:proofErr w:type="spellEnd"/>
    </w:p>
    <w:p w14:paraId="5507FA06" w14:textId="77777777" w:rsidR="004B2F89" w:rsidRPr="004B2F89" w:rsidRDefault="004B2F89" w:rsidP="004B2F89">
      <w:r w:rsidRPr="004B2F89">
        <w:t xml:space="preserve">       ↓              ↓              ↓</w:t>
      </w:r>
    </w:p>
    <w:p w14:paraId="2E0FA786"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299A9660" w14:textId="77777777" w:rsidR="004B2F89" w:rsidRPr="004B2F89" w:rsidRDefault="004B2F89" w:rsidP="004B2F89">
      <w:r w:rsidRPr="004B2F89">
        <w:t xml:space="preserve">                      ↓</w:t>
      </w:r>
    </w:p>
    <w:p w14:paraId="2A879A6C" w14:textId="77777777" w:rsidR="004B2F89" w:rsidRPr="004B2F89" w:rsidRDefault="004B2F89" w:rsidP="004B2F89">
      <w:r w:rsidRPr="004B2F89">
        <w:t xml:space="preserve">              Decision Synthesizer</w:t>
      </w:r>
    </w:p>
    <w:p w14:paraId="2F3BE7E5" w14:textId="77777777" w:rsidR="004B2F89" w:rsidRPr="004B2F89" w:rsidRDefault="004B2F89" w:rsidP="004B2F89">
      <w:r w:rsidRPr="004B2F89">
        <w:t xml:space="preserve">                      ↓</w:t>
      </w:r>
    </w:p>
    <w:p w14:paraId="283BFAAF" w14:textId="77777777" w:rsidR="004B2F89" w:rsidRPr="004B2F89" w:rsidRDefault="004B2F89" w:rsidP="004B2F89">
      <w:r w:rsidRPr="004B2F89">
        <w:t xml:space="preserve">               Human Adjuster</w:t>
      </w:r>
    </w:p>
    <w:p w14:paraId="200CD1C9" w14:textId="77777777" w:rsidR="004B2F89" w:rsidRPr="004B2F89" w:rsidRDefault="004B2F89" w:rsidP="004B2F89">
      <w:r w:rsidRPr="004B2F89">
        <w:t xml:space="preserve">                      ↓</w:t>
      </w:r>
    </w:p>
    <w:p w14:paraId="26D8C711" w14:textId="77777777" w:rsidR="004B2F89" w:rsidRPr="004B2F89" w:rsidRDefault="004B2F89" w:rsidP="004B2F89">
      <w:r w:rsidRPr="004B2F89">
        <w:t xml:space="preserve">                Feedback</w:t>
      </w:r>
    </w:p>
    <w:p w14:paraId="65598FBF" w14:textId="77777777" w:rsidR="004B2F89" w:rsidRPr="004B2F89" w:rsidRDefault="004B2F89" w:rsidP="004B2F89">
      <w:r w:rsidRPr="004B2F89">
        <w:t xml:space="preserve">                      ↓</w:t>
      </w:r>
    </w:p>
    <w:p w14:paraId="37EC718C" w14:textId="77777777" w:rsidR="004B2F89" w:rsidRPr="004B2F89" w:rsidRDefault="004B2F89" w:rsidP="004B2F89">
      <w:r w:rsidRPr="004B2F89">
        <w:t xml:space="preserve">             Context Updated</w:t>
      </w:r>
    </w:p>
    <w:p w14:paraId="04CCD590" w14:textId="77777777" w:rsidR="004B2F89" w:rsidRPr="004B2F89" w:rsidRDefault="004B2F89" w:rsidP="004B2F89">
      <w:r w:rsidRPr="004B2F89">
        <w:t xml:space="preserve">The substrate becomes the </w:t>
      </w:r>
      <w:r w:rsidRPr="004B2F89">
        <w:rPr>
          <w:b/>
          <w:bCs/>
        </w:rPr>
        <w:t>shared context layer</w:t>
      </w:r>
      <w:r w:rsidRPr="004B2F89">
        <w:t>.</w:t>
      </w:r>
    </w:p>
    <w:p w14:paraId="4129B6A6" w14:textId="77777777" w:rsidR="004B2F89" w:rsidRPr="004B2F89" w:rsidRDefault="004B2F89" w:rsidP="004B2F89">
      <w:proofErr w:type="gramStart"/>
      <w:r w:rsidRPr="004B2F89">
        <w:t>So</w:t>
      </w:r>
      <w:proofErr w:type="gramEnd"/>
      <w:r w:rsidRPr="004B2F89">
        <w:t xml:space="preserve"> the agents don't behave like:</w:t>
      </w:r>
    </w:p>
    <w:p w14:paraId="7850E720" w14:textId="77777777" w:rsidR="004B2F89" w:rsidRPr="004B2F89" w:rsidRDefault="004B2F89" w:rsidP="004B2F89">
      <w:r w:rsidRPr="004B2F89">
        <w:t>“Hey database, give me some claims.”</w:t>
      </w:r>
    </w:p>
    <w:p w14:paraId="52BFBB3F" w14:textId="77777777" w:rsidR="004B2F89" w:rsidRPr="004B2F89" w:rsidRDefault="004B2F89" w:rsidP="004B2F89">
      <w:r w:rsidRPr="004B2F89">
        <w:t>They behave like:</w:t>
      </w:r>
    </w:p>
    <w:p w14:paraId="207F4D36" w14:textId="77777777" w:rsidR="004B2F89" w:rsidRPr="004B2F89" w:rsidRDefault="004B2F89" w:rsidP="004B2F89">
      <w:r w:rsidRPr="004B2F89">
        <w:t>“Given everything currently known about this claim, what evidence is missing?”</w:t>
      </w:r>
    </w:p>
    <w:p w14:paraId="4EC1C49E" w14:textId="77777777" w:rsidR="004B2F89" w:rsidRPr="004B2F89" w:rsidRDefault="004B2F89" w:rsidP="004B2F89">
      <w:r w:rsidRPr="004B2F89">
        <w:t>THAT is a much more sophisticated architecture.</w:t>
      </w:r>
    </w:p>
    <w:p w14:paraId="7AA0BD7B" w14:textId="77777777" w:rsidR="004B2F89" w:rsidRPr="004B2F89" w:rsidRDefault="004B2F89" w:rsidP="004B2F89">
      <w:r w:rsidRPr="004B2F89">
        <w:pict w14:anchorId="343E1690">
          <v:rect id="_x0000_i1465" style="width:0;height:1.5pt" o:hralign="center" o:hrstd="t" o:hr="t" fillcolor="#a0a0a0" stroked="f"/>
        </w:pict>
      </w:r>
    </w:p>
    <w:p w14:paraId="039220F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3. Add an "Investigation Planner Agent"</w:t>
      </w:r>
    </w:p>
    <w:p w14:paraId="1807017E" w14:textId="77777777" w:rsidR="004B2F89" w:rsidRPr="004B2F89" w:rsidRDefault="004B2F89" w:rsidP="004B2F89">
      <w:r w:rsidRPr="004B2F89">
        <w:t xml:space="preserve">This one is </w:t>
      </w:r>
      <w:r w:rsidRPr="004B2F89">
        <w:rPr>
          <w:rFonts w:ascii="Segoe UI Emoji" w:hAnsi="Segoe UI Emoji" w:cs="Segoe UI Emoji"/>
        </w:rPr>
        <w:t>🔥</w:t>
      </w:r>
      <w:r w:rsidRPr="004B2F89">
        <w:t>.</w:t>
      </w:r>
    </w:p>
    <w:p w14:paraId="5FD0F1DF" w14:textId="77777777" w:rsidR="004B2F89" w:rsidRPr="004B2F89" w:rsidRDefault="004B2F89" w:rsidP="004B2F89">
      <w:r w:rsidRPr="004B2F89">
        <w:t>Instead of giving the AI a claim and immediately asking:</w:t>
      </w:r>
    </w:p>
    <w:p w14:paraId="6DDBF391" w14:textId="77777777" w:rsidR="004B2F89" w:rsidRPr="004B2F89" w:rsidRDefault="004B2F89" w:rsidP="004B2F89">
      <w:r w:rsidRPr="004B2F89">
        <w:t>“Is this fraudulent?”</w:t>
      </w:r>
    </w:p>
    <w:p w14:paraId="2A1BEFAC" w14:textId="77777777" w:rsidR="004B2F89" w:rsidRPr="004B2F89" w:rsidRDefault="004B2F89" w:rsidP="004B2F89">
      <w:r w:rsidRPr="004B2F89">
        <w:t>Have an agent decide:</w:t>
      </w:r>
    </w:p>
    <w:p w14:paraId="0CC665D7" w14:textId="77777777" w:rsidR="004B2F89" w:rsidRPr="004B2F89" w:rsidRDefault="004B2F89" w:rsidP="004B2F89">
      <w:pPr>
        <w:rPr>
          <w:b/>
          <w:bCs/>
        </w:rPr>
      </w:pPr>
      <w:r w:rsidRPr="004B2F89">
        <w:rPr>
          <w:b/>
          <w:bCs/>
        </w:rPr>
        <w:t>What should I investigate next?</w:t>
      </w:r>
    </w:p>
    <w:p w14:paraId="323DA01B" w14:textId="77777777" w:rsidR="004B2F89" w:rsidRPr="004B2F89" w:rsidRDefault="004B2F89" w:rsidP="004B2F89">
      <w:r w:rsidRPr="004B2F89">
        <w:t>Example:</w:t>
      </w:r>
    </w:p>
    <w:p w14:paraId="0133EBBA" w14:textId="77777777" w:rsidR="004B2F89" w:rsidRPr="004B2F89" w:rsidRDefault="004B2F89" w:rsidP="004B2F89">
      <w:r w:rsidRPr="004B2F89">
        <w:t>Claim amount is unusually high.</w:t>
      </w:r>
    </w:p>
    <w:p w14:paraId="3FE6EFB9" w14:textId="77777777" w:rsidR="004B2F89" w:rsidRPr="004B2F89" w:rsidRDefault="004B2F89" w:rsidP="004B2F89">
      <w:r w:rsidRPr="004B2F89">
        <w:t>Agent:</w:t>
      </w:r>
    </w:p>
    <w:p w14:paraId="19876C0B" w14:textId="77777777" w:rsidR="004B2F89" w:rsidRPr="004B2F89" w:rsidRDefault="004B2F89" w:rsidP="004B2F89">
      <w:r w:rsidRPr="004B2F89">
        <w:t>Observation:</w:t>
      </w:r>
    </w:p>
    <w:p w14:paraId="7B48AD25" w14:textId="77777777" w:rsidR="004B2F89" w:rsidRPr="004B2F89" w:rsidRDefault="004B2F89" w:rsidP="004B2F89">
      <w:r w:rsidRPr="004B2F89">
        <w:t>Claim amount = $42,000</w:t>
      </w:r>
    </w:p>
    <w:p w14:paraId="2E276BC3" w14:textId="77777777" w:rsidR="004B2F89" w:rsidRPr="004B2F89" w:rsidRDefault="004B2F89" w:rsidP="004B2F89"/>
    <w:p w14:paraId="395DF37A" w14:textId="77777777" w:rsidR="004B2F89" w:rsidRPr="004B2F89" w:rsidRDefault="004B2F89" w:rsidP="004B2F89">
      <w:r w:rsidRPr="004B2F89">
        <w:t>↓</w:t>
      </w:r>
    </w:p>
    <w:p w14:paraId="64526EC7" w14:textId="77777777" w:rsidR="004B2F89" w:rsidRPr="004B2F89" w:rsidRDefault="004B2F89" w:rsidP="004B2F89"/>
    <w:p w14:paraId="4970B1DE" w14:textId="77777777" w:rsidR="004B2F89" w:rsidRPr="004B2F89" w:rsidRDefault="004B2F89" w:rsidP="004B2F89">
      <w:r w:rsidRPr="004B2F89">
        <w:t>Historical comparison:</w:t>
      </w:r>
    </w:p>
    <w:p w14:paraId="036468DE" w14:textId="77777777" w:rsidR="004B2F89" w:rsidRPr="004B2F89" w:rsidRDefault="004B2F89" w:rsidP="004B2F89">
      <w:r w:rsidRPr="004B2F89">
        <w:t>95th percentile for this claim type = $23,500</w:t>
      </w:r>
    </w:p>
    <w:p w14:paraId="3E17D09C" w14:textId="77777777" w:rsidR="004B2F89" w:rsidRPr="004B2F89" w:rsidRDefault="004B2F89" w:rsidP="004B2F89"/>
    <w:p w14:paraId="32AAC0D9" w14:textId="77777777" w:rsidR="004B2F89" w:rsidRPr="004B2F89" w:rsidRDefault="004B2F89" w:rsidP="004B2F89">
      <w:r w:rsidRPr="004B2F89">
        <w:t>↓</w:t>
      </w:r>
    </w:p>
    <w:p w14:paraId="5BB505F1" w14:textId="77777777" w:rsidR="004B2F89" w:rsidRPr="004B2F89" w:rsidRDefault="004B2F89" w:rsidP="004B2F89"/>
    <w:p w14:paraId="4AB1E8D5" w14:textId="77777777" w:rsidR="004B2F89" w:rsidRPr="004B2F89" w:rsidRDefault="004B2F89" w:rsidP="004B2F89">
      <w:r w:rsidRPr="004B2F89">
        <w:t>Question:</w:t>
      </w:r>
    </w:p>
    <w:p w14:paraId="263E1E01" w14:textId="77777777" w:rsidR="004B2F89" w:rsidRPr="004B2F89" w:rsidRDefault="004B2F89" w:rsidP="004B2F89">
      <w:r w:rsidRPr="004B2F89">
        <w:t>Why is this claim unusually expensive?</w:t>
      </w:r>
    </w:p>
    <w:p w14:paraId="3811D20C" w14:textId="77777777" w:rsidR="004B2F89" w:rsidRPr="004B2F89" w:rsidRDefault="004B2F89" w:rsidP="004B2F89"/>
    <w:p w14:paraId="1EB3ED5A" w14:textId="77777777" w:rsidR="004B2F89" w:rsidRPr="004B2F89" w:rsidRDefault="004B2F89" w:rsidP="004B2F89">
      <w:r w:rsidRPr="004B2F89">
        <w:t>↓</w:t>
      </w:r>
    </w:p>
    <w:p w14:paraId="77A56B1C" w14:textId="77777777" w:rsidR="004B2F89" w:rsidRPr="004B2F89" w:rsidRDefault="004B2F89" w:rsidP="004B2F89"/>
    <w:p w14:paraId="200B1413" w14:textId="77777777" w:rsidR="004B2F89" w:rsidRPr="004B2F89" w:rsidRDefault="004B2F89" w:rsidP="004B2F89">
      <w:r w:rsidRPr="004B2F89">
        <w:t>Next investigation:</w:t>
      </w:r>
    </w:p>
    <w:p w14:paraId="640DDCF7" w14:textId="77777777" w:rsidR="004B2F89" w:rsidRPr="004B2F89" w:rsidRDefault="004B2F89" w:rsidP="004B2F89">
      <w:r w:rsidRPr="004B2F89">
        <w:t>Search historical claims with:</w:t>
      </w:r>
    </w:p>
    <w:p w14:paraId="02E2D530" w14:textId="77777777" w:rsidR="004B2F89" w:rsidRPr="004B2F89" w:rsidRDefault="004B2F89" w:rsidP="004B2F89">
      <w:r w:rsidRPr="004B2F89">
        <w:t>- same claim type</w:t>
      </w:r>
    </w:p>
    <w:p w14:paraId="531943AA" w14:textId="77777777" w:rsidR="004B2F89" w:rsidRPr="004B2F89" w:rsidRDefault="004B2F89" w:rsidP="004B2F89">
      <w:r w:rsidRPr="004B2F89">
        <w:t>- similar amount</w:t>
      </w:r>
    </w:p>
    <w:p w14:paraId="0B45B791" w14:textId="77777777" w:rsidR="004B2F89" w:rsidRPr="004B2F89" w:rsidRDefault="004B2F89" w:rsidP="004B2F89">
      <w:r w:rsidRPr="004B2F89">
        <w:t>- same state</w:t>
      </w:r>
    </w:p>
    <w:p w14:paraId="0C9FE1E3" w14:textId="77777777" w:rsidR="004B2F89" w:rsidRPr="004B2F89" w:rsidRDefault="004B2F89" w:rsidP="004B2F89">
      <w:r w:rsidRPr="004B2F89">
        <w:t>- similar policy tenure</w:t>
      </w:r>
    </w:p>
    <w:p w14:paraId="6CA97B62" w14:textId="77777777" w:rsidR="004B2F89" w:rsidRPr="004B2F89" w:rsidRDefault="004B2F89" w:rsidP="004B2F89"/>
    <w:p w14:paraId="3CEF481A" w14:textId="77777777" w:rsidR="004B2F89" w:rsidRPr="004B2F89" w:rsidRDefault="004B2F89" w:rsidP="004B2F89">
      <w:r w:rsidRPr="004B2F89">
        <w:t>↓</w:t>
      </w:r>
    </w:p>
    <w:p w14:paraId="42ADDDB2" w14:textId="77777777" w:rsidR="004B2F89" w:rsidRPr="004B2F89" w:rsidRDefault="004B2F89" w:rsidP="004B2F89"/>
    <w:p w14:paraId="231EBDBF" w14:textId="77777777" w:rsidR="004B2F89" w:rsidRPr="004B2F89" w:rsidRDefault="004B2F89" w:rsidP="004B2F89">
      <w:r w:rsidRPr="004B2F89">
        <w:t>Result:</w:t>
      </w:r>
    </w:p>
    <w:p w14:paraId="6D62182F" w14:textId="77777777" w:rsidR="004B2F89" w:rsidRPr="004B2F89" w:rsidRDefault="004B2F89" w:rsidP="004B2F89">
      <w:r w:rsidRPr="004B2F89">
        <w:t>Most comparable claims resolved at $19k–$25k</w:t>
      </w:r>
    </w:p>
    <w:p w14:paraId="6746AE12" w14:textId="77777777" w:rsidR="004B2F89" w:rsidRPr="004B2F89" w:rsidRDefault="004B2F89" w:rsidP="004B2F89"/>
    <w:p w14:paraId="1D90D111" w14:textId="77777777" w:rsidR="004B2F89" w:rsidRPr="004B2F89" w:rsidRDefault="004B2F89" w:rsidP="004B2F89">
      <w:r w:rsidRPr="004B2F89">
        <w:t>↓</w:t>
      </w:r>
    </w:p>
    <w:p w14:paraId="57B13B90" w14:textId="77777777" w:rsidR="004B2F89" w:rsidRPr="004B2F89" w:rsidRDefault="004B2F89" w:rsidP="004B2F89"/>
    <w:p w14:paraId="4546DA9B" w14:textId="77777777" w:rsidR="004B2F89" w:rsidRPr="004B2F89" w:rsidRDefault="004B2F89" w:rsidP="004B2F89">
      <w:r w:rsidRPr="004B2F89">
        <w:t>New evidence:</w:t>
      </w:r>
    </w:p>
    <w:p w14:paraId="4A3D373D" w14:textId="77777777" w:rsidR="004B2F89" w:rsidRPr="004B2F89" w:rsidRDefault="004B2F89" w:rsidP="004B2F89">
      <w:r w:rsidRPr="004B2F89">
        <w:t>Claim is an outlier.</w:t>
      </w:r>
    </w:p>
    <w:p w14:paraId="297CEB37" w14:textId="77777777" w:rsidR="004B2F89" w:rsidRPr="004B2F89" w:rsidRDefault="004B2F89" w:rsidP="004B2F89">
      <w:r w:rsidRPr="004B2F89">
        <w:t>Then it might investigate another dimension.</w:t>
      </w:r>
    </w:p>
    <w:p w14:paraId="38585E78" w14:textId="77777777" w:rsidR="004B2F89" w:rsidRPr="004B2F89" w:rsidRDefault="004B2F89" w:rsidP="004B2F89">
      <w:r w:rsidRPr="004B2F89">
        <w:t xml:space="preserve">This creates </w:t>
      </w:r>
      <w:r w:rsidRPr="004B2F89">
        <w:rPr>
          <w:b/>
          <w:bCs/>
        </w:rPr>
        <w:t>agentic investigation</w:t>
      </w:r>
      <w:r w:rsidRPr="004B2F89">
        <w:t>, rather than a glorified classifier.</w:t>
      </w:r>
    </w:p>
    <w:p w14:paraId="312CF1FE" w14:textId="77777777" w:rsidR="004B2F89" w:rsidRPr="004B2F89" w:rsidRDefault="004B2F89" w:rsidP="004B2F89">
      <w:r w:rsidRPr="004B2F89">
        <w:pict w14:anchorId="4CF4748B">
          <v:rect id="_x0000_i1466" style="width:0;height:1.5pt" o:hralign="center" o:hrstd="t" o:hr="t" fillcolor="#a0a0a0" stroked="f"/>
        </w:pict>
      </w:r>
    </w:p>
    <w:p w14:paraId="244C734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4. Give the AI a "Reasoning Loop"</w:t>
      </w:r>
    </w:p>
    <w:p w14:paraId="23EFCBCE" w14:textId="77777777" w:rsidR="004B2F89" w:rsidRPr="004B2F89" w:rsidRDefault="004B2F89" w:rsidP="004B2F89">
      <w:r w:rsidRPr="004B2F89">
        <w:t>This could become your signature feature.</w:t>
      </w:r>
    </w:p>
    <w:p w14:paraId="416A6338" w14:textId="77777777" w:rsidR="004B2F89" w:rsidRPr="004B2F89" w:rsidRDefault="004B2F89" w:rsidP="004B2F89">
      <w:r w:rsidRPr="004B2F89">
        <w:t>Instead of:</w:t>
      </w:r>
    </w:p>
    <w:p w14:paraId="296D3CD4" w14:textId="77777777" w:rsidR="004B2F89" w:rsidRPr="004B2F89" w:rsidRDefault="004B2F89" w:rsidP="004B2F89">
      <w:r w:rsidRPr="004B2F89">
        <w:t>Input → AI → Answer</w:t>
      </w:r>
    </w:p>
    <w:p w14:paraId="5EC3508E" w14:textId="77777777" w:rsidR="004B2F89" w:rsidRPr="004B2F89" w:rsidRDefault="004B2F89" w:rsidP="004B2F89">
      <w:r w:rsidRPr="004B2F89">
        <w:t>Build:</w:t>
      </w:r>
    </w:p>
    <w:p w14:paraId="05F632A1" w14:textId="77777777" w:rsidR="004B2F89" w:rsidRPr="004B2F89" w:rsidRDefault="004B2F89" w:rsidP="004B2F89">
      <w:r w:rsidRPr="004B2F89">
        <w:t>OBSERVE</w:t>
      </w:r>
    </w:p>
    <w:p w14:paraId="5100F233" w14:textId="77777777" w:rsidR="004B2F89" w:rsidRPr="004B2F89" w:rsidRDefault="004B2F89" w:rsidP="004B2F89">
      <w:r w:rsidRPr="004B2F89">
        <w:t xml:space="preserve">   ↓</w:t>
      </w:r>
    </w:p>
    <w:p w14:paraId="2C5872B5" w14:textId="77777777" w:rsidR="004B2F89" w:rsidRPr="004B2F89" w:rsidRDefault="004B2F89" w:rsidP="004B2F89">
      <w:r w:rsidRPr="004B2F89">
        <w:t>RETRIEVE</w:t>
      </w:r>
    </w:p>
    <w:p w14:paraId="58355DF9" w14:textId="77777777" w:rsidR="004B2F89" w:rsidRPr="004B2F89" w:rsidRDefault="004B2F89" w:rsidP="004B2F89">
      <w:r w:rsidRPr="004B2F89">
        <w:t xml:space="preserve">   ↓</w:t>
      </w:r>
    </w:p>
    <w:p w14:paraId="1262F998" w14:textId="77777777" w:rsidR="004B2F89" w:rsidRPr="004B2F89" w:rsidRDefault="004B2F89" w:rsidP="004B2F89">
      <w:r w:rsidRPr="004B2F89">
        <w:t>COMPARE</w:t>
      </w:r>
    </w:p>
    <w:p w14:paraId="7A0DF16A" w14:textId="77777777" w:rsidR="004B2F89" w:rsidRPr="004B2F89" w:rsidRDefault="004B2F89" w:rsidP="004B2F89">
      <w:r w:rsidRPr="004B2F89">
        <w:t xml:space="preserve">   ↓</w:t>
      </w:r>
    </w:p>
    <w:p w14:paraId="03F36E5E" w14:textId="77777777" w:rsidR="004B2F89" w:rsidRPr="004B2F89" w:rsidRDefault="004B2F89" w:rsidP="004B2F89">
      <w:r w:rsidRPr="004B2F89">
        <w:t>IDENTIFY ANOMALIES</w:t>
      </w:r>
    </w:p>
    <w:p w14:paraId="2CDDAD31" w14:textId="77777777" w:rsidR="004B2F89" w:rsidRPr="004B2F89" w:rsidRDefault="004B2F89" w:rsidP="004B2F89">
      <w:r w:rsidRPr="004B2F89">
        <w:t xml:space="preserve">   ↓</w:t>
      </w:r>
    </w:p>
    <w:p w14:paraId="4F4A0E9C" w14:textId="77777777" w:rsidR="004B2F89" w:rsidRPr="004B2F89" w:rsidRDefault="004B2F89" w:rsidP="004B2F89">
      <w:r w:rsidRPr="004B2F89">
        <w:t>FORM HYPOTHESIS</w:t>
      </w:r>
    </w:p>
    <w:p w14:paraId="671F6065" w14:textId="77777777" w:rsidR="004B2F89" w:rsidRPr="004B2F89" w:rsidRDefault="004B2F89" w:rsidP="004B2F89">
      <w:r w:rsidRPr="004B2F89">
        <w:t xml:space="preserve">   ↓</w:t>
      </w:r>
    </w:p>
    <w:p w14:paraId="39C1E7D8" w14:textId="77777777" w:rsidR="004B2F89" w:rsidRPr="004B2F89" w:rsidRDefault="004B2F89" w:rsidP="004B2F89">
      <w:r w:rsidRPr="004B2F89">
        <w:t>SEEK EVIDENCE</w:t>
      </w:r>
    </w:p>
    <w:p w14:paraId="5EE82B8C" w14:textId="77777777" w:rsidR="004B2F89" w:rsidRPr="004B2F89" w:rsidRDefault="004B2F89" w:rsidP="004B2F89">
      <w:r w:rsidRPr="004B2F89">
        <w:t xml:space="preserve">   ↓</w:t>
      </w:r>
    </w:p>
    <w:p w14:paraId="0BDB9126" w14:textId="77777777" w:rsidR="004B2F89" w:rsidRPr="004B2F89" w:rsidRDefault="004B2F89" w:rsidP="004B2F89">
      <w:r w:rsidRPr="004B2F89">
        <w:t>RE-EVALUATE</w:t>
      </w:r>
    </w:p>
    <w:p w14:paraId="015C18E1" w14:textId="77777777" w:rsidR="004B2F89" w:rsidRPr="004B2F89" w:rsidRDefault="004B2F89" w:rsidP="004B2F89">
      <w:r w:rsidRPr="004B2F89">
        <w:t xml:space="preserve">   ↓</w:t>
      </w:r>
    </w:p>
    <w:p w14:paraId="45331A73" w14:textId="77777777" w:rsidR="004B2F89" w:rsidRPr="004B2F89" w:rsidRDefault="004B2F89" w:rsidP="004B2F89">
      <w:r w:rsidRPr="004B2F89">
        <w:t>DECIDE</w:t>
      </w:r>
    </w:p>
    <w:p w14:paraId="548A75C9" w14:textId="77777777" w:rsidR="004B2F89" w:rsidRPr="004B2F89" w:rsidRDefault="004B2F89" w:rsidP="004B2F89">
      <w:r w:rsidRPr="004B2F89">
        <w:t xml:space="preserve">   ↓</w:t>
      </w:r>
    </w:p>
    <w:p w14:paraId="5ED57450" w14:textId="77777777" w:rsidR="004B2F89" w:rsidRPr="004B2F89" w:rsidRDefault="004B2F89" w:rsidP="004B2F89">
      <w:r w:rsidRPr="004B2F89">
        <w:t>EXPLAIN</w:t>
      </w:r>
    </w:p>
    <w:p w14:paraId="3DDC082A" w14:textId="77777777" w:rsidR="004B2F89" w:rsidRPr="004B2F89" w:rsidRDefault="004B2F89" w:rsidP="004B2F89">
      <w:r w:rsidRPr="004B2F89">
        <w:t>For example:</w:t>
      </w:r>
    </w:p>
    <w:p w14:paraId="3D320AB3" w14:textId="77777777" w:rsidR="004B2F89" w:rsidRPr="004B2F89" w:rsidRDefault="004B2F89" w:rsidP="004B2F89">
      <w:pPr>
        <w:rPr>
          <w:b/>
          <w:bCs/>
        </w:rPr>
      </w:pPr>
      <w:r w:rsidRPr="004B2F89">
        <w:rPr>
          <w:b/>
          <w:bCs/>
        </w:rPr>
        <w:t>Hypothesis</w:t>
      </w:r>
    </w:p>
    <w:p w14:paraId="43D14DE4" w14:textId="77777777" w:rsidR="004B2F89" w:rsidRPr="004B2F89" w:rsidRDefault="004B2F89" w:rsidP="004B2F89">
      <w:r w:rsidRPr="004B2F89">
        <w:t>“This claim may have elevated fraud risk.”</w:t>
      </w:r>
    </w:p>
    <w:p w14:paraId="4FA60E00" w14:textId="77777777" w:rsidR="004B2F89" w:rsidRPr="004B2F89" w:rsidRDefault="004B2F89" w:rsidP="004B2F89">
      <w:r w:rsidRPr="004B2F89">
        <w:t xml:space="preserve">Then the agent actively tries to </w:t>
      </w:r>
      <w:r w:rsidRPr="004B2F89">
        <w:rPr>
          <w:b/>
          <w:bCs/>
        </w:rPr>
        <w:t>disprove itself</w:t>
      </w:r>
      <w:r w:rsidRPr="004B2F89">
        <w:t>.</w:t>
      </w:r>
    </w:p>
    <w:p w14:paraId="3073FE9A" w14:textId="77777777" w:rsidR="004B2F89" w:rsidRPr="004B2F89" w:rsidRDefault="004B2F89" w:rsidP="004B2F89">
      <w:r w:rsidRPr="004B2F89">
        <w:t>That's the important part.</w:t>
      </w:r>
    </w:p>
    <w:p w14:paraId="6CFB234C" w14:textId="77777777" w:rsidR="004B2F89" w:rsidRPr="004B2F89" w:rsidRDefault="004B2F89" w:rsidP="004B2F89">
      <w:r w:rsidRPr="004B2F89">
        <w:pict w14:anchorId="5927D75B">
          <v:rect id="_x0000_i1467" style="width:0;height:1.5pt" o:hralign="center" o:hrstd="t" o:hr="t" fillcolor="#a0a0a0" stroked="f"/>
        </w:pict>
      </w:r>
    </w:p>
    <w:p w14:paraId="79861424"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5. Add an "Adversarial Investigator"</w:t>
      </w:r>
    </w:p>
    <w:p w14:paraId="27BF9AE5" w14:textId="77777777" w:rsidR="004B2F89" w:rsidRPr="004B2F89" w:rsidRDefault="004B2F89" w:rsidP="004B2F89">
      <w:r w:rsidRPr="004B2F89">
        <w:t xml:space="preserve">This is one of my </w:t>
      </w:r>
      <w:proofErr w:type="spellStart"/>
      <w:r w:rsidRPr="004B2F89">
        <w:t>favorites</w:t>
      </w:r>
      <w:proofErr w:type="spellEnd"/>
      <w:r w:rsidRPr="004B2F89">
        <w:t>.</w:t>
      </w:r>
    </w:p>
    <w:p w14:paraId="7CA619BB" w14:textId="77777777" w:rsidR="004B2F89" w:rsidRPr="004B2F89" w:rsidRDefault="004B2F89" w:rsidP="004B2F89">
      <w:r w:rsidRPr="004B2F89">
        <w:t>Have two agents:</w:t>
      </w:r>
    </w:p>
    <w:p w14:paraId="0B361346" w14:textId="77777777" w:rsidR="004B2F89" w:rsidRPr="004B2F89" w:rsidRDefault="004B2F89" w:rsidP="004B2F89">
      <w:pPr>
        <w:rPr>
          <w:b/>
          <w:bCs/>
        </w:rPr>
      </w:pPr>
      <w:r w:rsidRPr="004B2F89">
        <w:rPr>
          <w:b/>
          <w:bCs/>
        </w:rPr>
        <w:t>Agent A — Fraud Investigator</w:t>
      </w:r>
    </w:p>
    <w:p w14:paraId="348E0D1E" w14:textId="77777777" w:rsidR="004B2F89" w:rsidRPr="004B2F89" w:rsidRDefault="004B2F89" w:rsidP="004B2F89">
      <w:r w:rsidRPr="004B2F89">
        <w:t>“Here are the reasons this claim looks suspicious.”</w:t>
      </w:r>
    </w:p>
    <w:p w14:paraId="489A0393" w14:textId="77777777" w:rsidR="004B2F89" w:rsidRPr="004B2F89" w:rsidRDefault="004B2F89" w:rsidP="004B2F89">
      <w:pPr>
        <w:rPr>
          <w:b/>
          <w:bCs/>
        </w:rPr>
      </w:pPr>
      <w:r w:rsidRPr="004B2F89">
        <w:rPr>
          <w:b/>
          <w:bCs/>
        </w:rPr>
        <w:t xml:space="preserve">Agent B — </w:t>
      </w:r>
      <w:proofErr w:type="spellStart"/>
      <w:r w:rsidRPr="004B2F89">
        <w:rPr>
          <w:b/>
          <w:bCs/>
        </w:rPr>
        <w:t>Defense</w:t>
      </w:r>
      <w:proofErr w:type="spellEnd"/>
      <w:r w:rsidRPr="004B2F89">
        <w:rPr>
          <w:b/>
          <w:bCs/>
        </w:rPr>
        <w:t xml:space="preserve"> Investigator</w:t>
      </w:r>
    </w:p>
    <w:p w14:paraId="578809C6" w14:textId="77777777" w:rsidR="004B2F89" w:rsidRPr="004B2F89" w:rsidRDefault="004B2F89" w:rsidP="004B2F89">
      <w:r w:rsidRPr="004B2F89">
        <w:t>“Try to prove that this claim is legitimate.”</w:t>
      </w:r>
    </w:p>
    <w:p w14:paraId="18EBD5F0" w14:textId="77777777" w:rsidR="004B2F89" w:rsidRPr="004B2F89" w:rsidRDefault="004B2F89" w:rsidP="004B2F89">
      <w:r w:rsidRPr="004B2F89">
        <w:t>Then:</w:t>
      </w:r>
    </w:p>
    <w:p w14:paraId="2A7B05F8" w14:textId="77777777" w:rsidR="004B2F89" w:rsidRPr="004B2F89" w:rsidRDefault="004B2F89" w:rsidP="004B2F89">
      <w:pPr>
        <w:rPr>
          <w:b/>
          <w:bCs/>
        </w:rPr>
      </w:pPr>
      <w:r w:rsidRPr="004B2F89">
        <w:rPr>
          <w:b/>
          <w:bCs/>
        </w:rPr>
        <w:t>Judge Agent</w:t>
      </w:r>
    </w:p>
    <w:p w14:paraId="4CA0D442" w14:textId="77777777" w:rsidR="004B2F89" w:rsidRPr="004B2F89" w:rsidRDefault="004B2F89" w:rsidP="004B2F89">
      <w:r w:rsidRPr="004B2F89">
        <w:t>evaluates both.</w:t>
      </w:r>
    </w:p>
    <w:p w14:paraId="50FBC7A9" w14:textId="77777777" w:rsidR="004B2F89" w:rsidRPr="004B2F89" w:rsidRDefault="004B2F89" w:rsidP="004B2F89">
      <w:r w:rsidRPr="004B2F89">
        <w:t>Fraud Investigator</w:t>
      </w:r>
    </w:p>
    <w:p w14:paraId="66277682" w14:textId="77777777" w:rsidR="004B2F89" w:rsidRPr="004B2F89" w:rsidRDefault="004B2F89" w:rsidP="004B2F89">
      <w:r w:rsidRPr="004B2F89">
        <w:t xml:space="preserve">      ↓</w:t>
      </w:r>
    </w:p>
    <w:p w14:paraId="12FA4A72" w14:textId="77777777" w:rsidR="004B2F89" w:rsidRPr="004B2F89" w:rsidRDefault="004B2F89" w:rsidP="004B2F89">
      <w:r w:rsidRPr="004B2F89">
        <w:t xml:space="preserve">   Evidence</w:t>
      </w:r>
    </w:p>
    <w:p w14:paraId="2706BC80" w14:textId="77777777" w:rsidR="004B2F89" w:rsidRPr="004B2F89" w:rsidRDefault="004B2F89" w:rsidP="004B2F89">
      <w:r w:rsidRPr="004B2F89">
        <w:t xml:space="preserve">      ↓</w:t>
      </w:r>
    </w:p>
    <w:p w14:paraId="487A401C" w14:textId="77777777" w:rsidR="004B2F89" w:rsidRPr="004B2F89" w:rsidRDefault="004B2F89" w:rsidP="004B2F89">
      <w:proofErr w:type="spellStart"/>
      <w:r w:rsidRPr="004B2F89">
        <w:t>Defense</w:t>
      </w:r>
      <w:proofErr w:type="spellEnd"/>
      <w:r w:rsidRPr="004B2F89">
        <w:t xml:space="preserve"> Investigator</w:t>
      </w:r>
    </w:p>
    <w:p w14:paraId="14FA4233" w14:textId="77777777" w:rsidR="004B2F89" w:rsidRPr="004B2F89" w:rsidRDefault="004B2F89" w:rsidP="004B2F89">
      <w:r w:rsidRPr="004B2F89">
        <w:t xml:space="preserve">      ↓</w:t>
      </w:r>
    </w:p>
    <w:p w14:paraId="5FCA51B4" w14:textId="77777777" w:rsidR="004B2F89" w:rsidRPr="004B2F89" w:rsidRDefault="004B2F89" w:rsidP="004B2F89">
      <w:r w:rsidRPr="004B2F89">
        <w:t>Counter-evidence</w:t>
      </w:r>
    </w:p>
    <w:p w14:paraId="6FAD428D" w14:textId="77777777" w:rsidR="004B2F89" w:rsidRPr="004B2F89" w:rsidRDefault="004B2F89" w:rsidP="004B2F89">
      <w:r w:rsidRPr="004B2F89">
        <w:t xml:space="preserve">      ↓</w:t>
      </w:r>
    </w:p>
    <w:p w14:paraId="64DF0518" w14:textId="77777777" w:rsidR="004B2F89" w:rsidRPr="004B2F89" w:rsidRDefault="004B2F89" w:rsidP="004B2F89">
      <w:r w:rsidRPr="004B2F89">
        <w:t>Decision Synthesizer</w:t>
      </w:r>
    </w:p>
    <w:p w14:paraId="5AD35CE2" w14:textId="77777777" w:rsidR="004B2F89" w:rsidRPr="004B2F89" w:rsidRDefault="004B2F89" w:rsidP="004B2F89">
      <w:r w:rsidRPr="004B2F89">
        <w:t xml:space="preserve">      ↓</w:t>
      </w:r>
    </w:p>
    <w:p w14:paraId="799F2AE8" w14:textId="77777777" w:rsidR="004B2F89" w:rsidRPr="004B2F89" w:rsidRDefault="004B2F89" w:rsidP="004B2F89">
      <w:r w:rsidRPr="004B2F89">
        <w:t>Final assessment</w:t>
      </w:r>
    </w:p>
    <w:p w14:paraId="6A3DFA31" w14:textId="77777777" w:rsidR="004B2F89" w:rsidRPr="004B2F89" w:rsidRDefault="004B2F89" w:rsidP="004B2F89">
      <w:proofErr w:type="gramStart"/>
      <w:r w:rsidRPr="004B2F89">
        <w:t>So</w:t>
      </w:r>
      <w:proofErr w:type="gramEnd"/>
      <w:r w:rsidRPr="004B2F89">
        <w:t xml:space="preserve"> your AI isn't just confirmation-biased.</w:t>
      </w:r>
    </w:p>
    <w:p w14:paraId="66B42A00" w14:textId="77777777" w:rsidR="004B2F89" w:rsidRPr="004B2F89" w:rsidRDefault="004B2F89" w:rsidP="004B2F89">
      <w:r w:rsidRPr="004B2F89">
        <w:t>It actively asks:</w:t>
      </w:r>
    </w:p>
    <w:p w14:paraId="28BC3A09" w14:textId="77777777" w:rsidR="004B2F89" w:rsidRPr="004B2F89" w:rsidRDefault="004B2F89" w:rsidP="004B2F89">
      <w:r w:rsidRPr="004B2F89">
        <w:rPr>
          <w:b/>
          <w:bCs/>
        </w:rPr>
        <w:t>“What evidence would make my current conclusion wrong?”</w:t>
      </w:r>
    </w:p>
    <w:p w14:paraId="580B44A8" w14:textId="77777777" w:rsidR="004B2F89" w:rsidRPr="004B2F89" w:rsidRDefault="004B2F89" w:rsidP="004B2F89">
      <w:r w:rsidRPr="004B2F89">
        <w:t>That is a VERY sexy demo.</w:t>
      </w:r>
    </w:p>
    <w:p w14:paraId="4355D59F" w14:textId="77777777" w:rsidR="004B2F89" w:rsidRPr="004B2F89" w:rsidRDefault="004B2F89" w:rsidP="004B2F89">
      <w:r w:rsidRPr="004B2F89">
        <w:pict w14:anchorId="687D963F">
          <v:rect id="_x0000_i1468" style="width:0;height:1.5pt" o:hralign="center" o:hrstd="t" o:hr="t" fillcolor="#a0a0a0" stroked="f"/>
        </w:pict>
      </w:r>
    </w:p>
    <w:p w14:paraId="4EF10083"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6. Add "Evidence vs Assumption" separation</w:t>
      </w:r>
    </w:p>
    <w:p w14:paraId="0EAD93EF" w14:textId="77777777" w:rsidR="004B2F89" w:rsidRPr="004B2F89" w:rsidRDefault="004B2F89" w:rsidP="004B2F89">
      <w:r w:rsidRPr="004B2F89">
        <w:t>This is a big trust feature.</w:t>
      </w:r>
    </w:p>
    <w:p w14:paraId="3410F258" w14:textId="77777777" w:rsidR="004B2F89" w:rsidRPr="004B2F89" w:rsidRDefault="004B2F89" w:rsidP="004B2F89">
      <w:r w:rsidRPr="004B2F89">
        <w:t>Every conclusion should have:</w:t>
      </w:r>
    </w:p>
    <w:p w14:paraId="092DEE7E" w14:textId="77777777" w:rsidR="004B2F89" w:rsidRPr="004B2F89" w:rsidRDefault="004B2F89" w:rsidP="004B2F89">
      <w:pPr>
        <w:rPr>
          <w:b/>
          <w:bCs/>
        </w:rPr>
      </w:pPr>
      <w:r w:rsidRPr="004B2F89">
        <w:rPr>
          <w:b/>
          <w:bCs/>
        </w:rPr>
        <w:t>Evidence</w:t>
      </w:r>
    </w:p>
    <w:p w14:paraId="4223070E" w14:textId="77777777" w:rsidR="004B2F89" w:rsidRPr="004B2F89" w:rsidRDefault="004B2F89" w:rsidP="004B2F89">
      <w:r w:rsidRPr="004B2F89">
        <w:t>Directly supported by dataset/context.</w:t>
      </w:r>
    </w:p>
    <w:p w14:paraId="54D26F2A" w14:textId="77777777" w:rsidR="004B2F89" w:rsidRPr="004B2F89" w:rsidRDefault="004B2F89" w:rsidP="004B2F89">
      <w:pPr>
        <w:rPr>
          <w:b/>
          <w:bCs/>
        </w:rPr>
      </w:pPr>
      <w:r w:rsidRPr="004B2F89">
        <w:rPr>
          <w:b/>
          <w:bCs/>
        </w:rPr>
        <w:t>Inference</w:t>
      </w:r>
    </w:p>
    <w:p w14:paraId="27FF7840" w14:textId="77777777" w:rsidR="004B2F89" w:rsidRPr="004B2F89" w:rsidRDefault="004B2F89" w:rsidP="004B2F89">
      <w:r w:rsidRPr="004B2F89">
        <w:t>AI-derived conclusion.</w:t>
      </w:r>
    </w:p>
    <w:p w14:paraId="0EB4E880" w14:textId="77777777" w:rsidR="004B2F89" w:rsidRPr="004B2F89" w:rsidRDefault="004B2F89" w:rsidP="004B2F89">
      <w:pPr>
        <w:rPr>
          <w:b/>
          <w:bCs/>
        </w:rPr>
      </w:pPr>
      <w:r w:rsidRPr="004B2F89">
        <w:rPr>
          <w:b/>
          <w:bCs/>
        </w:rPr>
        <w:t>Assumption</w:t>
      </w:r>
    </w:p>
    <w:p w14:paraId="4D482149" w14:textId="77777777" w:rsidR="004B2F89" w:rsidRPr="004B2F89" w:rsidRDefault="004B2F89" w:rsidP="004B2F89">
      <w:r w:rsidRPr="004B2F89">
        <w:t>Something that cannot be established from available data.</w:t>
      </w:r>
    </w:p>
    <w:p w14:paraId="6331BC7E" w14:textId="77777777" w:rsidR="004B2F89" w:rsidRPr="004B2F89" w:rsidRDefault="004B2F89" w:rsidP="004B2F89">
      <w:r w:rsidRPr="004B2F89">
        <w:t>For example:</w:t>
      </w:r>
    </w:p>
    <w:p w14:paraId="061918DA" w14:textId="77777777" w:rsidR="004B2F89" w:rsidRPr="004B2F89" w:rsidRDefault="004B2F89" w:rsidP="004B2F89">
      <w:r w:rsidRPr="004B2F89">
        <w:t>FRAUD RISK: HIGH</w:t>
      </w:r>
    </w:p>
    <w:p w14:paraId="0BDB05F7" w14:textId="77777777" w:rsidR="004B2F89" w:rsidRPr="004B2F89" w:rsidRDefault="004B2F89" w:rsidP="004B2F89"/>
    <w:p w14:paraId="6C8092FE" w14:textId="77777777" w:rsidR="004B2F89" w:rsidRPr="004B2F89" w:rsidRDefault="004B2F89" w:rsidP="004B2F89">
      <w:r w:rsidRPr="004B2F89">
        <w:t>Evidence</w:t>
      </w:r>
    </w:p>
    <w:p w14:paraId="1B94184E" w14:textId="77777777" w:rsidR="004B2F89" w:rsidRPr="004B2F89" w:rsidRDefault="004B2F89" w:rsidP="004B2F89">
      <w:r w:rsidRPr="004B2F89">
        <w:t>✓ 4 previous claims</w:t>
      </w:r>
    </w:p>
    <w:p w14:paraId="1B752FE5" w14:textId="77777777" w:rsidR="004B2F89" w:rsidRPr="004B2F89" w:rsidRDefault="004B2F89" w:rsidP="004B2F89">
      <w:r w:rsidRPr="004B2F89">
        <w:t>✓ Claim amount 87% above historical median</w:t>
      </w:r>
    </w:p>
    <w:p w14:paraId="79BB2992" w14:textId="77777777" w:rsidR="004B2F89" w:rsidRPr="004B2F89" w:rsidRDefault="004B2F89" w:rsidP="004B2F89">
      <w:r w:rsidRPr="004B2F89">
        <w:t>✓ Similarity to 6 previously flagged claims</w:t>
      </w:r>
    </w:p>
    <w:p w14:paraId="1C36CDE3" w14:textId="77777777" w:rsidR="004B2F89" w:rsidRPr="004B2F89" w:rsidRDefault="004B2F89" w:rsidP="004B2F89"/>
    <w:p w14:paraId="7D853D13" w14:textId="77777777" w:rsidR="004B2F89" w:rsidRPr="004B2F89" w:rsidRDefault="004B2F89" w:rsidP="004B2F89">
      <w:r w:rsidRPr="004B2F89">
        <w:t>Inference</w:t>
      </w:r>
    </w:p>
    <w:p w14:paraId="7B850A45" w14:textId="77777777" w:rsidR="004B2F89" w:rsidRPr="004B2F89" w:rsidRDefault="004B2F89" w:rsidP="004B2F89">
      <w:r w:rsidRPr="004B2F89">
        <w:t>→ Pattern is statistically associated with elevated fraud risk</w:t>
      </w:r>
    </w:p>
    <w:p w14:paraId="39E7E962" w14:textId="77777777" w:rsidR="004B2F89" w:rsidRPr="004B2F89" w:rsidRDefault="004B2F89" w:rsidP="004B2F89"/>
    <w:p w14:paraId="10F1393C" w14:textId="77777777" w:rsidR="004B2F89" w:rsidRPr="004B2F89" w:rsidRDefault="004B2F89" w:rsidP="004B2F89">
      <w:r w:rsidRPr="004B2F89">
        <w:t>Unknown</w:t>
      </w:r>
    </w:p>
    <w:p w14:paraId="112D641A" w14:textId="77777777" w:rsidR="004B2F89" w:rsidRPr="004B2F89" w:rsidRDefault="004B2F89" w:rsidP="004B2F89">
      <w:r w:rsidRPr="004B2F89">
        <w:t>? No evidence available regarding external circumstances</w:t>
      </w:r>
    </w:p>
    <w:p w14:paraId="156600DB" w14:textId="77777777" w:rsidR="004B2F89" w:rsidRPr="004B2F89" w:rsidRDefault="004B2F89" w:rsidP="004B2F89">
      <w:r w:rsidRPr="004B2F89">
        <w:t>That prevents your AI from pretending it knows things it doesn't.</w:t>
      </w:r>
    </w:p>
    <w:p w14:paraId="053B8902" w14:textId="77777777" w:rsidR="004B2F89" w:rsidRPr="004B2F89" w:rsidRDefault="004B2F89" w:rsidP="004B2F89">
      <w:r w:rsidRPr="004B2F89">
        <w:t xml:space="preserve">And it makes your presentation look </w:t>
      </w:r>
      <w:r w:rsidRPr="004B2F89">
        <w:rPr>
          <w:b/>
          <w:bCs/>
        </w:rPr>
        <w:t>way more mature</w:t>
      </w:r>
      <w:r w:rsidRPr="004B2F89">
        <w:t>.</w:t>
      </w:r>
    </w:p>
    <w:p w14:paraId="5803D516" w14:textId="77777777" w:rsidR="004B2F89" w:rsidRPr="004B2F89" w:rsidRDefault="004B2F89" w:rsidP="004B2F89">
      <w:r w:rsidRPr="004B2F89">
        <w:pict w14:anchorId="34F9E713">
          <v:rect id="_x0000_i1469" style="width:0;height:1.5pt" o:hralign="center" o:hrstd="t" o:hr="t" fillcolor="#a0a0a0" stroked="f"/>
        </w:pict>
      </w:r>
    </w:p>
    <w:p w14:paraId="2612922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7. Don't just show "similar claims"</w:t>
      </w:r>
    </w:p>
    <w:p w14:paraId="317D7786" w14:textId="77777777" w:rsidR="004B2F89" w:rsidRPr="004B2F89" w:rsidRDefault="004B2F89" w:rsidP="004B2F89">
      <w:r w:rsidRPr="004B2F89">
        <w:t>The requirement says similar claim retrieval.</w:t>
      </w:r>
    </w:p>
    <w:p w14:paraId="355F209A" w14:textId="77777777" w:rsidR="004B2F89" w:rsidRPr="004B2F89" w:rsidRDefault="004B2F89" w:rsidP="004B2F89">
      <w:r w:rsidRPr="004B2F89">
        <w:t>Everyone will probably do:</w:t>
      </w:r>
    </w:p>
    <w:p w14:paraId="1D729461" w14:textId="77777777" w:rsidR="004B2F89" w:rsidRPr="004B2F89" w:rsidRDefault="004B2F89" w:rsidP="004B2F89">
      <w:r w:rsidRPr="004B2F89">
        <w:t>Similar Claims:</w:t>
      </w:r>
    </w:p>
    <w:p w14:paraId="4FB31E4F" w14:textId="77777777" w:rsidR="004B2F89" w:rsidRPr="004B2F89" w:rsidRDefault="004B2F89" w:rsidP="004B2F89">
      <w:r w:rsidRPr="004B2F89">
        <w:t>1. Claim 123</w:t>
      </w:r>
    </w:p>
    <w:p w14:paraId="259EAB12" w14:textId="77777777" w:rsidR="004B2F89" w:rsidRPr="004B2F89" w:rsidRDefault="004B2F89" w:rsidP="004B2F89">
      <w:r w:rsidRPr="004B2F89">
        <w:t>2. Claim 456</w:t>
      </w:r>
    </w:p>
    <w:p w14:paraId="53159A5E" w14:textId="77777777" w:rsidR="004B2F89" w:rsidRPr="004B2F89" w:rsidRDefault="004B2F89" w:rsidP="004B2F89">
      <w:r w:rsidRPr="004B2F89">
        <w:t>3. Claim 789</w:t>
      </w:r>
    </w:p>
    <w:p w14:paraId="7ECFF743" w14:textId="77777777" w:rsidR="004B2F89" w:rsidRPr="004B2F89" w:rsidRDefault="004B2F89" w:rsidP="004B2F89">
      <w:r w:rsidRPr="004B2F89">
        <w:t>BORING.</w:t>
      </w:r>
    </w:p>
    <w:p w14:paraId="0B4DD3DB" w14:textId="77777777" w:rsidR="004B2F89" w:rsidRPr="004B2F89" w:rsidRDefault="004B2F89" w:rsidP="004B2F89">
      <w:r w:rsidRPr="004B2F89">
        <w:t>You do:</w:t>
      </w:r>
    </w:p>
    <w:p w14:paraId="43C53E9E" w14:textId="77777777" w:rsidR="004B2F89" w:rsidRPr="004B2F89" w:rsidRDefault="004B2F89" w:rsidP="004B2F89">
      <w:pPr>
        <w:rPr>
          <w:b/>
          <w:bCs/>
        </w:rPr>
      </w:pPr>
      <w:r w:rsidRPr="004B2F89">
        <w:rPr>
          <w:b/>
          <w:bCs/>
        </w:rPr>
        <w:t>Why are these claims similar?</w:t>
      </w:r>
    </w:p>
    <w:p w14:paraId="010006DF" w14:textId="77777777" w:rsidR="004B2F89" w:rsidRPr="004B2F89" w:rsidRDefault="004B2F89" w:rsidP="004B2F89">
      <w:r w:rsidRPr="004B2F89">
        <w:t>Claim #123</w:t>
      </w:r>
    </w:p>
    <w:p w14:paraId="791459D2" w14:textId="77777777" w:rsidR="004B2F89" w:rsidRPr="004B2F89" w:rsidRDefault="004B2F89" w:rsidP="004B2F89">
      <w:r w:rsidRPr="004B2F89">
        <w:t>Similarity: 91%</w:t>
      </w:r>
    </w:p>
    <w:p w14:paraId="1CC6D211" w14:textId="77777777" w:rsidR="004B2F89" w:rsidRPr="004B2F89" w:rsidRDefault="004B2F89" w:rsidP="004B2F89"/>
    <w:p w14:paraId="12759019" w14:textId="77777777" w:rsidR="004B2F89" w:rsidRPr="004B2F89" w:rsidRDefault="004B2F89" w:rsidP="004B2F89">
      <w:r w:rsidRPr="004B2F89">
        <w:t>Because:</w:t>
      </w:r>
    </w:p>
    <w:p w14:paraId="4325D238" w14:textId="77777777" w:rsidR="004B2F89" w:rsidRPr="004B2F89" w:rsidRDefault="004B2F89" w:rsidP="004B2F89">
      <w:r w:rsidRPr="004B2F89">
        <w:t>Claim type        → 100%</w:t>
      </w:r>
    </w:p>
    <w:p w14:paraId="1CFE7E98" w14:textId="77777777" w:rsidR="004B2F89" w:rsidRPr="004B2F89" w:rsidRDefault="004B2F89" w:rsidP="004B2F89">
      <w:r w:rsidRPr="004B2F89">
        <w:t>State             → 100%</w:t>
      </w:r>
    </w:p>
    <w:p w14:paraId="6A4B554C" w14:textId="77777777" w:rsidR="004B2F89" w:rsidRPr="004B2F89" w:rsidRDefault="004B2F89" w:rsidP="004B2F89">
      <w:r w:rsidRPr="004B2F89">
        <w:t>Amount range      → 93%</w:t>
      </w:r>
    </w:p>
    <w:p w14:paraId="67143AC5" w14:textId="77777777" w:rsidR="004B2F89" w:rsidRPr="004B2F89" w:rsidRDefault="004B2F89" w:rsidP="004B2F89">
      <w:r w:rsidRPr="004B2F89">
        <w:t>Policy tenure     → 88%</w:t>
      </w:r>
    </w:p>
    <w:p w14:paraId="0E1F8291" w14:textId="77777777" w:rsidR="004B2F89" w:rsidRPr="004B2F89" w:rsidRDefault="004B2F89" w:rsidP="004B2F89">
      <w:r w:rsidRPr="004B2F89">
        <w:t>Previous claims   → 82%</w:t>
      </w:r>
    </w:p>
    <w:p w14:paraId="69E0B6D6" w14:textId="77777777" w:rsidR="004B2F89" w:rsidRPr="004B2F89" w:rsidRDefault="004B2F89" w:rsidP="004B2F89">
      <w:r w:rsidRPr="004B2F89">
        <w:t>Resolution pattern→ 91%</w:t>
      </w:r>
    </w:p>
    <w:p w14:paraId="6CD3187D" w14:textId="77777777" w:rsidR="004B2F89" w:rsidRPr="004B2F89" w:rsidRDefault="004B2F89" w:rsidP="004B2F89">
      <w:r w:rsidRPr="004B2F89">
        <w:t>Then:</w:t>
      </w:r>
    </w:p>
    <w:p w14:paraId="795F7110" w14:textId="77777777" w:rsidR="004B2F89" w:rsidRPr="004B2F89" w:rsidRDefault="004B2F89" w:rsidP="004B2F89">
      <w:pPr>
        <w:rPr>
          <w:b/>
          <w:bCs/>
        </w:rPr>
      </w:pPr>
      <w:r w:rsidRPr="004B2F89">
        <w:rPr>
          <w:b/>
          <w:bCs/>
        </w:rPr>
        <w:t>Outcome</w:t>
      </w:r>
    </w:p>
    <w:p w14:paraId="5D81642D" w14:textId="77777777" w:rsidR="004B2F89" w:rsidRPr="004B2F89" w:rsidRDefault="004B2F89" w:rsidP="004B2F89">
      <w:r w:rsidRPr="004B2F89">
        <w:t>Approved</w:t>
      </w:r>
    </w:p>
    <w:p w14:paraId="47ED0BCE" w14:textId="77777777" w:rsidR="004B2F89" w:rsidRPr="004B2F89" w:rsidRDefault="004B2F89" w:rsidP="004B2F89">
      <w:r w:rsidRPr="004B2F89">
        <w:t>$17,400</w:t>
      </w:r>
    </w:p>
    <w:p w14:paraId="6BEAC888" w14:textId="77777777" w:rsidR="004B2F89" w:rsidRPr="004B2F89" w:rsidRDefault="004B2F89" w:rsidP="004B2F89">
      <w:r w:rsidRPr="004B2F89">
        <w:t>Resolution: 19 days</w:t>
      </w:r>
    </w:p>
    <w:p w14:paraId="291BFC6C" w14:textId="77777777" w:rsidR="004B2F89" w:rsidRPr="004B2F89" w:rsidRDefault="004B2F89" w:rsidP="004B2F89">
      <w:r w:rsidRPr="004B2F89">
        <w:t>Fraud: No</w:t>
      </w:r>
    </w:p>
    <w:p w14:paraId="31AF8E2E" w14:textId="77777777" w:rsidR="004B2F89" w:rsidRPr="004B2F89" w:rsidRDefault="004B2F89" w:rsidP="004B2F89">
      <w:r w:rsidRPr="004B2F89">
        <w:t xml:space="preserve">Now retrieval becomes </w:t>
      </w:r>
      <w:r w:rsidRPr="004B2F89">
        <w:rPr>
          <w:b/>
          <w:bCs/>
        </w:rPr>
        <w:t>explainable retrieval</w:t>
      </w:r>
      <w:r w:rsidRPr="004B2F89">
        <w:t>.</w:t>
      </w:r>
    </w:p>
    <w:p w14:paraId="36EE5779" w14:textId="77777777" w:rsidR="004B2F89" w:rsidRPr="004B2F89" w:rsidRDefault="004B2F89" w:rsidP="004B2F89">
      <w:r w:rsidRPr="004B2F89">
        <w:pict w14:anchorId="722284DD">
          <v:rect id="_x0000_i1470" style="width:0;height:1.5pt" o:hralign="center" o:hrstd="t" o:hr="t" fillcolor="#a0a0a0" stroked="f"/>
        </w:pict>
      </w:r>
    </w:p>
    <w:p w14:paraId="709E91D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8. Build "Counterfactual Intelligence"</w:t>
      </w:r>
    </w:p>
    <w:p w14:paraId="0E4E2A52" w14:textId="77777777" w:rsidR="004B2F89" w:rsidRPr="004B2F89" w:rsidRDefault="004B2F89" w:rsidP="004B2F89">
      <w:r w:rsidRPr="004B2F89">
        <w:t>This could be one of your absolute killer features.</w:t>
      </w:r>
    </w:p>
    <w:p w14:paraId="67BA4243" w14:textId="77777777" w:rsidR="004B2F89" w:rsidRPr="004B2F89" w:rsidRDefault="004B2F89" w:rsidP="004B2F89">
      <w:r w:rsidRPr="004B2F89">
        <w:t>Instead of:</w:t>
      </w:r>
    </w:p>
    <w:p w14:paraId="6F8CE033" w14:textId="77777777" w:rsidR="004B2F89" w:rsidRPr="004B2F89" w:rsidRDefault="004B2F89" w:rsidP="004B2F89">
      <w:r w:rsidRPr="004B2F89">
        <w:t>“Claim predicted to take 27 days.”</w:t>
      </w:r>
    </w:p>
    <w:p w14:paraId="0A81F8E5" w14:textId="77777777" w:rsidR="004B2F89" w:rsidRPr="004B2F89" w:rsidRDefault="004B2F89" w:rsidP="004B2F89">
      <w:r w:rsidRPr="004B2F89">
        <w:t>Allow:</w:t>
      </w:r>
    </w:p>
    <w:p w14:paraId="3736201D" w14:textId="77777777" w:rsidR="004B2F89" w:rsidRPr="004B2F89" w:rsidRDefault="004B2F89" w:rsidP="004B2F89">
      <w:pPr>
        <w:rPr>
          <w:b/>
          <w:bCs/>
        </w:rPr>
      </w:pPr>
      <w:r w:rsidRPr="004B2F89">
        <w:rPr>
          <w:b/>
          <w:bCs/>
        </w:rPr>
        <w:t>What would change the outcome?</w:t>
      </w:r>
    </w:p>
    <w:p w14:paraId="327AD7D8" w14:textId="77777777" w:rsidR="004B2F89" w:rsidRPr="004B2F89" w:rsidRDefault="004B2F89" w:rsidP="004B2F89">
      <w:r w:rsidRPr="004B2F89">
        <w:t>Current prediction:</w:t>
      </w:r>
    </w:p>
    <w:p w14:paraId="2DB7551C" w14:textId="77777777" w:rsidR="004B2F89" w:rsidRPr="004B2F89" w:rsidRDefault="004B2F89" w:rsidP="004B2F89">
      <w:r w:rsidRPr="004B2F89">
        <w:t>Resolution = 27 days</w:t>
      </w:r>
    </w:p>
    <w:p w14:paraId="6D48CC44" w14:textId="77777777" w:rsidR="004B2F89" w:rsidRPr="004B2F89" w:rsidRDefault="004B2F89" w:rsidP="004B2F89"/>
    <w:p w14:paraId="1CD13648" w14:textId="77777777" w:rsidR="004B2F89" w:rsidRPr="004B2F89" w:rsidRDefault="004B2F89" w:rsidP="004B2F89">
      <w:r w:rsidRPr="004B2F89">
        <w:t>What-if:</w:t>
      </w:r>
    </w:p>
    <w:p w14:paraId="211C1916" w14:textId="77777777" w:rsidR="004B2F89" w:rsidRPr="004B2F89" w:rsidRDefault="004B2F89" w:rsidP="004B2F89"/>
    <w:p w14:paraId="4DFB2BEC" w14:textId="77777777" w:rsidR="004B2F89" w:rsidRPr="004B2F89" w:rsidRDefault="004B2F89" w:rsidP="004B2F89">
      <w:r w:rsidRPr="004B2F89">
        <w:t>Remove high-risk indicator</w:t>
      </w:r>
    </w:p>
    <w:p w14:paraId="37D0C8CA" w14:textId="77777777" w:rsidR="004B2F89" w:rsidRPr="004B2F89" w:rsidRDefault="004B2F89" w:rsidP="004B2F89">
      <w:r w:rsidRPr="004B2F89">
        <w:t>→ 21 days</w:t>
      </w:r>
    </w:p>
    <w:p w14:paraId="5FB3AEDE" w14:textId="77777777" w:rsidR="004B2F89" w:rsidRPr="004B2F89" w:rsidRDefault="004B2F89" w:rsidP="004B2F89"/>
    <w:p w14:paraId="0B48716A" w14:textId="77777777" w:rsidR="004B2F89" w:rsidRPr="004B2F89" w:rsidRDefault="004B2F89" w:rsidP="004B2F89">
      <w:r w:rsidRPr="004B2F89">
        <w:t>Reduce claim amount by 20%</w:t>
      </w:r>
    </w:p>
    <w:p w14:paraId="75339F29" w14:textId="77777777" w:rsidR="004B2F89" w:rsidRPr="004B2F89" w:rsidRDefault="004B2F89" w:rsidP="004B2F89">
      <w:r w:rsidRPr="004B2F89">
        <w:t>→ 19 days</w:t>
      </w:r>
    </w:p>
    <w:p w14:paraId="586DD5D0" w14:textId="77777777" w:rsidR="004B2F89" w:rsidRPr="004B2F89" w:rsidRDefault="004B2F89" w:rsidP="004B2F89"/>
    <w:p w14:paraId="08B07863" w14:textId="77777777" w:rsidR="004B2F89" w:rsidRPr="004B2F89" w:rsidRDefault="004B2F89" w:rsidP="004B2F89">
      <w:r w:rsidRPr="004B2F89">
        <w:t>No previous claims</w:t>
      </w:r>
    </w:p>
    <w:p w14:paraId="7507300C" w14:textId="77777777" w:rsidR="004B2F89" w:rsidRPr="004B2F89" w:rsidRDefault="004B2F89" w:rsidP="004B2F89">
      <w:r w:rsidRPr="004B2F89">
        <w:t>→ 17 days</w:t>
      </w:r>
    </w:p>
    <w:p w14:paraId="2FCB4481" w14:textId="77777777" w:rsidR="004B2F89" w:rsidRPr="004B2F89" w:rsidRDefault="004B2F89" w:rsidP="004B2F89"/>
    <w:p w14:paraId="240FE45A" w14:textId="77777777" w:rsidR="004B2F89" w:rsidRPr="004B2F89" w:rsidRDefault="004B2F89" w:rsidP="004B2F89">
      <w:r w:rsidRPr="004B2F89">
        <w:t>Change claim type</w:t>
      </w:r>
    </w:p>
    <w:p w14:paraId="10B82238" w14:textId="77777777" w:rsidR="004B2F89" w:rsidRPr="004B2F89" w:rsidRDefault="004B2F89" w:rsidP="004B2F89">
      <w:r w:rsidRPr="004B2F89">
        <w:t>→ 14 days</w:t>
      </w:r>
    </w:p>
    <w:p w14:paraId="030589CD" w14:textId="77777777" w:rsidR="004B2F89" w:rsidRPr="004B2F89" w:rsidRDefault="004B2F89" w:rsidP="004B2F89">
      <w:r w:rsidRPr="004B2F89">
        <w:t>Similarly:</w:t>
      </w:r>
    </w:p>
    <w:p w14:paraId="06842D95" w14:textId="77777777" w:rsidR="004B2F89" w:rsidRPr="004B2F89" w:rsidRDefault="004B2F89" w:rsidP="004B2F89">
      <w:pPr>
        <w:rPr>
          <w:b/>
          <w:bCs/>
        </w:rPr>
      </w:pPr>
      <w:r w:rsidRPr="004B2F89">
        <w:rPr>
          <w:b/>
          <w:bCs/>
        </w:rPr>
        <w:t>Claim amount</w:t>
      </w:r>
    </w:p>
    <w:p w14:paraId="17D551C6" w14:textId="77777777" w:rsidR="004B2F89" w:rsidRPr="004B2F89" w:rsidRDefault="004B2F89" w:rsidP="004B2F89">
      <w:r w:rsidRPr="004B2F89">
        <w:t>Predicted amount: ₹X</w:t>
      </w:r>
    </w:p>
    <w:p w14:paraId="6DAEDC94" w14:textId="77777777" w:rsidR="004B2F89" w:rsidRPr="004B2F89" w:rsidRDefault="004B2F89" w:rsidP="004B2F89"/>
    <w:p w14:paraId="68510B8B" w14:textId="77777777" w:rsidR="004B2F89" w:rsidRPr="004B2F89" w:rsidRDefault="004B2F89" w:rsidP="004B2F89">
      <w:r w:rsidRPr="004B2F89">
        <w:t>What factors are pushing it higher?</w:t>
      </w:r>
    </w:p>
    <w:p w14:paraId="0834B9C7" w14:textId="77777777" w:rsidR="004B2F89" w:rsidRPr="004B2F89" w:rsidRDefault="004B2F89" w:rsidP="004B2F89"/>
    <w:p w14:paraId="69C7B872" w14:textId="77777777" w:rsidR="004B2F89" w:rsidRPr="004B2F89" w:rsidRDefault="004B2F89" w:rsidP="004B2F89">
      <w:r w:rsidRPr="004B2F89">
        <w:t>Previous claim history     +₹X</w:t>
      </w:r>
    </w:p>
    <w:p w14:paraId="2DFBCD40" w14:textId="77777777" w:rsidR="004B2F89" w:rsidRPr="004B2F89" w:rsidRDefault="004B2F89" w:rsidP="004B2F89">
      <w:r w:rsidRPr="004B2F89">
        <w:t>Claim type                 +₹X</w:t>
      </w:r>
    </w:p>
    <w:p w14:paraId="2FFDCFF1" w14:textId="77777777" w:rsidR="004B2F89" w:rsidRPr="004B2F89" w:rsidRDefault="004B2F89" w:rsidP="004B2F89">
      <w:r w:rsidRPr="004B2F89">
        <w:t>Policy tenure              -₹X</w:t>
      </w:r>
    </w:p>
    <w:p w14:paraId="371F132A" w14:textId="77777777" w:rsidR="004B2F89" w:rsidRPr="004B2F89" w:rsidRDefault="004B2F89" w:rsidP="004B2F89">
      <w:r w:rsidRPr="004B2F89">
        <w:t>Deductible                 -₹X</w:t>
      </w:r>
    </w:p>
    <w:p w14:paraId="3E2EF817" w14:textId="77777777" w:rsidR="004B2F89" w:rsidRPr="004B2F89" w:rsidRDefault="004B2F89" w:rsidP="004B2F89">
      <w:r w:rsidRPr="004B2F89">
        <w:t xml:space="preserve">This directly connects beautifully to the brief's requirement for </w:t>
      </w:r>
      <w:r w:rsidRPr="004B2F89">
        <w:rPr>
          <w:b/>
          <w:bCs/>
        </w:rPr>
        <w:t>explainable analysis of claim characteristics and their impact on outcomes</w:t>
      </w:r>
      <w:r w:rsidRPr="004B2F89">
        <w:t xml:space="preserve">. </w:t>
      </w:r>
    </w:p>
    <w:p w14:paraId="2AF06F49" w14:textId="77777777" w:rsidR="004B2F89" w:rsidRPr="004B2F89" w:rsidRDefault="004B2F89" w:rsidP="004B2F89">
      <w:r w:rsidRPr="004B2F89">
        <w:pict w14:anchorId="314FFEA2">
          <v:rect id="_x0000_i1471" style="width:0;height:1.5pt" o:hralign="center" o:hrstd="t" o:hr="t" fillcolor="#a0a0a0" stroked="f"/>
        </w:pict>
      </w:r>
    </w:p>
    <w:p w14:paraId="64EA10B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9. Build a "Claim Timeline Reconstruction"</w:t>
      </w:r>
    </w:p>
    <w:p w14:paraId="028F59F4" w14:textId="77777777" w:rsidR="004B2F89" w:rsidRPr="004B2F89" w:rsidRDefault="004B2F89" w:rsidP="004B2F89">
      <w:r w:rsidRPr="004B2F89">
        <w:t>Your data already has:</w:t>
      </w:r>
    </w:p>
    <w:p w14:paraId="507A9E96" w14:textId="77777777" w:rsidR="004B2F89" w:rsidRPr="004B2F89" w:rsidRDefault="004B2F89" w:rsidP="004B2F89">
      <w:pPr>
        <w:numPr>
          <w:ilvl w:val="0"/>
          <w:numId w:val="1"/>
        </w:numPr>
      </w:pPr>
      <w:r w:rsidRPr="004B2F89">
        <w:t xml:space="preserve">incident date </w:t>
      </w:r>
    </w:p>
    <w:p w14:paraId="0B22BC23" w14:textId="77777777" w:rsidR="004B2F89" w:rsidRPr="004B2F89" w:rsidRDefault="004B2F89" w:rsidP="004B2F89">
      <w:pPr>
        <w:numPr>
          <w:ilvl w:val="0"/>
          <w:numId w:val="1"/>
        </w:numPr>
      </w:pPr>
      <w:r w:rsidRPr="004B2F89">
        <w:t xml:space="preserve">claim filed date </w:t>
      </w:r>
    </w:p>
    <w:p w14:paraId="4E983473" w14:textId="77777777" w:rsidR="004B2F89" w:rsidRPr="004B2F89" w:rsidRDefault="004B2F89" w:rsidP="004B2F89">
      <w:pPr>
        <w:numPr>
          <w:ilvl w:val="0"/>
          <w:numId w:val="1"/>
        </w:numPr>
      </w:pPr>
      <w:r w:rsidRPr="004B2F89">
        <w:t xml:space="preserve">resolution time </w:t>
      </w:r>
    </w:p>
    <w:p w14:paraId="40210049" w14:textId="77777777" w:rsidR="004B2F89" w:rsidRPr="004B2F89" w:rsidRDefault="004B2F89" w:rsidP="004B2F89">
      <w:r w:rsidRPr="004B2F89">
        <w:t xml:space="preserve">from the provided schema. </w:t>
      </w:r>
    </w:p>
    <w:p w14:paraId="4D14C88F" w14:textId="77777777" w:rsidR="004B2F89" w:rsidRPr="004B2F89" w:rsidRDefault="004B2F89" w:rsidP="004B2F89">
      <w:r w:rsidRPr="004B2F89">
        <w:t>Turn that into:</w:t>
      </w:r>
    </w:p>
    <w:p w14:paraId="315F0033" w14:textId="77777777" w:rsidR="004B2F89" w:rsidRPr="004B2F89" w:rsidRDefault="004B2F89" w:rsidP="004B2F89">
      <w:r w:rsidRPr="004B2F89">
        <w:t>INCIDENT</w:t>
      </w:r>
    </w:p>
    <w:p w14:paraId="24976DBC" w14:textId="77777777" w:rsidR="004B2F89" w:rsidRPr="004B2F89" w:rsidRDefault="004B2F89" w:rsidP="004B2F89">
      <w:r w:rsidRPr="004B2F89">
        <w:t xml:space="preserve">   │</w:t>
      </w:r>
    </w:p>
    <w:p w14:paraId="60598A87"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3 days</w:t>
      </w:r>
    </w:p>
    <w:p w14:paraId="662456F3" w14:textId="77777777" w:rsidR="004B2F89" w:rsidRPr="004B2F89" w:rsidRDefault="004B2F89" w:rsidP="004B2F89">
      <w:r w:rsidRPr="004B2F89">
        <w:t xml:space="preserve">   ↓</w:t>
      </w:r>
    </w:p>
    <w:p w14:paraId="1B28966D" w14:textId="77777777" w:rsidR="004B2F89" w:rsidRPr="004B2F89" w:rsidRDefault="004B2F89" w:rsidP="004B2F89">
      <w:r w:rsidRPr="004B2F89">
        <w:t>CLAIM FILED</w:t>
      </w:r>
    </w:p>
    <w:p w14:paraId="7F1F8785" w14:textId="77777777" w:rsidR="004B2F89" w:rsidRPr="004B2F89" w:rsidRDefault="004B2F89" w:rsidP="004B2F89">
      <w:r w:rsidRPr="004B2F89">
        <w:t xml:space="preserve">   │</w:t>
      </w:r>
    </w:p>
    <w:p w14:paraId="779EF4CC"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Investigation</w:t>
      </w:r>
    </w:p>
    <w:p w14:paraId="28221D23" w14:textId="77777777" w:rsidR="004B2F89" w:rsidRPr="004B2F89" w:rsidRDefault="004B2F89" w:rsidP="004B2F89">
      <w:r w:rsidRPr="004B2F89">
        <w:t xml:space="preserve">   │</w:t>
      </w:r>
    </w:p>
    <w:p w14:paraId="3FC49843"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Risk assessment</w:t>
      </w:r>
    </w:p>
    <w:p w14:paraId="7412264B" w14:textId="77777777" w:rsidR="004B2F89" w:rsidRPr="004B2F89" w:rsidRDefault="004B2F89" w:rsidP="004B2F89">
      <w:r w:rsidRPr="004B2F89">
        <w:t xml:space="preserve">   │</w:t>
      </w:r>
    </w:p>
    <w:p w14:paraId="7753F0EC"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r w:rsidRPr="004B2F89">
        <w:t xml:space="preserve"> Historical comparison</w:t>
      </w:r>
    </w:p>
    <w:p w14:paraId="6A4E7A4E" w14:textId="77777777" w:rsidR="004B2F89" w:rsidRPr="004B2F89" w:rsidRDefault="004B2F89" w:rsidP="004B2F89">
      <w:r w:rsidRPr="004B2F89">
        <w:t xml:space="preserve">   │</w:t>
      </w:r>
    </w:p>
    <w:p w14:paraId="5FB6E3D1" w14:textId="77777777" w:rsidR="004B2F89" w:rsidRPr="004B2F89" w:rsidRDefault="004B2F89" w:rsidP="004B2F89">
      <w:r w:rsidRPr="004B2F89">
        <w:t xml:space="preserve">   ↓</w:t>
      </w:r>
    </w:p>
    <w:p w14:paraId="064EAED5" w14:textId="77777777" w:rsidR="004B2F89" w:rsidRPr="004B2F89" w:rsidRDefault="004B2F89" w:rsidP="004B2F89">
      <w:r w:rsidRPr="004B2F89">
        <w:t>EXPECTED RESOLUTION</w:t>
      </w:r>
    </w:p>
    <w:p w14:paraId="1395D60E" w14:textId="77777777" w:rsidR="004B2F89" w:rsidRPr="004B2F89" w:rsidRDefault="004B2F89" w:rsidP="004B2F89">
      <w:r w:rsidRPr="004B2F89">
        <w:t>Then highlight unusual timing patterns.</w:t>
      </w:r>
    </w:p>
    <w:p w14:paraId="7641A529" w14:textId="77777777" w:rsidR="004B2F89" w:rsidRPr="004B2F89" w:rsidRDefault="004B2F89" w:rsidP="004B2F89">
      <w:r w:rsidRPr="004B2F89">
        <w:t>For example:</w:t>
      </w:r>
    </w:p>
    <w:p w14:paraId="4F69FA13" w14:textId="77777777" w:rsidR="004B2F89" w:rsidRPr="004B2F89" w:rsidRDefault="004B2F89" w:rsidP="004B2F89">
      <w:r w:rsidRPr="004B2F89">
        <w:t>“Claim filing delay is unusually high compared with similar claims.”</w:t>
      </w:r>
    </w:p>
    <w:p w14:paraId="2FAB7F33" w14:textId="77777777" w:rsidR="004B2F89" w:rsidRPr="004B2F89" w:rsidRDefault="004B2F89" w:rsidP="004B2F89">
      <w:r w:rsidRPr="004B2F89">
        <w:t>Now the AI isn't just looking at values.</w:t>
      </w:r>
    </w:p>
    <w:p w14:paraId="613B8844" w14:textId="77777777" w:rsidR="004B2F89" w:rsidRPr="004B2F89" w:rsidRDefault="004B2F89" w:rsidP="004B2F89">
      <w:r w:rsidRPr="004B2F89">
        <w:t xml:space="preserve">It's understanding </w:t>
      </w:r>
      <w:r w:rsidRPr="004B2F89">
        <w:rPr>
          <w:b/>
          <w:bCs/>
        </w:rPr>
        <w:t>relationships between values</w:t>
      </w:r>
      <w:r w:rsidRPr="004B2F89">
        <w:t>.</w:t>
      </w:r>
    </w:p>
    <w:p w14:paraId="43E77025" w14:textId="77777777" w:rsidR="004B2F89" w:rsidRPr="004B2F89" w:rsidRDefault="004B2F89" w:rsidP="004B2F89">
      <w:r w:rsidRPr="004B2F89">
        <w:pict w14:anchorId="64E85980">
          <v:rect id="_x0000_i1472" style="width:0;height:1.5pt" o:hralign="center" o:hrstd="t" o:hr="t" fillcolor="#a0a0a0" stroked="f"/>
        </w:pict>
      </w:r>
    </w:p>
    <w:p w14:paraId="20C6144F"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10. Create a "Risk Radar"</w:t>
      </w:r>
    </w:p>
    <w:p w14:paraId="6A05DE82" w14:textId="77777777" w:rsidR="004B2F89" w:rsidRPr="004B2F89" w:rsidRDefault="004B2F89" w:rsidP="004B2F89">
      <w:r w:rsidRPr="004B2F89">
        <w:t>Instead of one boring:</w:t>
      </w:r>
    </w:p>
    <w:p w14:paraId="7E3609D3" w14:textId="77777777" w:rsidR="004B2F89" w:rsidRPr="004B2F89" w:rsidRDefault="004B2F89" w:rsidP="004B2F89">
      <w:r w:rsidRPr="004B2F89">
        <w:t>Fraud probability: 78%</w:t>
      </w:r>
    </w:p>
    <w:p w14:paraId="7A23D35E" w14:textId="77777777" w:rsidR="004B2F89" w:rsidRPr="004B2F89" w:rsidRDefault="004B2F89" w:rsidP="004B2F89">
      <w:r w:rsidRPr="004B2F89">
        <w:t>Give a multidimensional risk profile.</w:t>
      </w:r>
    </w:p>
    <w:p w14:paraId="4B70B6C2" w14:textId="77777777" w:rsidR="004B2F89" w:rsidRPr="004B2F89" w:rsidRDefault="004B2F89" w:rsidP="004B2F89">
      <w:r w:rsidRPr="004B2F89">
        <w:t xml:space="preserve">                 CLAIM RISK</w:t>
      </w:r>
    </w:p>
    <w:p w14:paraId="3E2002D3" w14:textId="77777777" w:rsidR="004B2F89" w:rsidRPr="004B2F89" w:rsidRDefault="004B2F89" w:rsidP="004B2F89"/>
    <w:p w14:paraId="6D192407" w14:textId="77777777" w:rsidR="004B2F89" w:rsidRPr="004B2F89" w:rsidRDefault="004B2F89" w:rsidP="004B2F89">
      <w:r w:rsidRPr="004B2F89">
        <w:t xml:space="preserve">              ┌──────────────┐</w:t>
      </w:r>
    </w:p>
    <w:p w14:paraId="78881667" w14:textId="77777777" w:rsidR="004B2F89" w:rsidRPr="004B2F89" w:rsidRDefault="004B2F89" w:rsidP="004B2F89">
      <w:r w:rsidRPr="004B2F89">
        <w:t xml:space="preserve">              │   FRAUD      │ 78%</w:t>
      </w:r>
    </w:p>
    <w:p w14:paraId="17D062FC" w14:textId="77777777" w:rsidR="004B2F89" w:rsidRPr="004B2F89" w:rsidRDefault="004B2F89" w:rsidP="004B2F89">
      <w:r w:rsidRPr="004B2F89">
        <w:t xml:space="preserve">              └──────────────┘</w:t>
      </w:r>
    </w:p>
    <w:p w14:paraId="307210E0" w14:textId="77777777" w:rsidR="004B2F89" w:rsidRPr="004B2F89" w:rsidRDefault="004B2F89" w:rsidP="004B2F89"/>
    <w:p w14:paraId="22FE251D" w14:textId="77777777" w:rsidR="004B2F89" w:rsidRPr="004B2F89" w:rsidRDefault="004B2F89" w:rsidP="004B2F89">
      <w:r w:rsidRPr="004B2F89">
        <w:t xml:space="preserve">     Amount anomaly      </w:t>
      </w:r>
      <w:r w:rsidRPr="004B2F89">
        <w:rPr>
          <w:rFonts w:ascii="Arial" w:hAnsi="Arial" w:cs="Arial"/>
        </w:rPr>
        <w:t>████████░░</w:t>
      </w:r>
      <w:r w:rsidRPr="004B2F89">
        <w:t xml:space="preserve"> 82%</w:t>
      </w:r>
    </w:p>
    <w:p w14:paraId="0AE284CF" w14:textId="77777777" w:rsidR="004B2F89" w:rsidRPr="004B2F89" w:rsidRDefault="004B2F89" w:rsidP="004B2F89">
      <w:r w:rsidRPr="004B2F89">
        <w:t xml:space="preserve">     History risk        </w:t>
      </w:r>
      <w:r w:rsidRPr="004B2F89">
        <w:rPr>
          <w:rFonts w:ascii="Arial" w:hAnsi="Arial" w:cs="Arial"/>
        </w:rPr>
        <w:t>███████░░░</w:t>
      </w:r>
      <w:r w:rsidRPr="004B2F89">
        <w:t xml:space="preserve"> 71%</w:t>
      </w:r>
    </w:p>
    <w:p w14:paraId="2F0DA050" w14:textId="77777777" w:rsidR="004B2F89" w:rsidRPr="004B2F89" w:rsidRDefault="004B2F89" w:rsidP="004B2F89">
      <w:r w:rsidRPr="004B2F89">
        <w:t xml:space="preserve">     Timing anomaly      </w:t>
      </w:r>
      <w:r w:rsidRPr="004B2F89">
        <w:rPr>
          <w:rFonts w:ascii="Arial" w:hAnsi="Arial" w:cs="Arial"/>
        </w:rPr>
        <w:t>██████░░░░</w:t>
      </w:r>
      <w:r w:rsidRPr="004B2F89">
        <w:t xml:space="preserve"> 63%</w:t>
      </w:r>
    </w:p>
    <w:p w14:paraId="38CBEFDC" w14:textId="77777777" w:rsidR="004B2F89" w:rsidRPr="004B2F89" w:rsidRDefault="004B2F89" w:rsidP="004B2F89">
      <w:r w:rsidRPr="004B2F89">
        <w:t xml:space="preserve">     Similarity risk     </w:t>
      </w:r>
      <w:r w:rsidRPr="004B2F89">
        <w:rPr>
          <w:rFonts w:ascii="Arial" w:hAnsi="Arial" w:cs="Arial"/>
        </w:rPr>
        <w:t>████████░░</w:t>
      </w:r>
      <w:r w:rsidRPr="004B2F89">
        <w:t xml:space="preserve"> 80%</w:t>
      </w:r>
    </w:p>
    <w:p w14:paraId="02BD99C0" w14:textId="77777777" w:rsidR="004B2F89" w:rsidRPr="004B2F89" w:rsidRDefault="004B2F89" w:rsidP="004B2F89">
      <w:r w:rsidRPr="004B2F89">
        <w:t xml:space="preserve">     Resolution risk     </w:t>
      </w:r>
      <w:r w:rsidRPr="004B2F89">
        <w:rPr>
          <w:rFonts w:ascii="Arial" w:hAnsi="Arial" w:cs="Arial"/>
        </w:rPr>
        <w:t>█████░░░░░</w:t>
      </w:r>
      <w:r w:rsidRPr="004B2F89">
        <w:t xml:space="preserve"> 49%</w:t>
      </w:r>
    </w:p>
    <w:p w14:paraId="3EC01186" w14:textId="77777777" w:rsidR="004B2F89" w:rsidRPr="004B2F89" w:rsidRDefault="004B2F89" w:rsidP="004B2F89">
      <w:r w:rsidRPr="004B2F89">
        <w:t>Then:</w:t>
      </w:r>
    </w:p>
    <w:p w14:paraId="696D130D" w14:textId="77777777" w:rsidR="004B2F89" w:rsidRPr="004B2F89" w:rsidRDefault="004B2F89" w:rsidP="004B2F89">
      <w:pPr>
        <w:rPr>
          <w:b/>
          <w:bCs/>
        </w:rPr>
      </w:pPr>
      <w:r w:rsidRPr="004B2F89">
        <w:rPr>
          <w:b/>
          <w:bCs/>
        </w:rPr>
        <w:t>Overall</w:t>
      </w:r>
    </w:p>
    <w:p w14:paraId="1880D49C" w14:textId="77777777" w:rsidR="004B2F89" w:rsidRPr="004B2F89" w:rsidRDefault="004B2F89" w:rsidP="004B2F89">
      <w:r w:rsidRPr="004B2F89">
        <w:rPr>
          <w:b/>
          <w:bCs/>
        </w:rPr>
        <w:t>HIGH PRIORITY</w:t>
      </w:r>
    </w:p>
    <w:p w14:paraId="216913F4" w14:textId="77777777" w:rsidR="004B2F89" w:rsidRPr="004B2F89" w:rsidRDefault="004B2F89" w:rsidP="004B2F89">
      <w:r w:rsidRPr="004B2F89">
        <w:t>And explain exactly why.</w:t>
      </w:r>
    </w:p>
    <w:p w14:paraId="572F42B8" w14:textId="77777777" w:rsidR="004B2F89" w:rsidRPr="004B2F89" w:rsidRDefault="004B2F89" w:rsidP="004B2F89">
      <w:r w:rsidRPr="004B2F89">
        <w:pict w14:anchorId="40BE7CBC">
          <v:rect id="_x0000_i1473" style="width:0;height:1.5pt" o:hralign="center" o:hrstd="t" o:hr="t" fillcolor="#a0a0a0" stroked="f"/>
        </w:pict>
      </w:r>
    </w:p>
    <w:p w14:paraId="4B1F66D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11. Introduce "Uncertainty"</w:t>
      </w:r>
    </w:p>
    <w:p w14:paraId="0EB8D8FE" w14:textId="77777777" w:rsidR="004B2F89" w:rsidRPr="004B2F89" w:rsidRDefault="004B2F89" w:rsidP="004B2F89">
      <w:r w:rsidRPr="004B2F89">
        <w:t>THIS is something most student projects won't bother with.</w:t>
      </w:r>
    </w:p>
    <w:p w14:paraId="6469330E" w14:textId="77777777" w:rsidR="004B2F89" w:rsidRPr="004B2F89" w:rsidRDefault="004B2F89" w:rsidP="004B2F89">
      <w:r w:rsidRPr="004B2F89">
        <w:t>Instead of:</w:t>
      </w:r>
    </w:p>
    <w:p w14:paraId="32D8956D" w14:textId="77777777" w:rsidR="004B2F89" w:rsidRPr="004B2F89" w:rsidRDefault="004B2F89" w:rsidP="004B2F89">
      <w:r w:rsidRPr="004B2F89">
        <w:t>Fraud = 78%</w:t>
      </w:r>
    </w:p>
    <w:p w14:paraId="39E93B4F" w14:textId="77777777" w:rsidR="004B2F89" w:rsidRPr="004B2F89" w:rsidRDefault="004B2F89" w:rsidP="004B2F89">
      <w:r w:rsidRPr="004B2F89">
        <w:t>say:</w:t>
      </w:r>
    </w:p>
    <w:p w14:paraId="43950ED4" w14:textId="77777777" w:rsidR="004B2F89" w:rsidRPr="004B2F89" w:rsidRDefault="004B2F89" w:rsidP="004B2F89">
      <w:r w:rsidRPr="004B2F89">
        <w:rPr>
          <w:b/>
          <w:bCs/>
        </w:rPr>
        <w:t>Fraud risk: 78%</w:t>
      </w:r>
    </w:p>
    <w:p w14:paraId="4866BFA5" w14:textId="77777777" w:rsidR="004B2F89" w:rsidRPr="004B2F89" w:rsidRDefault="004B2F89" w:rsidP="004B2F89">
      <w:r w:rsidRPr="004B2F89">
        <w:t xml:space="preserve">Confidence: </w:t>
      </w:r>
      <w:r w:rsidRPr="004B2F89">
        <w:rPr>
          <w:b/>
          <w:bCs/>
        </w:rPr>
        <w:t>High</w:t>
      </w:r>
    </w:p>
    <w:p w14:paraId="28D2F49C" w14:textId="77777777" w:rsidR="004B2F89" w:rsidRPr="004B2F89" w:rsidRDefault="004B2F89" w:rsidP="004B2F89">
      <w:r w:rsidRPr="004B2F89">
        <w:t xml:space="preserve">Evidence coverage: </w:t>
      </w:r>
      <w:r w:rsidRPr="004B2F89">
        <w:rPr>
          <w:b/>
          <w:bCs/>
        </w:rPr>
        <w:t>91%</w:t>
      </w:r>
    </w:p>
    <w:p w14:paraId="3FFECC14" w14:textId="77777777" w:rsidR="004B2F89" w:rsidRPr="004B2F89" w:rsidRDefault="004B2F89" w:rsidP="004B2F89">
      <w:r w:rsidRPr="004B2F89">
        <w:t>Or:</w:t>
      </w:r>
    </w:p>
    <w:p w14:paraId="2CE7F914" w14:textId="77777777" w:rsidR="004B2F89" w:rsidRPr="004B2F89" w:rsidRDefault="004B2F89" w:rsidP="004B2F89">
      <w:r w:rsidRPr="004B2F89">
        <w:t>Fraud risk: 61%</w:t>
      </w:r>
    </w:p>
    <w:p w14:paraId="5A4B37A0" w14:textId="77777777" w:rsidR="004B2F89" w:rsidRPr="004B2F89" w:rsidRDefault="004B2F89" w:rsidP="004B2F89"/>
    <w:p w14:paraId="12A1DA48" w14:textId="77777777" w:rsidR="004B2F89" w:rsidRPr="004B2F89" w:rsidRDefault="004B2F89" w:rsidP="004B2F89">
      <w:r w:rsidRPr="004B2F89">
        <w:t>Confidence: Medium</w:t>
      </w:r>
    </w:p>
    <w:p w14:paraId="663FB7DF" w14:textId="77777777" w:rsidR="004B2F89" w:rsidRPr="004B2F89" w:rsidRDefault="004B2F89" w:rsidP="004B2F89"/>
    <w:p w14:paraId="357DDD4C" w14:textId="77777777" w:rsidR="004B2F89" w:rsidRPr="004B2F89" w:rsidRDefault="004B2F89" w:rsidP="004B2F89">
      <w:r w:rsidRPr="004B2F89">
        <w:t>Reason:</w:t>
      </w:r>
    </w:p>
    <w:p w14:paraId="389F8D0B" w14:textId="77777777" w:rsidR="004B2F89" w:rsidRPr="004B2F89" w:rsidRDefault="004B2F89" w:rsidP="004B2F89">
      <w:r w:rsidRPr="004B2F89">
        <w:t>Only 3 highly comparable historical claims</w:t>
      </w:r>
    </w:p>
    <w:p w14:paraId="5BF2B011" w14:textId="77777777" w:rsidR="004B2F89" w:rsidRPr="004B2F89" w:rsidRDefault="004B2F89" w:rsidP="004B2F89">
      <w:r w:rsidRPr="004B2F89">
        <w:t>were found.</w:t>
      </w:r>
    </w:p>
    <w:p w14:paraId="08596A8D" w14:textId="77777777" w:rsidR="004B2F89" w:rsidRPr="004B2F89" w:rsidRDefault="004B2F89" w:rsidP="004B2F89">
      <w:r w:rsidRPr="004B2F89">
        <w:t xml:space="preserve">That is intelligent </w:t>
      </w:r>
      <w:proofErr w:type="spellStart"/>
      <w:r w:rsidRPr="004B2F89">
        <w:t>behavior</w:t>
      </w:r>
      <w:proofErr w:type="spellEnd"/>
      <w:r w:rsidRPr="004B2F89">
        <w:t>.</w:t>
      </w:r>
    </w:p>
    <w:p w14:paraId="695945B0" w14:textId="77777777" w:rsidR="004B2F89" w:rsidRPr="004B2F89" w:rsidRDefault="004B2F89" w:rsidP="004B2F89">
      <w:r w:rsidRPr="004B2F89">
        <w:t xml:space="preserve">The system knows when it </w:t>
      </w:r>
      <w:r w:rsidRPr="004B2F89">
        <w:rPr>
          <w:b/>
          <w:bCs/>
        </w:rPr>
        <w:t>doesn't know enough</w:t>
      </w:r>
      <w:r w:rsidRPr="004B2F89">
        <w:t>.</w:t>
      </w:r>
    </w:p>
    <w:p w14:paraId="20D3600F" w14:textId="77777777" w:rsidR="004B2F89" w:rsidRPr="004B2F89" w:rsidRDefault="004B2F89" w:rsidP="004B2F89">
      <w:r w:rsidRPr="004B2F89">
        <w:pict w14:anchorId="66C40E16">
          <v:rect id="_x0000_i1474" style="width:0;height:1.5pt" o:hralign="center" o:hrstd="t" o:hr="t" fillcolor="#a0a0a0" stroked="f"/>
        </w:pict>
      </w:r>
    </w:p>
    <w:p w14:paraId="6818E13C"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12. "Ask for More Evidence"</w:t>
      </w:r>
    </w:p>
    <w:p w14:paraId="1D85A712" w14:textId="77777777" w:rsidR="004B2F89" w:rsidRPr="004B2F89" w:rsidRDefault="004B2F89" w:rsidP="004B2F89">
      <w:r w:rsidRPr="004B2F89">
        <w:t>This can make your system feel insanely intelligent.</w:t>
      </w:r>
    </w:p>
    <w:p w14:paraId="2B672313" w14:textId="77777777" w:rsidR="004B2F89" w:rsidRPr="004B2F89" w:rsidRDefault="004B2F89" w:rsidP="004B2F89">
      <w:r w:rsidRPr="004B2F89">
        <w:t>Suppose:</w:t>
      </w:r>
    </w:p>
    <w:p w14:paraId="2EB958F5" w14:textId="77777777" w:rsidR="004B2F89" w:rsidRPr="004B2F89" w:rsidRDefault="004B2F89" w:rsidP="004B2F89">
      <w:r w:rsidRPr="004B2F89">
        <w:t>Claim:</w:t>
      </w:r>
    </w:p>
    <w:p w14:paraId="17968CAB" w14:textId="77777777" w:rsidR="004B2F89" w:rsidRPr="004B2F89" w:rsidRDefault="004B2F89" w:rsidP="004B2F89">
      <w:r w:rsidRPr="004B2F89">
        <w:t>Fraud probability = 51%</w:t>
      </w:r>
    </w:p>
    <w:p w14:paraId="059F318D" w14:textId="77777777" w:rsidR="004B2F89" w:rsidRPr="004B2F89" w:rsidRDefault="004B2F89" w:rsidP="004B2F89"/>
    <w:p w14:paraId="473C8EE4" w14:textId="77777777" w:rsidR="004B2F89" w:rsidRPr="004B2F89" w:rsidRDefault="004B2F89" w:rsidP="004B2F89">
      <w:r w:rsidRPr="004B2F89">
        <w:t>Confidence = Low</w:t>
      </w:r>
    </w:p>
    <w:p w14:paraId="7942A228" w14:textId="77777777" w:rsidR="004B2F89" w:rsidRPr="004B2F89" w:rsidRDefault="004B2F89" w:rsidP="004B2F89">
      <w:r w:rsidRPr="004B2F89">
        <w:t>Instead of forcing an answer:</w:t>
      </w:r>
    </w:p>
    <w:p w14:paraId="0C53D6DD" w14:textId="77777777" w:rsidR="004B2F89" w:rsidRPr="004B2F89" w:rsidRDefault="004B2F89" w:rsidP="004B2F89">
      <w:r w:rsidRPr="004B2F89">
        <w:rPr>
          <w:b/>
          <w:bCs/>
        </w:rPr>
        <w:t>“Insufficient evidence for reliable fraud assessment.”</w:t>
      </w:r>
    </w:p>
    <w:p w14:paraId="0766995B" w14:textId="77777777" w:rsidR="004B2F89" w:rsidRPr="004B2F89" w:rsidRDefault="004B2F89" w:rsidP="004B2F89">
      <w:r w:rsidRPr="004B2F89">
        <w:t>Then:</w:t>
      </w:r>
    </w:p>
    <w:p w14:paraId="0615ECF6" w14:textId="77777777" w:rsidR="004B2F89" w:rsidRPr="004B2F89" w:rsidRDefault="004B2F89" w:rsidP="004B2F89">
      <w:pPr>
        <w:rPr>
          <w:b/>
          <w:bCs/>
        </w:rPr>
      </w:pPr>
      <w:r w:rsidRPr="004B2F89">
        <w:rPr>
          <w:b/>
          <w:bCs/>
        </w:rPr>
        <w:t>Recommended next evidence</w:t>
      </w:r>
    </w:p>
    <w:p w14:paraId="123055FD" w14:textId="77777777" w:rsidR="004B2F89" w:rsidRPr="004B2F89" w:rsidRDefault="004B2F89" w:rsidP="004B2F89">
      <w:r w:rsidRPr="004B2F89">
        <w:t>1. Retrieve additional historical claims</w:t>
      </w:r>
    </w:p>
    <w:p w14:paraId="635F7C5C" w14:textId="77777777" w:rsidR="004B2F89" w:rsidRPr="004B2F89" w:rsidRDefault="004B2F89" w:rsidP="004B2F89">
      <w:r w:rsidRPr="004B2F89">
        <w:t>2. Verify policyholder claim history</w:t>
      </w:r>
    </w:p>
    <w:p w14:paraId="6132D120" w14:textId="77777777" w:rsidR="004B2F89" w:rsidRPr="004B2F89" w:rsidRDefault="004B2F89" w:rsidP="004B2F89">
      <w:r w:rsidRPr="004B2F89">
        <w:t>3. Compare resolution patterns</w:t>
      </w:r>
    </w:p>
    <w:p w14:paraId="758DB48E" w14:textId="77777777" w:rsidR="004B2F89" w:rsidRPr="004B2F89" w:rsidRDefault="004B2F89" w:rsidP="004B2F89">
      <w:r w:rsidRPr="004B2F89">
        <w:t>4. Investigate claim amount anomaly</w:t>
      </w:r>
    </w:p>
    <w:p w14:paraId="5854960F" w14:textId="77777777" w:rsidR="004B2F89" w:rsidRPr="004B2F89" w:rsidRDefault="004B2F89" w:rsidP="004B2F89">
      <w:r w:rsidRPr="004B2F89">
        <w:t>This transforms the assistant from:</w:t>
      </w:r>
    </w:p>
    <w:p w14:paraId="400D9BA2" w14:textId="77777777" w:rsidR="004B2F89" w:rsidRPr="004B2F89" w:rsidRDefault="004B2F89" w:rsidP="004B2F89">
      <w:r w:rsidRPr="004B2F89">
        <w:rPr>
          <w:b/>
          <w:bCs/>
        </w:rPr>
        <w:t>answer generator → investigation assistant.</w:t>
      </w:r>
    </w:p>
    <w:p w14:paraId="65187C0D" w14:textId="77777777" w:rsidR="004B2F89" w:rsidRPr="004B2F89" w:rsidRDefault="004B2F89" w:rsidP="004B2F89">
      <w:r w:rsidRPr="004B2F89">
        <w:pict w14:anchorId="0A5D6160">
          <v:rect id="_x0000_i1475" style="width:0;height:1.5pt" o:hralign="center" o:hrstd="t" o:hr="t" fillcolor="#a0a0a0" stroked="f"/>
        </w:pict>
      </w:r>
    </w:p>
    <w:p w14:paraId="775BF5A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13. Add a "Decision Trace"</w:t>
      </w:r>
    </w:p>
    <w:p w14:paraId="1DEB2BCF" w14:textId="77777777" w:rsidR="004B2F89" w:rsidRPr="004B2F89" w:rsidRDefault="004B2F89" w:rsidP="004B2F89">
      <w:r w:rsidRPr="004B2F89">
        <w:t>Every recommendation should have a trace.</w:t>
      </w:r>
    </w:p>
    <w:p w14:paraId="61FC63A9" w14:textId="77777777" w:rsidR="004B2F89" w:rsidRPr="004B2F89" w:rsidRDefault="004B2F89" w:rsidP="004B2F89">
      <w:r w:rsidRPr="004B2F89">
        <w:t>Example:</w:t>
      </w:r>
    </w:p>
    <w:p w14:paraId="2A8844D4" w14:textId="77777777" w:rsidR="004B2F89" w:rsidRPr="004B2F89" w:rsidRDefault="004B2F89" w:rsidP="004B2F89">
      <w:r w:rsidRPr="004B2F89">
        <w:t>FINAL RECOMMENDATION</w:t>
      </w:r>
    </w:p>
    <w:p w14:paraId="48C54B36" w14:textId="77777777" w:rsidR="004B2F89" w:rsidRPr="004B2F89" w:rsidRDefault="004B2F89" w:rsidP="004B2F89">
      <w:r w:rsidRPr="004B2F89">
        <w:t xml:space="preserve">        ↓</w:t>
      </w:r>
    </w:p>
    <w:p w14:paraId="53E33A6C" w14:textId="77777777" w:rsidR="004B2F89" w:rsidRPr="004B2F89" w:rsidRDefault="004B2F89" w:rsidP="004B2F89">
      <w:r w:rsidRPr="004B2F89">
        <w:t>Prioritize for Investigation</w:t>
      </w:r>
    </w:p>
    <w:p w14:paraId="4F4518FA" w14:textId="77777777" w:rsidR="004B2F89" w:rsidRPr="004B2F89" w:rsidRDefault="004B2F89" w:rsidP="004B2F89">
      <w:r w:rsidRPr="004B2F89">
        <w:t xml:space="preserve">        ↓</w:t>
      </w:r>
    </w:p>
    <w:p w14:paraId="28DBFD32" w14:textId="77777777" w:rsidR="004B2F89" w:rsidRPr="004B2F89" w:rsidRDefault="004B2F89" w:rsidP="004B2F89">
      <w:r w:rsidRPr="004B2F89">
        <w:t>Reason #1</w:t>
      </w:r>
    </w:p>
    <w:p w14:paraId="1A8D40DB" w14:textId="77777777" w:rsidR="004B2F89" w:rsidRPr="004B2F89" w:rsidRDefault="004B2F89" w:rsidP="004B2F89">
      <w:r w:rsidRPr="004B2F89">
        <w:t>High claim amount anomaly</w:t>
      </w:r>
    </w:p>
    <w:p w14:paraId="37FDD54B" w14:textId="77777777" w:rsidR="004B2F89" w:rsidRPr="004B2F89" w:rsidRDefault="004B2F89" w:rsidP="004B2F89">
      <w:r w:rsidRPr="004B2F89">
        <w:t xml:space="preserve">        ↓</w:t>
      </w:r>
    </w:p>
    <w:p w14:paraId="1FEC7FE1" w14:textId="77777777" w:rsidR="004B2F89" w:rsidRPr="004B2F89" w:rsidRDefault="004B2F89" w:rsidP="004B2F89">
      <w:r w:rsidRPr="004B2F89">
        <w:t>Reason #2</w:t>
      </w:r>
    </w:p>
    <w:p w14:paraId="4EF2A837" w14:textId="77777777" w:rsidR="004B2F89" w:rsidRPr="004B2F89" w:rsidRDefault="004B2F89" w:rsidP="004B2F89">
      <w:r w:rsidRPr="004B2F89">
        <w:t>Strong similarity with flagged claims</w:t>
      </w:r>
    </w:p>
    <w:p w14:paraId="4E2C18C7" w14:textId="77777777" w:rsidR="004B2F89" w:rsidRPr="004B2F89" w:rsidRDefault="004B2F89" w:rsidP="004B2F89">
      <w:r w:rsidRPr="004B2F89">
        <w:t xml:space="preserve">        ↓</w:t>
      </w:r>
    </w:p>
    <w:p w14:paraId="0CBF591F" w14:textId="77777777" w:rsidR="004B2F89" w:rsidRPr="004B2F89" w:rsidRDefault="004B2F89" w:rsidP="004B2F89">
      <w:r w:rsidRPr="004B2F89">
        <w:t>Reason #3</w:t>
      </w:r>
    </w:p>
    <w:p w14:paraId="23CAB109" w14:textId="77777777" w:rsidR="004B2F89" w:rsidRPr="004B2F89" w:rsidRDefault="004B2F89" w:rsidP="004B2F89">
      <w:r w:rsidRPr="004B2F89">
        <w:t>Multiple previous claims</w:t>
      </w:r>
    </w:p>
    <w:p w14:paraId="31F677A5" w14:textId="77777777" w:rsidR="004B2F89" w:rsidRPr="004B2F89" w:rsidRDefault="004B2F89" w:rsidP="004B2F89">
      <w:r w:rsidRPr="004B2F89">
        <w:t xml:space="preserve">        ↓</w:t>
      </w:r>
    </w:p>
    <w:p w14:paraId="5758B275" w14:textId="77777777" w:rsidR="004B2F89" w:rsidRPr="004B2F89" w:rsidRDefault="004B2F89" w:rsidP="004B2F89">
      <w:r w:rsidRPr="004B2F89">
        <w:t>Historical evidence</w:t>
      </w:r>
    </w:p>
    <w:p w14:paraId="00C31138" w14:textId="77777777" w:rsidR="004B2F89" w:rsidRPr="004B2F89" w:rsidRDefault="004B2F89" w:rsidP="004B2F89">
      <w:r w:rsidRPr="004B2F89">
        <w:t>17 similar claims</w:t>
      </w:r>
    </w:p>
    <w:p w14:paraId="5678353C" w14:textId="77777777" w:rsidR="004B2F89" w:rsidRPr="004B2F89" w:rsidRDefault="004B2F89" w:rsidP="004B2F89">
      <w:r w:rsidRPr="004B2F89">
        <w:t xml:space="preserve">        ↓</w:t>
      </w:r>
    </w:p>
    <w:p w14:paraId="5C9F18DC" w14:textId="77777777" w:rsidR="004B2F89" w:rsidRPr="004B2F89" w:rsidRDefault="004B2F89" w:rsidP="004B2F89">
      <w:r w:rsidRPr="004B2F89">
        <w:t>Prediction</w:t>
      </w:r>
    </w:p>
    <w:p w14:paraId="5E89A1F6" w14:textId="77777777" w:rsidR="004B2F89" w:rsidRPr="004B2F89" w:rsidRDefault="004B2F89" w:rsidP="004B2F89">
      <w:r w:rsidRPr="004B2F89">
        <w:t>78% fraud risk</w:t>
      </w:r>
    </w:p>
    <w:p w14:paraId="611745BD" w14:textId="77777777" w:rsidR="004B2F89" w:rsidRPr="004B2F89" w:rsidRDefault="004B2F89" w:rsidP="004B2F89">
      <w:r w:rsidRPr="004B2F89">
        <w:t>And the adjuster can click each node.</w:t>
      </w:r>
    </w:p>
    <w:p w14:paraId="54DB48AA" w14:textId="77777777" w:rsidR="004B2F89" w:rsidRPr="004B2F89" w:rsidRDefault="004B2F89" w:rsidP="004B2F89">
      <w:r w:rsidRPr="004B2F89">
        <w:t>That's presentation gold.</w:t>
      </w:r>
    </w:p>
    <w:p w14:paraId="7B7F75E6" w14:textId="77777777" w:rsidR="004B2F89" w:rsidRPr="004B2F89" w:rsidRDefault="004B2F89" w:rsidP="004B2F89">
      <w:r w:rsidRPr="004B2F89">
        <w:pict w14:anchorId="3B6D4B42">
          <v:rect id="_x0000_i1476" style="width:0;height:1.5pt" o:hralign="center" o:hrstd="t" o:hr="t" fillcolor="#a0a0a0" stroked="f"/>
        </w:pict>
      </w:r>
    </w:p>
    <w:p w14:paraId="63DAF81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14. Add "Historical Outcome Simulation"</w:t>
      </w:r>
    </w:p>
    <w:p w14:paraId="626C1D76" w14:textId="77777777" w:rsidR="004B2F89" w:rsidRPr="004B2F89" w:rsidRDefault="004B2F89" w:rsidP="004B2F89">
      <w:r w:rsidRPr="004B2F89">
        <w:t>This one would be REALLY cool.</w:t>
      </w:r>
    </w:p>
    <w:p w14:paraId="68B31DEB" w14:textId="77777777" w:rsidR="004B2F89" w:rsidRPr="004B2F89" w:rsidRDefault="004B2F89" w:rsidP="004B2F89">
      <w:r w:rsidRPr="004B2F89">
        <w:t>Ask:</w:t>
      </w:r>
    </w:p>
    <w:p w14:paraId="3A8FA959" w14:textId="77777777" w:rsidR="004B2F89" w:rsidRPr="004B2F89" w:rsidRDefault="004B2F89" w:rsidP="004B2F89">
      <w:r w:rsidRPr="004B2F89">
        <w:rPr>
          <w:b/>
          <w:bCs/>
        </w:rPr>
        <w:t>“What happened to claims like this historically?”</w:t>
      </w:r>
    </w:p>
    <w:p w14:paraId="3460812B" w14:textId="77777777" w:rsidR="004B2F89" w:rsidRPr="004B2F89" w:rsidRDefault="004B2F89" w:rsidP="004B2F89">
      <w:r w:rsidRPr="004B2F89">
        <w:t>Your system can answer:</w:t>
      </w:r>
    </w:p>
    <w:p w14:paraId="75480D2F" w14:textId="77777777" w:rsidR="004B2F89" w:rsidRPr="004B2F89" w:rsidRDefault="004B2F89" w:rsidP="004B2F89">
      <w:r w:rsidRPr="004B2F89">
        <w:t>Among 126 highly similar historical claims:</w:t>
      </w:r>
    </w:p>
    <w:p w14:paraId="682EB79D" w14:textId="77777777" w:rsidR="004B2F89" w:rsidRPr="004B2F89" w:rsidRDefault="004B2F89" w:rsidP="004B2F89"/>
    <w:p w14:paraId="6346DF78" w14:textId="77777777" w:rsidR="004B2F89" w:rsidRPr="004B2F89" w:rsidRDefault="004B2F89" w:rsidP="004B2F89">
      <w:r w:rsidRPr="004B2F89">
        <w:t>Approved       63%</w:t>
      </w:r>
    </w:p>
    <w:p w14:paraId="30F7EBD7" w14:textId="77777777" w:rsidR="004B2F89" w:rsidRPr="004B2F89" w:rsidRDefault="004B2F89" w:rsidP="004B2F89">
      <w:r w:rsidRPr="004B2F89">
        <w:t>Investigated   24%</w:t>
      </w:r>
    </w:p>
    <w:p w14:paraId="321F6A80" w14:textId="77777777" w:rsidR="004B2F89" w:rsidRPr="004B2F89" w:rsidRDefault="004B2F89" w:rsidP="004B2F89">
      <w:r w:rsidRPr="004B2F89">
        <w:t>Rejected       13%</w:t>
      </w:r>
    </w:p>
    <w:p w14:paraId="7A4590B4" w14:textId="77777777" w:rsidR="004B2F89" w:rsidRPr="004B2F89" w:rsidRDefault="004B2F89" w:rsidP="004B2F89"/>
    <w:p w14:paraId="59CD5249" w14:textId="77777777" w:rsidR="004B2F89" w:rsidRPr="004B2F89" w:rsidRDefault="004B2F89" w:rsidP="004B2F89">
      <w:r w:rsidRPr="004B2F89">
        <w:t>Median amount: $18,400</w:t>
      </w:r>
    </w:p>
    <w:p w14:paraId="34DA8EF7" w14:textId="77777777" w:rsidR="004B2F89" w:rsidRPr="004B2F89" w:rsidRDefault="004B2F89" w:rsidP="004B2F89">
      <w:r w:rsidRPr="004B2F89">
        <w:t>Median resolution: 21 days</w:t>
      </w:r>
    </w:p>
    <w:p w14:paraId="3FAB6868" w14:textId="77777777" w:rsidR="004B2F89" w:rsidRPr="004B2F89" w:rsidRDefault="004B2F89" w:rsidP="004B2F89">
      <w:r w:rsidRPr="004B2F89">
        <w:t>Fraud flagged: 19%</w:t>
      </w:r>
    </w:p>
    <w:p w14:paraId="2DD12CFB" w14:textId="77777777" w:rsidR="004B2F89" w:rsidRPr="004B2F89" w:rsidRDefault="004B2F89" w:rsidP="004B2F89">
      <w:r w:rsidRPr="004B2F89">
        <w:t>Then:</w:t>
      </w:r>
    </w:p>
    <w:p w14:paraId="4CB772CC" w14:textId="77777777" w:rsidR="004B2F89" w:rsidRPr="004B2F89" w:rsidRDefault="004B2F89" w:rsidP="004B2F89">
      <w:r w:rsidRPr="004B2F89">
        <w:t>“This claim most closely resembles the 24% investigation group.”</w:t>
      </w:r>
    </w:p>
    <w:p w14:paraId="34BBDF3E" w14:textId="77777777" w:rsidR="004B2F89" w:rsidRPr="004B2F89" w:rsidRDefault="004B2F89" w:rsidP="004B2F89">
      <w:r w:rsidRPr="004B2F89">
        <w:t>That's much more useful than a generic LLM response.</w:t>
      </w:r>
    </w:p>
    <w:p w14:paraId="26700CEA" w14:textId="77777777" w:rsidR="004B2F89" w:rsidRPr="004B2F89" w:rsidRDefault="004B2F89" w:rsidP="004B2F89">
      <w:r w:rsidRPr="004B2F89">
        <w:pict w14:anchorId="6AED0355">
          <v:rect id="_x0000_i1477" style="width:0;height:1.5pt" o:hralign="center" o:hrstd="t" o:hr="t" fillcolor="#a0a0a0" stroked="f"/>
        </w:pict>
      </w:r>
    </w:p>
    <w:p w14:paraId="33AC3A1C"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15. Agent specialization</w:t>
      </w:r>
    </w:p>
    <w:p w14:paraId="713E1A7D" w14:textId="77777777" w:rsidR="004B2F89" w:rsidRPr="004B2F89" w:rsidRDefault="004B2F89" w:rsidP="004B2F89">
      <w:r w:rsidRPr="004B2F89">
        <w:t>Your multi-agent architecture shouldn't be:</w:t>
      </w:r>
    </w:p>
    <w:p w14:paraId="768B10D6" w14:textId="77777777" w:rsidR="004B2F89" w:rsidRPr="004B2F89" w:rsidRDefault="004B2F89" w:rsidP="004B2F89">
      <w:r w:rsidRPr="004B2F89">
        <w:t>Agent 1, Agent 2, Agent 3</w:t>
      </w:r>
    </w:p>
    <w:p w14:paraId="5011E371" w14:textId="77777777" w:rsidR="004B2F89" w:rsidRPr="004B2F89" w:rsidRDefault="004B2F89" w:rsidP="004B2F89">
      <w:r w:rsidRPr="004B2F89">
        <w:t>because that's just architecture-diagram decoration.</w:t>
      </w:r>
    </w:p>
    <w:p w14:paraId="594F5013" w14:textId="77777777" w:rsidR="004B2F89" w:rsidRPr="004B2F89" w:rsidRDefault="004B2F89" w:rsidP="004B2F89">
      <w:r w:rsidRPr="004B2F89">
        <w:t>Give every agent an actual job.</w:t>
      </w:r>
    </w:p>
    <w:p w14:paraId="52BFC39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Investigation Agent</w:t>
      </w:r>
    </w:p>
    <w:p w14:paraId="21BE6346" w14:textId="77777777" w:rsidR="004B2F89" w:rsidRPr="004B2F89" w:rsidRDefault="004B2F89" w:rsidP="004B2F89">
      <w:r w:rsidRPr="004B2F89">
        <w:t>Finds comparable claims and evidence.</w:t>
      </w:r>
    </w:p>
    <w:p w14:paraId="1FF346DA"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Fraud Intelligence Agent</w:t>
      </w:r>
    </w:p>
    <w:p w14:paraId="52F1EB8A" w14:textId="77777777" w:rsidR="004B2F89" w:rsidRPr="004B2F89" w:rsidRDefault="004B2F89" w:rsidP="004B2F89">
      <w:r w:rsidRPr="004B2F89">
        <w:t>Looks for suspicious patterns.</w:t>
      </w:r>
    </w:p>
    <w:p w14:paraId="25E5FEE0"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Prediction Agent</w:t>
      </w:r>
    </w:p>
    <w:p w14:paraId="036FA6E1" w14:textId="77777777" w:rsidR="004B2F89" w:rsidRPr="004B2F89" w:rsidRDefault="004B2F89" w:rsidP="004B2F89">
      <w:r w:rsidRPr="004B2F89">
        <w:t>Predicts amount + resolution.</w:t>
      </w:r>
    </w:p>
    <w:p w14:paraId="6D61AE7F"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Risk Scoring Agent</w:t>
      </w:r>
    </w:p>
    <w:p w14:paraId="57703725" w14:textId="77777777" w:rsidR="004B2F89" w:rsidRPr="004B2F89" w:rsidRDefault="004B2F89" w:rsidP="004B2F89">
      <w:r w:rsidRPr="004B2F89">
        <w:t>Aggregates structured risk indicators.</w:t>
      </w:r>
    </w:p>
    <w:p w14:paraId="07006DC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Counter-Evidence Agent</w:t>
      </w:r>
    </w:p>
    <w:p w14:paraId="367FE48D" w14:textId="77777777" w:rsidR="004B2F89" w:rsidRPr="004B2F89" w:rsidRDefault="004B2F89" w:rsidP="004B2F89">
      <w:r w:rsidRPr="004B2F89">
        <w:t>Attempts to disprove the risk hypothesis.</w:t>
      </w:r>
    </w:p>
    <w:p w14:paraId="636FC1B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Explanation Agent</w:t>
      </w:r>
    </w:p>
    <w:p w14:paraId="5167C181" w14:textId="77777777" w:rsidR="004B2F89" w:rsidRPr="004B2F89" w:rsidRDefault="004B2F89" w:rsidP="004B2F89">
      <w:r w:rsidRPr="004B2F89">
        <w:t>Converts model outputs into human-readable reasoning.</w:t>
      </w:r>
    </w:p>
    <w:p w14:paraId="14774FE7" w14:textId="77777777" w:rsidR="004B2F89" w:rsidRPr="004B2F89" w:rsidRDefault="004B2F89" w:rsidP="004B2F89">
      <w:pPr>
        <w:rPr>
          <w:b/>
          <w:bCs/>
        </w:rPr>
      </w:pPr>
      <w:r w:rsidRPr="004B2F89">
        <w:rPr>
          <w:rFonts w:ascii="Segoe UI Emoji" w:hAnsi="Segoe UI Emoji" w:cs="Segoe UI Emoji"/>
          <w:b/>
          <w:bCs/>
        </w:rPr>
        <w:t>👨</w:t>
      </w:r>
      <w:r w:rsidRPr="004B2F89">
        <w:rPr>
          <w:b/>
          <w:bCs/>
        </w:rPr>
        <w:t>‍</w:t>
      </w:r>
      <w:r w:rsidRPr="004B2F89">
        <w:rPr>
          <w:rFonts w:ascii="Segoe UI Emoji" w:hAnsi="Segoe UI Emoji" w:cs="Segoe UI Emoji"/>
          <w:b/>
          <w:bCs/>
        </w:rPr>
        <w:t>⚖️</w:t>
      </w:r>
      <w:r w:rsidRPr="004B2F89">
        <w:rPr>
          <w:b/>
          <w:bCs/>
        </w:rPr>
        <w:t xml:space="preserve"> Decision Synthesizer</w:t>
      </w:r>
    </w:p>
    <w:p w14:paraId="404102D2" w14:textId="77777777" w:rsidR="004B2F89" w:rsidRPr="004B2F89" w:rsidRDefault="004B2F89" w:rsidP="004B2F89">
      <w:r w:rsidRPr="004B2F89">
        <w:t>Combines everything.</w:t>
      </w:r>
    </w:p>
    <w:p w14:paraId="19160B1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Evaluation Agent</w:t>
      </w:r>
    </w:p>
    <w:p w14:paraId="7DB3E178" w14:textId="77777777" w:rsidR="004B2F89" w:rsidRPr="004B2F89" w:rsidRDefault="004B2F89" w:rsidP="004B2F89">
      <w:r w:rsidRPr="004B2F89">
        <w:t>Checks whether the answer is supported by evidence.</w:t>
      </w:r>
    </w:p>
    <w:p w14:paraId="78DDA550" w14:textId="77777777" w:rsidR="004B2F89" w:rsidRPr="004B2F89" w:rsidRDefault="004B2F89" w:rsidP="004B2F89">
      <w:r w:rsidRPr="004B2F89">
        <w:t>And then:</w:t>
      </w:r>
    </w:p>
    <w:p w14:paraId="6A1BDD7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Human Adjuster</w:t>
      </w:r>
    </w:p>
    <w:p w14:paraId="4A0C956B" w14:textId="77777777" w:rsidR="004B2F89" w:rsidRPr="004B2F89" w:rsidRDefault="004B2F89" w:rsidP="004B2F89">
      <w:r w:rsidRPr="004B2F89">
        <w:t>gets the final say.</w:t>
      </w:r>
    </w:p>
    <w:p w14:paraId="5FCD0CA0" w14:textId="77777777" w:rsidR="004B2F89" w:rsidRPr="004B2F89" w:rsidRDefault="004B2F89" w:rsidP="004B2F89">
      <w:r w:rsidRPr="004B2F89">
        <w:t>That's important.</w:t>
      </w:r>
    </w:p>
    <w:p w14:paraId="586A3F66" w14:textId="77777777" w:rsidR="004B2F89" w:rsidRPr="004B2F89" w:rsidRDefault="004B2F89" w:rsidP="004B2F89">
      <w:r w:rsidRPr="004B2F89">
        <w:t xml:space="preserve">You're </w:t>
      </w:r>
      <w:r w:rsidRPr="004B2F89">
        <w:rPr>
          <w:b/>
          <w:bCs/>
        </w:rPr>
        <w:t>supporting</w:t>
      </w:r>
      <w:r w:rsidRPr="004B2F89">
        <w:t xml:space="preserve"> insurance professionals, not pretending the AI should autonomously deny someone's claim.</w:t>
      </w:r>
    </w:p>
    <w:p w14:paraId="7F0F0DC2" w14:textId="77777777" w:rsidR="004B2F89" w:rsidRPr="004B2F89" w:rsidRDefault="004B2F89" w:rsidP="004B2F89">
      <w:r w:rsidRPr="004B2F89">
        <w:pict w14:anchorId="21A5C459">
          <v:rect id="_x0000_i1478" style="width:0;height:1.5pt" o:hralign="center" o:hrstd="t" o:hr="t" fillcolor="#a0a0a0" stroked="f"/>
        </w:pict>
      </w:r>
    </w:p>
    <w:p w14:paraId="7F8FC64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16. Add a "Human Override + Learning Loop"</w:t>
      </w:r>
    </w:p>
    <w:p w14:paraId="49B6AD45" w14:textId="77777777" w:rsidR="004B2F89" w:rsidRPr="004B2F89" w:rsidRDefault="004B2F89" w:rsidP="004B2F89">
      <w:r w:rsidRPr="004B2F89">
        <w:t xml:space="preserve">Your brief explicitly asks for a feedback loop. </w:t>
      </w:r>
    </w:p>
    <w:p w14:paraId="00220650" w14:textId="77777777" w:rsidR="004B2F89" w:rsidRPr="004B2F89" w:rsidRDefault="004B2F89" w:rsidP="004B2F89">
      <w:r w:rsidRPr="004B2F89">
        <w:t>Don't make it:</w:t>
      </w:r>
    </w:p>
    <w:p w14:paraId="3458E129" w14:textId="77777777" w:rsidR="004B2F89" w:rsidRPr="004B2F89" w:rsidRDefault="004B2F89" w:rsidP="004B2F89">
      <w:r w:rsidRPr="004B2F89">
        <w:rPr>
          <w:rFonts w:ascii="Segoe UI Emoji" w:hAnsi="Segoe UI Emoji" w:cs="Segoe UI Emoji"/>
        </w:rPr>
        <w:t>👍</w:t>
      </w:r>
      <w:r w:rsidRPr="004B2F89">
        <w:t xml:space="preserve"> / </w:t>
      </w:r>
      <w:r w:rsidRPr="004B2F89">
        <w:rPr>
          <w:rFonts w:ascii="Segoe UI Emoji" w:hAnsi="Segoe UI Emoji" w:cs="Segoe UI Emoji"/>
        </w:rPr>
        <w:t>👎</w:t>
      </w:r>
    </w:p>
    <w:p w14:paraId="50C2C147" w14:textId="77777777" w:rsidR="004B2F89" w:rsidRPr="004B2F89" w:rsidRDefault="004B2F89" w:rsidP="004B2F89">
      <w:r w:rsidRPr="004B2F89">
        <w:t>Make it:</w:t>
      </w:r>
    </w:p>
    <w:p w14:paraId="5A7DB1C9" w14:textId="77777777" w:rsidR="004B2F89" w:rsidRPr="004B2F89" w:rsidRDefault="004B2F89" w:rsidP="004B2F89">
      <w:r w:rsidRPr="004B2F89">
        <w:t>AI Recommendation:</w:t>
      </w:r>
    </w:p>
    <w:p w14:paraId="231A4290" w14:textId="77777777" w:rsidR="004B2F89" w:rsidRPr="004B2F89" w:rsidRDefault="004B2F89" w:rsidP="004B2F89">
      <w:r w:rsidRPr="004B2F89">
        <w:t>INVESTIGATE</w:t>
      </w:r>
    </w:p>
    <w:p w14:paraId="41786049" w14:textId="77777777" w:rsidR="004B2F89" w:rsidRPr="004B2F89" w:rsidRDefault="004B2F89" w:rsidP="004B2F89"/>
    <w:p w14:paraId="42129F6B" w14:textId="77777777" w:rsidR="004B2F89" w:rsidRPr="004B2F89" w:rsidRDefault="004B2F89" w:rsidP="004B2F89">
      <w:r w:rsidRPr="004B2F89">
        <w:t>Adjuster:</w:t>
      </w:r>
    </w:p>
    <w:p w14:paraId="5F7AAFF9" w14:textId="77777777" w:rsidR="004B2F89" w:rsidRPr="004B2F89" w:rsidRDefault="004B2F89" w:rsidP="004B2F89">
      <w:r w:rsidRPr="004B2F89">
        <w:t>APPROVE</w:t>
      </w:r>
    </w:p>
    <w:p w14:paraId="00BDD713" w14:textId="77777777" w:rsidR="004B2F89" w:rsidRPr="004B2F89" w:rsidRDefault="004B2F89" w:rsidP="004B2F89"/>
    <w:p w14:paraId="0DF0B1CC" w14:textId="77777777" w:rsidR="004B2F89" w:rsidRPr="004B2F89" w:rsidRDefault="004B2F89" w:rsidP="004B2F89">
      <w:r w:rsidRPr="004B2F89">
        <w:t>Reason:</w:t>
      </w:r>
    </w:p>
    <w:p w14:paraId="65E193EF" w14:textId="77777777" w:rsidR="004B2F89" w:rsidRPr="004B2F89" w:rsidRDefault="004B2F89" w:rsidP="004B2F89">
      <w:r w:rsidRPr="004B2F89">
        <w:t>"Amount explained by property damage."</w:t>
      </w:r>
    </w:p>
    <w:p w14:paraId="19F51F57" w14:textId="77777777" w:rsidR="004B2F89" w:rsidRPr="004B2F89" w:rsidRDefault="004B2F89" w:rsidP="004B2F89"/>
    <w:p w14:paraId="6BC010CA" w14:textId="77777777" w:rsidR="004B2F89" w:rsidRPr="004B2F89" w:rsidRDefault="004B2F89" w:rsidP="004B2F89">
      <w:r w:rsidRPr="004B2F89">
        <w:t xml:space="preserve">        ↓</w:t>
      </w:r>
    </w:p>
    <w:p w14:paraId="4250FA76" w14:textId="77777777" w:rsidR="004B2F89" w:rsidRPr="004B2F89" w:rsidRDefault="004B2F89" w:rsidP="004B2F89"/>
    <w:p w14:paraId="37A55C0E" w14:textId="77777777" w:rsidR="004B2F89" w:rsidRPr="004B2F89" w:rsidRDefault="004B2F89" w:rsidP="004B2F89">
      <w:r w:rsidRPr="004B2F89">
        <w:t>Feedback stored</w:t>
      </w:r>
    </w:p>
    <w:p w14:paraId="5DC96119" w14:textId="77777777" w:rsidR="004B2F89" w:rsidRPr="004B2F89" w:rsidRDefault="004B2F89" w:rsidP="004B2F89"/>
    <w:p w14:paraId="119ED806" w14:textId="77777777" w:rsidR="004B2F89" w:rsidRPr="004B2F89" w:rsidRDefault="004B2F89" w:rsidP="004B2F89">
      <w:r w:rsidRPr="004B2F89">
        <w:t xml:space="preserve">        ↓</w:t>
      </w:r>
    </w:p>
    <w:p w14:paraId="15D20CCA" w14:textId="77777777" w:rsidR="004B2F89" w:rsidRPr="004B2F89" w:rsidRDefault="004B2F89" w:rsidP="004B2F89"/>
    <w:p w14:paraId="3641541C" w14:textId="77777777" w:rsidR="004B2F89" w:rsidRPr="004B2F89" w:rsidRDefault="004B2F89" w:rsidP="004B2F89">
      <w:r w:rsidRPr="004B2F89">
        <w:t>Future context</w:t>
      </w:r>
    </w:p>
    <w:p w14:paraId="03448EE4" w14:textId="77777777" w:rsidR="004B2F89" w:rsidRPr="004B2F89" w:rsidRDefault="004B2F89" w:rsidP="004B2F89">
      <w:r w:rsidRPr="004B2F89">
        <w:t>Then track:</w:t>
      </w:r>
    </w:p>
    <w:p w14:paraId="782A76B3" w14:textId="77777777" w:rsidR="004B2F89" w:rsidRPr="004B2F89" w:rsidRDefault="004B2F89" w:rsidP="004B2F89">
      <w:r w:rsidRPr="004B2F89">
        <w:t>AI recommendation</w:t>
      </w:r>
    </w:p>
    <w:p w14:paraId="1018A1E0" w14:textId="77777777" w:rsidR="004B2F89" w:rsidRPr="004B2F89" w:rsidRDefault="004B2F89" w:rsidP="004B2F89">
      <w:r w:rsidRPr="004B2F89">
        <w:t>Human decision</w:t>
      </w:r>
    </w:p>
    <w:p w14:paraId="1C06C7B3" w14:textId="77777777" w:rsidR="004B2F89" w:rsidRPr="004B2F89" w:rsidRDefault="004B2F89" w:rsidP="004B2F89">
      <w:r w:rsidRPr="004B2F89">
        <w:t>Difference</w:t>
      </w:r>
    </w:p>
    <w:p w14:paraId="4B27CFC8" w14:textId="77777777" w:rsidR="004B2F89" w:rsidRPr="004B2F89" w:rsidRDefault="004B2F89" w:rsidP="004B2F89">
      <w:r w:rsidRPr="004B2F89">
        <w:t>Reason</w:t>
      </w:r>
    </w:p>
    <w:p w14:paraId="515AF682" w14:textId="77777777" w:rsidR="004B2F89" w:rsidRPr="004B2F89" w:rsidRDefault="004B2F89" w:rsidP="004B2F89">
      <w:r w:rsidRPr="004B2F89">
        <w:t>Outcome</w:t>
      </w:r>
    </w:p>
    <w:p w14:paraId="29AFC4AD" w14:textId="77777777" w:rsidR="004B2F89" w:rsidRPr="004B2F89" w:rsidRDefault="004B2F89" w:rsidP="004B2F89">
      <w:r w:rsidRPr="004B2F89">
        <w:t xml:space="preserve">That gives you a real </w:t>
      </w:r>
      <w:r w:rsidRPr="004B2F89">
        <w:rPr>
          <w:b/>
          <w:bCs/>
        </w:rPr>
        <w:t>human-in-the-loop system</w:t>
      </w:r>
      <w:r w:rsidRPr="004B2F89">
        <w:t>.</w:t>
      </w:r>
    </w:p>
    <w:p w14:paraId="5718E674" w14:textId="77777777" w:rsidR="004B2F89" w:rsidRPr="004B2F89" w:rsidRDefault="004B2F89" w:rsidP="004B2F89">
      <w:r w:rsidRPr="004B2F89">
        <w:pict w14:anchorId="6F6A5688">
          <v:rect id="_x0000_i1479" style="width:0;height:1.5pt" o:hralign="center" o:hrstd="t" o:hr="t" fillcolor="#a0a0a0" stroked="f"/>
        </w:pict>
      </w:r>
    </w:p>
    <w:p w14:paraId="714DE68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17. Build a "Model vs Human" dashboard</w:t>
      </w:r>
    </w:p>
    <w:p w14:paraId="5491A295" w14:textId="77777777" w:rsidR="004B2F89" w:rsidRPr="004B2F89" w:rsidRDefault="004B2F89" w:rsidP="004B2F89">
      <w:r w:rsidRPr="004B2F89">
        <w:t>THIS could be your demo finale.</w:t>
      </w:r>
    </w:p>
    <w:p w14:paraId="72170A5D" w14:textId="77777777" w:rsidR="004B2F89" w:rsidRPr="004B2F89" w:rsidRDefault="004B2F89" w:rsidP="004B2F89">
      <w:r w:rsidRPr="004B2F89">
        <w:t>Show:</w:t>
      </w:r>
    </w:p>
    <w:p w14:paraId="78F582A0" w14:textId="77777777" w:rsidR="004B2F89" w:rsidRPr="004B2F89" w:rsidRDefault="004B2F89" w:rsidP="004B2F89">
      <w:r w:rsidRPr="004B2F89">
        <w:t>AI Recommendations</w:t>
      </w:r>
    </w:p>
    <w:p w14:paraId="7DA1233D" w14:textId="77777777" w:rsidR="004B2F89" w:rsidRPr="004B2F89" w:rsidRDefault="004B2F89" w:rsidP="004B2F89"/>
    <w:p w14:paraId="29D1E9C0" w14:textId="77777777" w:rsidR="004B2F89" w:rsidRPr="004B2F89" w:rsidRDefault="004B2F89" w:rsidP="004B2F89">
      <w:r w:rsidRPr="004B2F89">
        <w:t>Accuracy</w:t>
      </w:r>
    </w:p>
    <w:p w14:paraId="750137B3" w14:textId="77777777" w:rsidR="004B2F89" w:rsidRPr="004B2F89" w:rsidRDefault="004B2F89" w:rsidP="004B2F89">
      <w:r w:rsidRPr="004B2F89">
        <w:t>Fraud detection</w:t>
      </w:r>
    </w:p>
    <w:p w14:paraId="4AC2BCC5" w14:textId="77777777" w:rsidR="004B2F89" w:rsidRPr="004B2F89" w:rsidRDefault="004B2F89" w:rsidP="004B2F89">
      <w:r w:rsidRPr="004B2F89">
        <w:t>Resolution prediction</w:t>
      </w:r>
    </w:p>
    <w:p w14:paraId="2BD0BD64" w14:textId="77777777" w:rsidR="004B2F89" w:rsidRPr="004B2F89" w:rsidRDefault="004B2F89" w:rsidP="004B2F89">
      <w:r w:rsidRPr="004B2F89">
        <w:t>Claim prioritization</w:t>
      </w:r>
    </w:p>
    <w:p w14:paraId="01FE676B" w14:textId="77777777" w:rsidR="004B2F89" w:rsidRPr="004B2F89" w:rsidRDefault="004B2F89" w:rsidP="004B2F89">
      <w:r w:rsidRPr="004B2F89">
        <w:t>versus:</w:t>
      </w:r>
    </w:p>
    <w:p w14:paraId="17D22F4B" w14:textId="77777777" w:rsidR="004B2F89" w:rsidRPr="004B2F89" w:rsidRDefault="004B2F89" w:rsidP="004B2F89">
      <w:r w:rsidRPr="004B2F89">
        <w:t>Human decisions</w:t>
      </w:r>
    </w:p>
    <w:p w14:paraId="756D054B" w14:textId="77777777" w:rsidR="004B2F89" w:rsidRPr="004B2F89" w:rsidRDefault="004B2F89" w:rsidP="004B2F89">
      <w:r w:rsidRPr="004B2F89">
        <w:t>Then track:</w:t>
      </w:r>
    </w:p>
    <w:p w14:paraId="7271162A" w14:textId="77777777" w:rsidR="004B2F89" w:rsidRPr="004B2F89" w:rsidRDefault="004B2F89" w:rsidP="004B2F89">
      <w:pPr>
        <w:rPr>
          <w:b/>
          <w:bCs/>
        </w:rPr>
      </w:pPr>
      <w:r w:rsidRPr="004B2F89">
        <w:rPr>
          <w:b/>
          <w:bCs/>
        </w:rPr>
        <w:t>AI-human disagreement</w:t>
      </w:r>
    </w:p>
    <w:p w14:paraId="776C3647" w14:textId="77777777" w:rsidR="004B2F89" w:rsidRPr="004B2F89" w:rsidRDefault="004B2F89" w:rsidP="004B2F89">
      <w:r w:rsidRPr="004B2F89">
        <w:t>AI: INVESTIGATE</w:t>
      </w:r>
    </w:p>
    <w:p w14:paraId="0D6B26BA" w14:textId="77777777" w:rsidR="004B2F89" w:rsidRPr="004B2F89" w:rsidRDefault="004B2F89" w:rsidP="004B2F89">
      <w:r w:rsidRPr="004B2F89">
        <w:t>Human: APPROVE</w:t>
      </w:r>
    </w:p>
    <w:p w14:paraId="62B95475" w14:textId="77777777" w:rsidR="004B2F89" w:rsidRPr="004B2F89" w:rsidRDefault="004B2F89" w:rsidP="004B2F89"/>
    <w:p w14:paraId="7AE9F0C1" w14:textId="77777777" w:rsidR="004B2F89" w:rsidRPr="004B2F89" w:rsidRDefault="004B2F89" w:rsidP="004B2F89">
      <w:r w:rsidRPr="004B2F89">
        <w:t>Why?</w:t>
      </w:r>
    </w:p>
    <w:p w14:paraId="7BC61DA9" w14:textId="77777777" w:rsidR="004B2F89" w:rsidRPr="004B2F89" w:rsidRDefault="004B2F89" w:rsidP="004B2F89"/>
    <w:p w14:paraId="7A6CDED7" w14:textId="77777777" w:rsidR="004B2F89" w:rsidRPr="004B2F89" w:rsidRDefault="004B2F89" w:rsidP="004B2F89">
      <w:r w:rsidRPr="004B2F89">
        <w:t>AI overweighted:</w:t>
      </w:r>
    </w:p>
    <w:p w14:paraId="3DADE773" w14:textId="77777777" w:rsidR="004B2F89" w:rsidRPr="004B2F89" w:rsidRDefault="004B2F89" w:rsidP="004B2F89">
      <w:r w:rsidRPr="004B2F89">
        <w:t>previous claim count</w:t>
      </w:r>
    </w:p>
    <w:p w14:paraId="5394FEAB" w14:textId="77777777" w:rsidR="004B2F89" w:rsidRPr="004B2F89" w:rsidRDefault="004B2F89" w:rsidP="004B2F89"/>
    <w:p w14:paraId="15FAC270" w14:textId="77777777" w:rsidR="004B2F89" w:rsidRPr="004B2F89" w:rsidRDefault="004B2F89" w:rsidP="004B2F89">
      <w:r w:rsidRPr="004B2F89">
        <w:t>Human identified:</w:t>
      </w:r>
    </w:p>
    <w:p w14:paraId="5001EDC5" w14:textId="77777777" w:rsidR="004B2F89" w:rsidRPr="004B2F89" w:rsidRDefault="004B2F89" w:rsidP="004B2F89">
      <w:r w:rsidRPr="004B2F89">
        <w:t>legitimate recurring property issue</w:t>
      </w:r>
    </w:p>
    <w:p w14:paraId="750B8969" w14:textId="77777777" w:rsidR="004B2F89" w:rsidRPr="004B2F89" w:rsidRDefault="004B2F89" w:rsidP="004B2F89">
      <w:r w:rsidRPr="004B2F89">
        <w:t>That's fascinating.</w:t>
      </w:r>
    </w:p>
    <w:p w14:paraId="56A38218" w14:textId="77777777" w:rsidR="004B2F89" w:rsidRPr="004B2F89" w:rsidRDefault="004B2F89" w:rsidP="004B2F89">
      <w:r w:rsidRPr="004B2F89">
        <w:t>Because now your system isn't just measuring accuracy.</w:t>
      </w:r>
    </w:p>
    <w:p w14:paraId="59C2C3C9" w14:textId="77777777" w:rsidR="004B2F89" w:rsidRPr="004B2F89" w:rsidRDefault="004B2F89" w:rsidP="004B2F89">
      <w:r w:rsidRPr="004B2F89">
        <w:t xml:space="preserve">It's studying </w:t>
      </w:r>
      <w:r w:rsidRPr="004B2F89">
        <w:rPr>
          <w:b/>
          <w:bCs/>
        </w:rPr>
        <w:t>where humans and AI disagree</w:t>
      </w:r>
      <w:r w:rsidRPr="004B2F89">
        <w:t>.</w:t>
      </w:r>
    </w:p>
    <w:p w14:paraId="1FDDD388" w14:textId="77777777" w:rsidR="004B2F89" w:rsidRPr="004B2F89" w:rsidRDefault="004B2F89" w:rsidP="004B2F89">
      <w:r w:rsidRPr="004B2F89">
        <w:pict w14:anchorId="5D869531">
          <v:rect id="_x0000_i1480" style="width:0;height:1.5pt" o:hralign="center" o:hrstd="t" o:hr="t" fillcolor="#a0a0a0" stroked="f"/>
        </w:pict>
      </w:r>
    </w:p>
    <w:p w14:paraId="1C08D64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18. Self-evaluation before answering</w:t>
      </w:r>
    </w:p>
    <w:p w14:paraId="1A107141" w14:textId="77777777" w:rsidR="004B2F89" w:rsidRPr="004B2F89" w:rsidRDefault="004B2F89" w:rsidP="004B2F89">
      <w:r w:rsidRPr="004B2F89">
        <w:t xml:space="preserve">Since the brief specifically requires </w:t>
      </w:r>
      <w:proofErr w:type="spellStart"/>
      <w:r w:rsidRPr="004B2F89">
        <w:rPr>
          <w:b/>
          <w:bCs/>
        </w:rPr>
        <w:t>DeepEval</w:t>
      </w:r>
      <w:proofErr w:type="spellEnd"/>
      <w:r w:rsidRPr="004B2F89">
        <w:rPr>
          <w:b/>
          <w:bCs/>
        </w:rPr>
        <w:t xml:space="preserve"> + LLM-as-Judge</w:t>
      </w:r>
      <w:r w:rsidRPr="004B2F89">
        <w:t xml:space="preserve">, don't hide evaluation in the backend. </w:t>
      </w:r>
    </w:p>
    <w:p w14:paraId="03D584D6" w14:textId="77777777" w:rsidR="004B2F89" w:rsidRPr="004B2F89" w:rsidRDefault="004B2F89" w:rsidP="004B2F89">
      <w:r w:rsidRPr="004B2F89">
        <w:t>Make the system internally ask:</w:t>
      </w:r>
    </w:p>
    <w:p w14:paraId="3155BE64" w14:textId="77777777" w:rsidR="004B2F89" w:rsidRPr="004B2F89" w:rsidRDefault="004B2F89" w:rsidP="004B2F89">
      <w:r w:rsidRPr="004B2F89">
        <w:t>Does my answer have evidence?</w:t>
      </w:r>
    </w:p>
    <w:p w14:paraId="4175C218" w14:textId="77777777" w:rsidR="004B2F89" w:rsidRPr="004B2F89" w:rsidRDefault="004B2F89" w:rsidP="004B2F89">
      <w:r w:rsidRPr="004B2F89">
        <w:t xml:space="preserve">        ↓</w:t>
      </w:r>
    </w:p>
    <w:p w14:paraId="5DA3DC4C" w14:textId="77777777" w:rsidR="004B2F89" w:rsidRPr="004B2F89" w:rsidRDefault="004B2F89" w:rsidP="004B2F89">
      <w:r w:rsidRPr="004B2F89">
        <w:t>Is the evidence relevant?</w:t>
      </w:r>
    </w:p>
    <w:p w14:paraId="724737AF" w14:textId="77777777" w:rsidR="004B2F89" w:rsidRPr="004B2F89" w:rsidRDefault="004B2F89" w:rsidP="004B2F89">
      <w:r w:rsidRPr="004B2F89">
        <w:t xml:space="preserve">        ↓</w:t>
      </w:r>
    </w:p>
    <w:p w14:paraId="313019E1" w14:textId="77777777" w:rsidR="004B2F89" w:rsidRPr="004B2F89" w:rsidRDefault="004B2F89" w:rsidP="004B2F89">
      <w:r w:rsidRPr="004B2F89">
        <w:t>Did I retrieve enough context?</w:t>
      </w:r>
    </w:p>
    <w:p w14:paraId="1D5D9665" w14:textId="77777777" w:rsidR="004B2F89" w:rsidRPr="004B2F89" w:rsidRDefault="004B2F89" w:rsidP="004B2F89">
      <w:r w:rsidRPr="004B2F89">
        <w:t xml:space="preserve">        ↓</w:t>
      </w:r>
    </w:p>
    <w:p w14:paraId="2A5F6960" w14:textId="77777777" w:rsidR="004B2F89" w:rsidRPr="004B2F89" w:rsidRDefault="004B2F89" w:rsidP="004B2F89">
      <w:r w:rsidRPr="004B2F89">
        <w:t>Did I contradict known data?</w:t>
      </w:r>
    </w:p>
    <w:p w14:paraId="295A42B2" w14:textId="77777777" w:rsidR="004B2F89" w:rsidRPr="004B2F89" w:rsidRDefault="004B2F89" w:rsidP="004B2F89">
      <w:r w:rsidRPr="004B2F89">
        <w:t xml:space="preserve">        ↓</w:t>
      </w:r>
    </w:p>
    <w:p w14:paraId="06BD70B2" w14:textId="77777777" w:rsidR="004B2F89" w:rsidRPr="004B2F89" w:rsidRDefault="004B2F89" w:rsidP="004B2F89">
      <w:r w:rsidRPr="004B2F89">
        <w:t>Did I hallucinate?</w:t>
      </w:r>
    </w:p>
    <w:p w14:paraId="2C9921D3" w14:textId="77777777" w:rsidR="004B2F89" w:rsidRPr="004B2F89" w:rsidRDefault="004B2F89" w:rsidP="004B2F89">
      <w:r w:rsidRPr="004B2F89">
        <w:t xml:space="preserve">        ↓</w:t>
      </w:r>
    </w:p>
    <w:p w14:paraId="09B3683C" w14:textId="77777777" w:rsidR="004B2F89" w:rsidRPr="004B2F89" w:rsidRDefault="004B2F89" w:rsidP="004B2F89">
      <w:r w:rsidRPr="004B2F89">
        <w:t>Is recommendation justified?</w:t>
      </w:r>
    </w:p>
    <w:p w14:paraId="42B26B56" w14:textId="77777777" w:rsidR="004B2F89" w:rsidRPr="004B2F89" w:rsidRDefault="004B2F89" w:rsidP="004B2F89">
      <w:r w:rsidRPr="004B2F89">
        <w:t xml:space="preserve">        ↓</w:t>
      </w:r>
    </w:p>
    <w:p w14:paraId="51CC9C28" w14:textId="77777777" w:rsidR="004B2F89" w:rsidRPr="004B2F89" w:rsidRDefault="004B2F89" w:rsidP="004B2F89">
      <w:r w:rsidRPr="004B2F89">
        <w:t>FINAL RESPONSE</w:t>
      </w:r>
    </w:p>
    <w:p w14:paraId="318F832C" w14:textId="77777777" w:rsidR="004B2F89" w:rsidRPr="004B2F89" w:rsidRDefault="004B2F89" w:rsidP="004B2F89">
      <w:r w:rsidRPr="004B2F89">
        <w:t>You can expose a little of this in the UI:</w:t>
      </w:r>
    </w:p>
    <w:p w14:paraId="69A80440" w14:textId="77777777" w:rsidR="004B2F89" w:rsidRPr="004B2F89" w:rsidRDefault="004B2F89" w:rsidP="004B2F89">
      <w:r w:rsidRPr="004B2F89">
        <w:rPr>
          <w:b/>
          <w:bCs/>
        </w:rPr>
        <w:t>Evidence coverage: 94%</w:t>
      </w:r>
    </w:p>
    <w:p w14:paraId="6DB80036" w14:textId="77777777" w:rsidR="004B2F89" w:rsidRPr="004B2F89" w:rsidRDefault="004B2F89" w:rsidP="004B2F89">
      <w:r w:rsidRPr="004B2F89">
        <w:rPr>
          <w:b/>
          <w:bCs/>
        </w:rPr>
        <w:t>Grounding score: 0.91</w:t>
      </w:r>
    </w:p>
    <w:p w14:paraId="46ED0636" w14:textId="77777777" w:rsidR="004B2F89" w:rsidRPr="004B2F89" w:rsidRDefault="004B2F89" w:rsidP="004B2F89">
      <w:r w:rsidRPr="004B2F89">
        <w:rPr>
          <w:b/>
          <w:bCs/>
        </w:rPr>
        <w:t>Recommendation confidence: High</w:t>
      </w:r>
    </w:p>
    <w:p w14:paraId="0E14235B" w14:textId="77777777" w:rsidR="004B2F89" w:rsidRPr="004B2F89" w:rsidRDefault="004B2F89" w:rsidP="004B2F89">
      <w:r w:rsidRPr="004B2F89">
        <w:t>That screams engineering maturity.</w:t>
      </w:r>
    </w:p>
    <w:p w14:paraId="359D1674" w14:textId="77777777" w:rsidR="004B2F89" w:rsidRPr="004B2F89" w:rsidRDefault="004B2F89" w:rsidP="004B2F89">
      <w:r w:rsidRPr="004B2F89">
        <w:pict w14:anchorId="0F166753">
          <v:rect id="_x0000_i1481" style="width:0;height:1.5pt" o:hralign="center" o:hrstd="t" o:hr="t" fillcolor="#a0a0a0" stroked="f"/>
        </w:pict>
      </w:r>
    </w:p>
    <w:p w14:paraId="6673230D"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19. The "Second Opinion" button</w:t>
      </w:r>
    </w:p>
    <w:p w14:paraId="6A148B6D" w14:textId="77777777" w:rsidR="004B2F89" w:rsidRPr="004B2F89" w:rsidRDefault="004B2F89" w:rsidP="004B2F89">
      <w:r w:rsidRPr="004B2F89">
        <w:t>Imagine the demo.</w:t>
      </w:r>
    </w:p>
    <w:p w14:paraId="3135CF68" w14:textId="77777777" w:rsidR="004B2F89" w:rsidRPr="004B2F89" w:rsidRDefault="004B2F89" w:rsidP="004B2F89">
      <w:r w:rsidRPr="004B2F89">
        <w:t>You click:</w:t>
      </w:r>
    </w:p>
    <w:p w14:paraId="78629774" w14:textId="77777777" w:rsidR="004B2F89" w:rsidRPr="004B2F89" w:rsidRDefault="004B2F89" w:rsidP="004B2F89">
      <w:pPr>
        <w:rPr>
          <w:b/>
          <w:bCs/>
        </w:rPr>
      </w:pPr>
      <w:proofErr w:type="spellStart"/>
      <w:r w:rsidRPr="004B2F89">
        <w:rPr>
          <w:b/>
          <w:bCs/>
        </w:rPr>
        <w:t>Analyze</w:t>
      </w:r>
      <w:proofErr w:type="spellEnd"/>
      <w:r w:rsidRPr="004B2F89">
        <w:rPr>
          <w:b/>
          <w:bCs/>
        </w:rPr>
        <w:t xml:space="preserve"> Claim</w:t>
      </w:r>
    </w:p>
    <w:p w14:paraId="795932B3" w14:textId="77777777" w:rsidR="004B2F89" w:rsidRPr="004B2F89" w:rsidRDefault="004B2F89" w:rsidP="004B2F89">
      <w:r w:rsidRPr="004B2F89">
        <w:t>AI says:</w:t>
      </w:r>
    </w:p>
    <w:p w14:paraId="6DFAFD14" w14:textId="77777777" w:rsidR="004B2F89" w:rsidRPr="004B2F89" w:rsidRDefault="004B2F89" w:rsidP="004B2F89">
      <w:r w:rsidRPr="004B2F89">
        <w:t>HIGH RISK — INVESTIGATE</w:t>
      </w:r>
    </w:p>
    <w:p w14:paraId="50CBD270" w14:textId="77777777" w:rsidR="004B2F89" w:rsidRPr="004B2F89" w:rsidRDefault="004B2F89" w:rsidP="004B2F89">
      <w:r w:rsidRPr="004B2F89">
        <w:t>Then you click:</w:t>
      </w:r>
    </w:p>
    <w:p w14:paraId="3654FB5D" w14:textId="77777777" w:rsidR="004B2F89" w:rsidRPr="004B2F89" w:rsidRDefault="004B2F89" w:rsidP="004B2F89">
      <w:pPr>
        <w:rPr>
          <w:b/>
          <w:bCs/>
        </w:rPr>
      </w:pPr>
      <w:r w:rsidRPr="004B2F89">
        <w:rPr>
          <w:b/>
          <w:bCs/>
        </w:rPr>
        <w:t>Challenge Decision</w:t>
      </w:r>
    </w:p>
    <w:p w14:paraId="753BEF1B" w14:textId="77777777" w:rsidR="004B2F89" w:rsidRPr="004B2F89" w:rsidRDefault="004B2F89" w:rsidP="004B2F89">
      <w:r w:rsidRPr="004B2F89">
        <w:t>And the system launches the counter-evidence agent.</w:t>
      </w:r>
    </w:p>
    <w:p w14:paraId="1750D439" w14:textId="77777777" w:rsidR="004B2F89" w:rsidRPr="004B2F89" w:rsidRDefault="004B2F89" w:rsidP="004B2F89">
      <w:r w:rsidRPr="004B2F89">
        <w:t>It responds:</w:t>
      </w:r>
    </w:p>
    <w:p w14:paraId="12EA5A76" w14:textId="77777777" w:rsidR="004B2F89" w:rsidRPr="004B2F89" w:rsidRDefault="004B2F89" w:rsidP="004B2F89">
      <w:r w:rsidRPr="004B2F89">
        <w:t>“The initial fraud assessment may be overstated because the claim amount is high but consistent with 14 comparable claims in the same category.”</w:t>
      </w:r>
    </w:p>
    <w:p w14:paraId="439D2CD8" w14:textId="77777777" w:rsidR="004B2F89" w:rsidRPr="004B2F89" w:rsidRDefault="004B2F89" w:rsidP="004B2F89">
      <w:r w:rsidRPr="004B2F89">
        <w:t>Then risk changes:</w:t>
      </w:r>
    </w:p>
    <w:p w14:paraId="7FCE3B59" w14:textId="77777777" w:rsidR="004B2F89" w:rsidRPr="004B2F89" w:rsidRDefault="004B2F89" w:rsidP="004B2F89">
      <w:r w:rsidRPr="004B2F89">
        <w:rPr>
          <w:b/>
          <w:bCs/>
        </w:rPr>
        <w:t>78% → 54%</w:t>
      </w:r>
    </w:p>
    <w:p w14:paraId="25C7C037" w14:textId="77777777" w:rsidR="004B2F89" w:rsidRPr="004B2F89" w:rsidRDefault="004B2F89" w:rsidP="004B2F89">
      <w:r w:rsidRPr="004B2F89">
        <w:t>BRO.</w:t>
      </w:r>
    </w:p>
    <w:p w14:paraId="7B25D39F" w14:textId="77777777" w:rsidR="004B2F89" w:rsidRPr="004B2F89" w:rsidRDefault="004B2F89" w:rsidP="004B2F89">
      <w:r w:rsidRPr="004B2F89">
        <w:t>That is the kind of demo people remember.</w:t>
      </w:r>
    </w:p>
    <w:p w14:paraId="75346C33" w14:textId="77777777" w:rsidR="004B2F89" w:rsidRPr="004B2F89" w:rsidRDefault="004B2F89" w:rsidP="004B2F89">
      <w:r w:rsidRPr="004B2F89">
        <w:pict w14:anchorId="69868B8E">
          <v:rect id="_x0000_i1482" style="width:0;height:1.5pt" o:hralign="center" o:hrstd="t" o:hr="t" fillcolor="#a0a0a0" stroked="f"/>
        </w:pict>
      </w:r>
    </w:p>
    <w:p w14:paraId="7727E10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20. Make the system dynamically decide which tools to use</w:t>
      </w:r>
    </w:p>
    <w:p w14:paraId="4FF0B72A" w14:textId="77777777" w:rsidR="004B2F89" w:rsidRPr="004B2F89" w:rsidRDefault="004B2F89" w:rsidP="004B2F89">
      <w:r w:rsidRPr="004B2F89">
        <w:t>This is another level.</w:t>
      </w:r>
    </w:p>
    <w:p w14:paraId="60AF9634" w14:textId="77777777" w:rsidR="004B2F89" w:rsidRPr="004B2F89" w:rsidRDefault="004B2F89" w:rsidP="004B2F89">
      <w:r w:rsidRPr="004B2F89">
        <w:t>Don't hard-code:</w:t>
      </w:r>
    </w:p>
    <w:p w14:paraId="4B2241D3" w14:textId="77777777" w:rsidR="004B2F89" w:rsidRPr="004B2F89" w:rsidRDefault="004B2F89" w:rsidP="004B2F89">
      <w:r w:rsidRPr="004B2F89">
        <w:t>Every claim → RAG → Fraud model → Prediction</w:t>
      </w:r>
    </w:p>
    <w:p w14:paraId="7C441BEF" w14:textId="77777777" w:rsidR="004B2F89" w:rsidRPr="004B2F89" w:rsidRDefault="004B2F89" w:rsidP="004B2F89">
      <w:r w:rsidRPr="004B2F89">
        <w:t>Instead:</w:t>
      </w:r>
    </w:p>
    <w:p w14:paraId="5BF08952" w14:textId="77777777" w:rsidR="004B2F89" w:rsidRPr="004B2F89" w:rsidRDefault="004B2F89" w:rsidP="004B2F89">
      <w:r w:rsidRPr="004B2F89">
        <w:t>Claim arrives</w:t>
      </w:r>
    </w:p>
    <w:p w14:paraId="35D10567" w14:textId="77777777" w:rsidR="004B2F89" w:rsidRPr="004B2F89" w:rsidRDefault="004B2F89" w:rsidP="004B2F89">
      <w:r w:rsidRPr="004B2F89">
        <w:t xml:space="preserve">       ↓</w:t>
      </w:r>
    </w:p>
    <w:p w14:paraId="2EC90880" w14:textId="77777777" w:rsidR="004B2F89" w:rsidRPr="004B2F89" w:rsidRDefault="004B2F89" w:rsidP="004B2F89">
      <w:r w:rsidRPr="004B2F89">
        <w:t>Context assessment</w:t>
      </w:r>
    </w:p>
    <w:p w14:paraId="7157E64C" w14:textId="77777777" w:rsidR="004B2F89" w:rsidRPr="004B2F89" w:rsidRDefault="004B2F89" w:rsidP="004B2F89">
      <w:r w:rsidRPr="004B2F89">
        <w:t xml:space="preserve">       ↓</w:t>
      </w:r>
    </w:p>
    <w:p w14:paraId="542ADC9B" w14:textId="77777777" w:rsidR="004B2F89" w:rsidRPr="004B2F89" w:rsidRDefault="004B2F89" w:rsidP="004B2F89">
      <w:r w:rsidRPr="004B2F89">
        <w:t>What information is missing?</w:t>
      </w:r>
    </w:p>
    <w:p w14:paraId="0B5E0ED6" w14:textId="77777777" w:rsidR="004B2F89" w:rsidRPr="004B2F89" w:rsidRDefault="004B2F89" w:rsidP="004B2F89">
      <w:r w:rsidRPr="004B2F89">
        <w:t xml:space="preserve">       ↓</w:t>
      </w:r>
    </w:p>
    <w:p w14:paraId="326BEA21" w14:textId="77777777" w:rsidR="004B2F89" w:rsidRPr="004B2F89" w:rsidRDefault="004B2F89" w:rsidP="004B2F89">
      <w:r w:rsidRPr="004B2F89">
        <w:t>Select tools dynamically</w:t>
      </w:r>
    </w:p>
    <w:p w14:paraId="7101CB47" w14:textId="77777777" w:rsidR="004B2F89" w:rsidRPr="004B2F89" w:rsidRDefault="004B2F89" w:rsidP="004B2F89">
      <w:r w:rsidRPr="004B2F89">
        <w:t xml:space="preserve">       ↓</w:t>
      </w:r>
    </w:p>
    <w:p w14:paraId="6CE05415" w14:textId="77777777" w:rsidR="004B2F89" w:rsidRPr="004B2F89" w:rsidRDefault="004B2F89" w:rsidP="004B2F89">
      <w:r w:rsidRPr="004B2F89">
        <w:t>Retrieve / predict / compare / investigate</w:t>
      </w:r>
    </w:p>
    <w:p w14:paraId="75069C0B" w14:textId="77777777" w:rsidR="004B2F89" w:rsidRPr="004B2F89" w:rsidRDefault="004B2F89" w:rsidP="004B2F89">
      <w:r w:rsidRPr="004B2F89">
        <w:t xml:space="preserve">       ↓</w:t>
      </w:r>
    </w:p>
    <w:p w14:paraId="199D39ED" w14:textId="77777777" w:rsidR="004B2F89" w:rsidRPr="004B2F89" w:rsidRDefault="004B2F89" w:rsidP="004B2F89">
      <w:r w:rsidRPr="004B2F89">
        <w:t>Reassess</w:t>
      </w:r>
    </w:p>
    <w:p w14:paraId="3FC3EA2D" w14:textId="77777777" w:rsidR="004B2F89" w:rsidRPr="004B2F89" w:rsidRDefault="004B2F89" w:rsidP="004B2F89">
      <w:r w:rsidRPr="004B2F89">
        <w:t xml:space="preserve">       ↓</w:t>
      </w:r>
    </w:p>
    <w:p w14:paraId="59FB9936" w14:textId="77777777" w:rsidR="004B2F89" w:rsidRPr="004B2F89" w:rsidRDefault="004B2F89" w:rsidP="004B2F89">
      <w:r w:rsidRPr="004B2F89">
        <w:t>Stop when evidence is sufficient</w:t>
      </w:r>
    </w:p>
    <w:p w14:paraId="243196CB" w14:textId="77777777" w:rsidR="004B2F89" w:rsidRPr="004B2F89" w:rsidRDefault="004B2F89" w:rsidP="004B2F89">
      <w:proofErr w:type="gramStart"/>
      <w:r w:rsidRPr="004B2F89">
        <w:t>So</w:t>
      </w:r>
      <w:proofErr w:type="gramEnd"/>
      <w:r w:rsidRPr="004B2F89">
        <w:t xml:space="preserve"> one claim might require:</w:t>
      </w:r>
    </w:p>
    <w:p w14:paraId="1D72ABFC" w14:textId="77777777" w:rsidR="004B2F89" w:rsidRPr="004B2F89" w:rsidRDefault="004B2F89" w:rsidP="004B2F89">
      <w:r w:rsidRPr="004B2F89">
        <w:t>RAG + fraud model</w:t>
      </w:r>
    </w:p>
    <w:p w14:paraId="533CABE7" w14:textId="77777777" w:rsidR="004B2F89" w:rsidRPr="004B2F89" w:rsidRDefault="004B2F89" w:rsidP="004B2F89">
      <w:r w:rsidRPr="004B2F89">
        <w:t>while another requires:</w:t>
      </w:r>
    </w:p>
    <w:p w14:paraId="599B9016" w14:textId="77777777" w:rsidR="004B2F89" w:rsidRPr="004B2F89" w:rsidRDefault="004B2F89" w:rsidP="004B2F89">
      <w:r w:rsidRPr="004B2F89">
        <w:t>RAG + prediction + historical analysis</w:t>
      </w:r>
    </w:p>
    <w:p w14:paraId="3FF38DA9" w14:textId="77777777" w:rsidR="004B2F89" w:rsidRPr="004B2F89" w:rsidRDefault="004B2F89" w:rsidP="004B2F89">
      <w:r w:rsidRPr="004B2F89">
        <w:t>and another:</w:t>
      </w:r>
    </w:p>
    <w:p w14:paraId="7D8E54EC" w14:textId="77777777" w:rsidR="004B2F89" w:rsidRPr="004B2F89" w:rsidRDefault="004B2F89" w:rsidP="004B2F89">
      <w:r w:rsidRPr="004B2F89">
        <w:t>RAG + counter-evidence + fraud model + explanation</w:t>
      </w:r>
    </w:p>
    <w:p w14:paraId="585CDB58" w14:textId="77777777" w:rsidR="004B2F89" w:rsidRPr="004B2F89" w:rsidRDefault="004B2F89" w:rsidP="004B2F89">
      <w:r w:rsidRPr="004B2F89">
        <w:t xml:space="preserve">That's </w:t>
      </w:r>
      <w:r w:rsidRPr="004B2F89">
        <w:rPr>
          <w:b/>
          <w:bCs/>
        </w:rPr>
        <w:t>agentic orchestration</w:t>
      </w:r>
      <w:r w:rsidRPr="004B2F89">
        <w:t>, not a workflow wearing an AI hoodie.</w:t>
      </w:r>
    </w:p>
    <w:p w14:paraId="7D579150" w14:textId="77777777" w:rsidR="004B2F89" w:rsidRPr="004B2F89" w:rsidRDefault="004B2F89" w:rsidP="004B2F89">
      <w:r w:rsidRPr="004B2F89">
        <w:pict w14:anchorId="69A4AD76">
          <v:rect id="_x0000_i1483" style="width:0;height:1.5pt" o:hralign="center" o:hrstd="t" o:hr="t" fillcolor="#a0a0a0" stroked="f"/>
        </w:pict>
      </w:r>
    </w:p>
    <w:p w14:paraId="236E9BCE"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21. Use the 100M dataset intelligently</w:t>
      </w:r>
    </w:p>
    <w:p w14:paraId="655BFD7C" w14:textId="77777777" w:rsidR="004B2F89" w:rsidRPr="004B2F89" w:rsidRDefault="004B2F89" w:rsidP="004B2F89">
      <w:r w:rsidRPr="004B2F89">
        <w:t xml:space="preserve">The dataset is </w:t>
      </w:r>
      <w:r w:rsidRPr="004B2F89">
        <w:rPr>
          <w:b/>
          <w:bCs/>
        </w:rPr>
        <w:t>100 million synthetic claims</w:t>
      </w:r>
      <w:r w:rsidRPr="004B2F89">
        <w:t xml:space="preserve">, with claim characteristics, policyholder history, amounts, resolution times and ground-truth fraud indicators. </w:t>
      </w:r>
    </w:p>
    <w:p w14:paraId="15185B1C" w14:textId="77777777" w:rsidR="004B2F89" w:rsidRPr="004B2F89" w:rsidRDefault="004B2F89" w:rsidP="004B2F89">
      <w:r w:rsidRPr="004B2F89">
        <w:t xml:space="preserve">Do NOT load 100M records into some vector database and call it architecture. </w:t>
      </w:r>
      <w:r w:rsidRPr="004B2F89">
        <w:rPr>
          <w:rFonts w:ascii="Segoe UI Emoji" w:hAnsi="Segoe UI Emoji" w:cs="Segoe UI Emoji"/>
        </w:rPr>
        <w:t>😭</w:t>
      </w:r>
    </w:p>
    <w:p w14:paraId="626C0B93" w14:textId="77777777" w:rsidR="004B2F89" w:rsidRPr="004B2F89" w:rsidRDefault="004B2F89" w:rsidP="004B2F89">
      <w:r w:rsidRPr="004B2F89">
        <w:t>Build a pipeline:</w:t>
      </w:r>
    </w:p>
    <w:p w14:paraId="6604EE67" w14:textId="77777777" w:rsidR="004B2F89" w:rsidRPr="004B2F89" w:rsidRDefault="004B2F89" w:rsidP="004B2F89">
      <w:r w:rsidRPr="004B2F89">
        <w:t>100M Claims</w:t>
      </w:r>
    </w:p>
    <w:p w14:paraId="663AC3C0" w14:textId="77777777" w:rsidR="004B2F89" w:rsidRPr="004B2F89" w:rsidRDefault="004B2F89" w:rsidP="004B2F89">
      <w:r w:rsidRPr="004B2F89">
        <w:t xml:space="preserve">      ↓</w:t>
      </w:r>
    </w:p>
    <w:p w14:paraId="777490E3" w14:textId="77777777" w:rsidR="004B2F89" w:rsidRPr="004B2F89" w:rsidRDefault="004B2F89" w:rsidP="004B2F89">
      <w:r w:rsidRPr="004B2F89">
        <w:t>Data Profiling</w:t>
      </w:r>
    </w:p>
    <w:p w14:paraId="4DE74322" w14:textId="77777777" w:rsidR="004B2F89" w:rsidRPr="004B2F89" w:rsidRDefault="004B2F89" w:rsidP="004B2F89">
      <w:r w:rsidRPr="004B2F89">
        <w:t xml:space="preserve">      ↓</w:t>
      </w:r>
    </w:p>
    <w:p w14:paraId="3C075421" w14:textId="77777777" w:rsidR="004B2F89" w:rsidRPr="004B2F89" w:rsidRDefault="004B2F89" w:rsidP="004B2F89">
      <w:r w:rsidRPr="004B2F89">
        <w:t>Feature Engineering</w:t>
      </w:r>
    </w:p>
    <w:p w14:paraId="00335B98" w14:textId="77777777" w:rsidR="004B2F89" w:rsidRPr="004B2F89" w:rsidRDefault="004B2F89" w:rsidP="004B2F89">
      <w:r w:rsidRPr="004B2F89">
        <w:t xml:space="preserve">      ↓</w:t>
      </w:r>
    </w:p>
    <w:p w14:paraId="4D4D9562" w14:textId="77777777" w:rsidR="004B2F89" w:rsidRPr="004B2F89" w:rsidRDefault="004B2F89" w:rsidP="004B2F89">
      <w:r w:rsidRPr="004B2F89">
        <w:t>Structured Storage</w:t>
      </w:r>
    </w:p>
    <w:p w14:paraId="3468AF2A" w14:textId="77777777" w:rsidR="004B2F89" w:rsidRPr="004B2F89" w:rsidRDefault="004B2F89" w:rsidP="004B2F89">
      <w:r w:rsidRPr="004B2F89">
        <w:t xml:space="preserve">      ↓</w:t>
      </w:r>
    </w:p>
    <w:p w14:paraId="2F14A8F6" w14:textId="77777777" w:rsidR="004B2F89" w:rsidRPr="004B2F89" w:rsidRDefault="004B2F89" w:rsidP="004B2F89">
      <w:r w:rsidRPr="004B2F89">
        <w:t>Search Index</w:t>
      </w:r>
    </w:p>
    <w:p w14:paraId="46A2C2E1" w14:textId="77777777" w:rsidR="004B2F89" w:rsidRPr="004B2F89" w:rsidRDefault="004B2F89" w:rsidP="004B2F89">
      <w:r w:rsidRPr="004B2F89">
        <w:t xml:space="preserve">      ↓</w:t>
      </w:r>
    </w:p>
    <w:p w14:paraId="6D1AFF96" w14:textId="77777777" w:rsidR="004B2F89" w:rsidRPr="004B2F89" w:rsidRDefault="004B2F89" w:rsidP="004B2F89">
      <w:r w:rsidRPr="004B2F89">
        <w:t>Embeddings</w:t>
      </w:r>
    </w:p>
    <w:p w14:paraId="3FCC1321" w14:textId="77777777" w:rsidR="004B2F89" w:rsidRPr="004B2F89" w:rsidRDefault="004B2F89" w:rsidP="004B2F89">
      <w:r w:rsidRPr="004B2F89">
        <w:t xml:space="preserve">      ↓</w:t>
      </w:r>
    </w:p>
    <w:p w14:paraId="1306B9B9" w14:textId="77777777" w:rsidR="004B2F89" w:rsidRPr="004B2F89" w:rsidRDefault="004B2F89" w:rsidP="004B2F89">
      <w:r w:rsidRPr="004B2F89">
        <w:t>Context Retrieval</w:t>
      </w:r>
    </w:p>
    <w:p w14:paraId="040FB4CB" w14:textId="77777777" w:rsidR="004B2F89" w:rsidRPr="004B2F89" w:rsidRDefault="004B2F89" w:rsidP="004B2F89">
      <w:r w:rsidRPr="004B2F89">
        <w:t>And importantly:</w:t>
      </w:r>
    </w:p>
    <w:p w14:paraId="69978744" w14:textId="77777777" w:rsidR="004B2F89" w:rsidRPr="004B2F89" w:rsidRDefault="004B2F89" w:rsidP="004B2F89">
      <w:pPr>
        <w:rPr>
          <w:b/>
          <w:bCs/>
        </w:rPr>
      </w:pPr>
      <w:r w:rsidRPr="004B2F89">
        <w:rPr>
          <w:b/>
          <w:bCs/>
        </w:rPr>
        <w:t>Different data → different retrieval strategy.</w:t>
      </w:r>
    </w:p>
    <w:p w14:paraId="752D2C64" w14:textId="77777777" w:rsidR="004B2F89" w:rsidRPr="004B2F89" w:rsidRDefault="004B2F89" w:rsidP="004B2F89">
      <w:r w:rsidRPr="004B2F89">
        <w:t>Structured question:</w:t>
      </w:r>
    </w:p>
    <w:p w14:paraId="610CFFB9" w14:textId="77777777" w:rsidR="004B2F89" w:rsidRPr="004B2F89" w:rsidRDefault="004B2F89" w:rsidP="004B2F89">
      <w:r w:rsidRPr="004B2F89">
        <w:t>“Show claims from Texas above $20k.”</w:t>
      </w:r>
    </w:p>
    <w:p w14:paraId="4ABB3EBD" w14:textId="77777777" w:rsidR="004B2F89" w:rsidRPr="004B2F89" w:rsidRDefault="004B2F89" w:rsidP="004B2F89">
      <w:r w:rsidRPr="004B2F89">
        <w:t>→ metadata/SQL filtering.</w:t>
      </w:r>
    </w:p>
    <w:p w14:paraId="0C62AD08" w14:textId="77777777" w:rsidR="004B2F89" w:rsidRPr="004B2F89" w:rsidRDefault="004B2F89" w:rsidP="004B2F89">
      <w:r w:rsidRPr="004B2F89">
        <w:t>Semantic question:</w:t>
      </w:r>
    </w:p>
    <w:p w14:paraId="4094D39D" w14:textId="77777777" w:rsidR="004B2F89" w:rsidRPr="004B2F89" w:rsidRDefault="004B2F89" w:rsidP="004B2F89">
      <w:r w:rsidRPr="004B2F89">
        <w:t>“Find claims similar to this scenario.”</w:t>
      </w:r>
    </w:p>
    <w:p w14:paraId="2887015B" w14:textId="77777777" w:rsidR="004B2F89" w:rsidRPr="004B2F89" w:rsidRDefault="004B2F89" w:rsidP="004B2F89">
      <w:r w:rsidRPr="004B2F89">
        <w:t>→ embeddings.</w:t>
      </w:r>
    </w:p>
    <w:p w14:paraId="5E4BD94C" w14:textId="77777777" w:rsidR="004B2F89" w:rsidRPr="004B2F89" w:rsidRDefault="004B2F89" w:rsidP="004B2F89">
      <w:r w:rsidRPr="004B2F89">
        <w:t>Exact question:</w:t>
      </w:r>
    </w:p>
    <w:p w14:paraId="1EDC1F43" w14:textId="77777777" w:rsidR="004B2F89" w:rsidRPr="004B2F89" w:rsidRDefault="004B2F89" w:rsidP="004B2F89">
      <w:r w:rsidRPr="004B2F89">
        <w:t>“Claims involving policyholder history.”</w:t>
      </w:r>
    </w:p>
    <w:p w14:paraId="7DA82155" w14:textId="77777777" w:rsidR="004B2F89" w:rsidRPr="004B2F89" w:rsidRDefault="004B2F89" w:rsidP="004B2F89">
      <w:r w:rsidRPr="004B2F89">
        <w:t>→ keyword/metadata.</w:t>
      </w:r>
    </w:p>
    <w:p w14:paraId="3613AB79" w14:textId="77777777" w:rsidR="004B2F89" w:rsidRPr="004B2F89" w:rsidRDefault="004B2F89" w:rsidP="004B2F89">
      <w:r w:rsidRPr="004B2F89">
        <w:t>And then combine them.</w:t>
      </w:r>
    </w:p>
    <w:p w14:paraId="2BA60285" w14:textId="77777777" w:rsidR="004B2F89" w:rsidRPr="004B2F89" w:rsidRDefault="004B2F89" w:rsidP="004B2F89">
      <w:r w:rsidRPr="004B2F89">
        <w:t xml:space="preserve">That's exactly aligned with the required </w:t>
      </w:r>
      <w:r w:rsidRPr="004B2F89">
        <w:rPr>
          <w:b/>
          <w:bCs/>
        </w:rPr>
        <w:t>hybrid search</w:t>
      </w:r>
      <w:r w:rsidRPr="004B2F89">
        <w:t xml:space="preserve">. </w:t>
      </w:r>
    </w:p>
    <w:p w14:paraId="1ABB7FAF" w14:textId="77777777" w:rsidR="004B2F89" w:rsidRPr="004B2F89" w:rsidRDefault="004B2F89" w:rsidP="004B2F89">
      <w:r w:rsidRPr="004B2F89">
        <w:pict w14:anchorId="6D9F70C4">
          <v:rect id="_x0000_i1484" style="width:0;height:1.5pt" o:hralign="center" o:hrstd="t" o:hr="t" fillcolor="#a0a0a0" stroked="f"/>
        </w:pict>
      </w:r>
    </w:p>
    <w:p w14:paraId="261E2E7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22. Build a "Context Compression" layer</w:t>
      </w:r>
    </w:p>
    <w:p w14:paraId="6EE99FE3" w14:textId="77777777" w:rsidR="004B2F89" w:rsidRPr="004B2F89" w:rsidRDefault="004B2F89" w:rsidP="004B2F89">
      <w:r w:rsidRPr="004B2F89">
        <w:t xml:space="preserve">THIS is where </w:t>
      </w:r>
      <w:proofErr w:type="spellStart"/>
      <w:r w:rsidRPr="004B2F89">
        <w:t>Synapt</w:t>
      </w:r>
      <w:proofErr w:type="spellEnd"/>
      <w:r w:rsidRPr="004B2F89">
        <w:t xml:space="preserve"> can become really important.</w:t>
      </w:r>
    </w:p>
    <w:p w14:paraId="13A7AFB1" w14:textId="77777777" w:rsidR="004B2F89" w:rsidRPr="004B2F89" w:rsidRDefault="004B2F89" w:rsidP="004B2F89">
      <w:r w:rsidRPr="004B2F89">
        <w:t>If there are 500 relevant historical claims, don't throw 500 chunks into an LLM.</w:t>
      </w:r>
    </w:p>
    <w:p w14:paraId="230BE641" w14:textId="77777777" w:rsidR="004B2F89" w:rsidRPr="004B2F89" w:rsidRDefault="004B2F89" w:rsidP="004B2F89">
      <w:r w:rsidRPr="004B2F89">
        <w:t>Instead:</w:t>
      </w:r>
    </w:p>
    <w:p w14:paraId="1A8D13FF" w14:textId="77777777" w:rsidR="004B2F89" w:rsidRPr="004B2F89" w:rsidRDefault="004B2F89" w:rsidP="004B2F89">
      <w:r w:rsidRPr="004B2F89">
        <w:t>500 claims</w:t>
      </w:r>
    </w:p>
    <w:p w14:paraId="3144E2F2" w14:textId="77777777" w:rsidR="004B2F89" w:rsidRPr="004B2F89" w:rsidRDefault="004B2F89" w:rsidP="004B2F89">
      <w:r w:rsidRPr="004B2F89">
        <w:t xml:space="preserve">    ↓</w:t>
      </w:r>
    </w:p>
    <w:p w14:paraId="3AC3386E" w14:textId="77777777" w:rsidR="004B2F89" w:rsidRPr="004B2F89" w:rsidRDefault="004B2F89" w:rsidP="004B2F89">
      <w:r w:rsidRPr="004B2F89">
        <w:t>Retrieve</w:t>
      </w:r>
    </w:p>
    <w:p w14:paraId="6E58979E" w14:textId="77777777" w:rsidR="004B2F89" w:rsidRPr="004B2F89" w:rsidRDefault="004B2F89" w:rsidP="004B2F89">
      <w:r w:rsidRPr="004B2F89">
        <w:t xml:space="preserve">    ↓</w:t>
      </w:r>
    </w:p>
    <w:p w14:paraId="57BD896D" w14:textId="77777777" w:rsidR="004B2F89" w:rsidRPr="004B2F89" w:rsidRDefault="004B2F89" w:rsidP="004B2F89">
      <w:r w:rsidRPr="004B2F89">
        <w:t>Rank</w:t>
      </w:r>
    </w:p>
    <w:p w14:paraId="1D4DEC59" w14:textId="77777777" w:rsidR="004B2F89" w:rsidRPr="004B2F89" w:rsidRDefault="004B2F89" w:rsidP="004B2F89">
      <w:r w:rsidRPr="004B2F89">
        <w:t xml:space="preserve">    ↓</w:t>
      </w:r>
    </w:p>
    <w:p w14:paraId="5170CC53" w14:textId="77777777" w:rsidR="004B2F89" w:rsidRPr="004B2F89" w:rsidRDefault="004B2F89" w:rsidP="004B2F89">
      <w:r w:rsidRPr="004B2F89">
        <w:t>Cluster</w:t>
      </w:r>
    </w:p>
    <w:p w14:paraId="6F5B7C9E" w14:textId="77777777" w:rsidR="004B2F89" w:rsidRPr="004B2F89" w:rsidRDefault="004B2F89" w:rsidP="004B2F89">
      <w:r w:rsidRPr="004B2F89">
        <w:t xml:space="preserve">    ↓</w:t>
      </w:r>
    </w:p>
    <w:p w14:paraId="23C8ABE4" w14:textId="77777777" w:rsidR="004B2F89" w:rsidRPr="004B2F89" w:rsidRDefault="004B2F89" w:rsidP="004B2F89">
      <w:r w:rsidRPr="004B2F89">
        <w:t>Summarize patterns</w:t>
      </w:r>
    </w:p>
    <w:p w14:paraId="64771248" w14:textId="77777777" w:rsidR="004B2F89" w:rsidRPr="004B2F89" w:rsidRDefault="004B2F89" w:rsidP="004B2F89">
      <w:r w:rsidRPr="004B2F89">
        <w:t xml:space="preserve">    ↓</w:t>
      </w:r>
    </w:p>
    <w:p w14:paraId="470546CC" w14:textId="77777777" w:rsidR="004B2F89" w:rsidRPr="004B2F89" w:rsidRDefault="004B2F89" w:rsidP="004B2F89">
      <w:r w:rsidRPr="004B2F89">
        <w:t>Context Substrate</w:t>
      </w:r>
    </w:p>
    <w:p w14:paraId="3079D681" w14:textId="77777777" w:rsidR="004B2F89" w:rsidRPr="004B2F89" w:rsidRDefault="004B2F89" w:rsidP="004B2F89">
      <w:r w:rsidRPr="004B2F89">
        <w:t xml:space="preserve">    ↓</w:t>
      </w:r>
    </w:p>
    <w:p w14:paraId="4D26D6E6" w14:textId="77777777" w:rsidR="004B2F89" w:rsidRPr="004B2F89" w:rsidRDefault="004B2F89" w:rsidP="004B2F89">
      <w:r w:rsidRPr="004B2F89">
        <w:t>Agent reasoning</w:t>
      </w:r>
    </w:p>
    <w:p w14:paraId="660F0CB2" w14:textId="77777777" w:rsidR="004B2F89" w:rsidRPr="004B2F89" w:rsidRDefault="004B2F89" w:rsidP="004B2F89">
      <w:r w:rsidRPr="004B2F89">
        <w:t>The context becomes:</w:t>
      </w:r>
    </w:p>
    <w:p w14:paraId="6A66EC04" w14:textId="77777777" w:rsidR="004B2F89" w:rsidRPr="004B2F89" w:rsidRDefault="004B2F89" w:rsidP="004B2F89">
      <w:r w:rsidRPr="004B2F89">
        <w:t>126 similar claims found</w:t>
      </w:r>
    </w:p>
    <w:p w14:paraId="0979501D" w14:textId="77777777" w:rsidR="004B2F89" w:rsidRPr="004B2F89" w:rsidRDefault="004B2F89" w:rsidP="004B2F89"/>
    <w:p w14:paraId="0E032947" w14:textId="77777777" w:rsidR="004B2F89" w:rsidRPr="004B2F89" w:rsidRDefault="004B2F89" w:rsidP="004B2F89">
      <w:r w:rsidRPr="004B2F89">
        <w:t>73 approved</w:t>
      </w:r>
    </w:p>
    <w:p w14:paraId="2A5339DF" w14:textId="77777777" w:rsidR="004B2F89" w:rsidRPr="004B2F89" w:rsidRDefault="004B2F89" w:rsidP="004B2F89">
      <w:r w:rsidRPr="004B2F89">
        <w:t>31 investigated</w:t>
      </w:r>
    </w:p>
    <w:p w14:paraId="55DFF8E0" w14:textId="77777777" w:rsidR="004B2F89" w:rsidRPr="004B2F89" w:rsidRDefault="004B2F89" w:rsidP="004B2F89">
      <w:r w:rsidRPr="004B2F89">
        <w:t>22 rejected</w:t>
      </w:r>
    </w:p>
    <w:p w14:paraId="0C5B938D" w14:textId="77777777" w:rsidR="004B2F89" w:rsidRPr="004B2F89" w:rsidRDefault="004B2F89" w:rsidP="004B2F89"/>
    <w:p w14:paraId="30384A76" w14:textId="77777777" w:rsidR="004B2F89" w:rsidRPr="004B2F89" w:rsidRDefault="004B2F89" w:rsidP="004B2F89">
      <w:r w:rsidRPr="004B2F89">
        <w:t>Common characteristics:</w:t>
      </w:r>
    </w:p>
    <w:p w14:paraId="7A8D5A38" w14:textId="77777777" w:rsidR="004B2F89" w:rsidRPr="004B2F89" w:rsidRDefault="004B2F89" w:rsidP="004B2F89">
      <w:r w:rsidRPr="004B2F89">
        <w:t>...</w:t>
      </w:r>
    </w:p>
    <w:p w14:paraId="1BCB0FE1" w14:textId="77777777" w:rsidR="004B2F89" w:rsidRPr="004B2F89" w:rsidRDefault="004B2F89" w:rsidP="004B2F89">
      <w:r w:rsidRPr="004B2F89">
        <w:t>Rather than dumping raw records.</w:t>
      </w:r>
    </w:p>
    <w:p w14:paraId="582CF631" w14:textId="77777777" w:rsidR="004B2F89" w:rsidRPr="004B2F89" w:rsidRDefault="004B2F89" w:rsidP="004B2F89">
      <w:r w:rsidRPr="004B2F89">
        <w:rPr>
          <w:b/>
          <w:bCs/>
        </w:rPr>
        <w:t>Context quality &gt; context quantity.</w:t>
      </w:r>
    </w:p>
    <w:p w14:paraId="4FED8C44" w14:textId="77777777" w:rsidR="004B2F89" w:rsidRPr="004B2F89" w:rsidRDefault="004B2F89" w:rsidP="004B2F89">
      <w:r w:rsidRPr="004B2F89">
        <w:pict w14:anchorId="18B5F46F">
          <v:rect id="_x0000_i1485" style="width:0;height:1.5pt" o:hralign="center" o:hrstd="t" o:hr="t" fillcolor="#a0a0a0" stroked="f"/>
        </w:pict>
      </w:r>
    </w:p>
    <w:p w14:paraId="672AFE1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23. Add "Pattern Discovery"</w:t>
      </w:r>
    </w:p>
    <w:p w14:paraId="7761CB8E" w14:textId="77777777" w:rsidR="004B2F89" w:rsidRPr="004B2F89" w:rsidRDefault="004B2F89" w:rsidP="004B2F89">
      <w:r w:rsidRPr="004B2F89">
        <w:t>Don't only answer questions people explicitly ask.</w:t>
      </w:r>
    </w:p>
    <w:p w14:paraId="7DCB10AD" w14:textId="77777777" w:rsidR="004B2F89" w:rsidRPr="004B2F89" w:rsidRDefault="004B2F89" w:rsidP="004B2F89">
      <w:r w:rsidRPr="004B2F89">
        <w:t>Have the system proactively surface:</w:t>
      </w:r>
    </w:p>
    <w:p w14:paraId="724BB40E" w14:textId="77777777" w:rsidR="004B2F89" w:rsidRPr="004B2F89" w:rsidRDefault="004B2F89" w:rsidP="004B2F89">
      <w:r w:rsidRPr="004B2F89">
        <w:rPr>
          <w:rFonts w:ascii="Segoe UI Emoji" w:hAnsi="Segoe UI Emoji" w:cs="Segoe UI Emoji"/>
        </w:rPr>
        <w:t>⚠️</w:t>
      </w:r>
      <w:r w:rsidRPr="004B2F89">
        <w:t xml:space="preserve"> </w:t>
      </w:r>
      <w:r w:rsidRPr="004B2F89">
        <w:rPr>
          <w:b/>
          <w:bCs/>
        </w:rPr>
        <w:t>Emerging pattern detected</w:t>
      </w:r>
    </w:p>
    <w:p w14:paraId="5D477CFD" w14:textId="77777777" w:rsidR="004B2F89" w:rsidRPr="004B2F89" w:rsidRDefault="004B2F89" w:rsidP="004B2F89">
      <w:r w:rsidRPr="004B2F89">
        <w:t>Example:</w:t>
      </w:r>
    </w:p>
    <w:p w14:paraId="1A92D226" w14:textId="77777777" w:rsidR="004B2F89" w:rsidRPr="004B2F89" w:rsidRDefault="004B2F89" w:rsidP="004B2F89">
      <w:r w:rsidRPr="004B2F89">
        <w:t>System identified:</w:t>
      </w:r>
    </w:p>
    <w:p w14:paraId="0D94C649" w14:textId="77777777" w:rsidR="004B2F89" w:rsidRPr="004B2F89" w:rsidRDefault="004B2F89" w:rsidP="004B2F89"/>
    <w:p w14:paraId="1F87A721" w14:textId="77777777" w:rsidR="004B2F89" w:rsidRPr="004B2F89" w:rsidRDefault="004B2F89" w:rsidP="004B2F89">
      <w:r w:rsidRPr="004B2F89">
        <w:t>Claims in State X</w:t>
      </w:r>
    </w:p>
    <w:p w14:paraId="322350D7" w14:textId="77777777" w:rsidR="004B2F89" w:rsidRPr="004B2F89" w:rsidRDefault="004B2F89" w:rsidP="004B2F89">
      <w:r w:rsidRPr="004B2F89">
        <w:t>+ claim type Y</w:t>
      </w:r>
    </w:p>
    <w:p w14:paraId="0FE11642" w14:textId="77777777" w:rsidR="004B2F89" w:rsidRPr="004B2F89" w:rsidRDefault="004B2F89" w:rsidP="004B2F89">
      <w:r w:rsidRPr="004B2F89">
        <w:t>+ tenure &lt; 2 years</w:t>
      </w:r>
    </w:p>
    <w:p w14:paraId="491FA6C3" w14:textId="77777777" w:rsidR="004B2F89" w:rsidRPr="004B2F89" w:rsidRDefault="004B2F89" w:rsidP="004B2F89">
      <w:r w:rsidRPr="004B2F89">
        <w:t>+ amount &gt; $25k</w:t>
      </w:r>
    </w:p>
    <w:p w14:paraId="5E4D56F0" w14:textId="77777777" w:rsidR="004B2F89" w:rsidRPr="004B2F89" w:rsidRDefault="004B2F89" w:rsidP="004B2F89"/>
    <w:p w14:paraId="580D15B2" w14:textId="77777777" w:rsidR="004B2F89" w:rsidRPr="004B2F89" w:rsidRDefault="004B2F89" w:rsidP="004B2F89">
      <w:r w:rsidRPr="004B2F89">
        <w:t>show 3.2× higher fraud-flag rate</w:t>
      </w:r>
    </w:p>
    <w:p w14:paraId="090625B5" w14:textId="77777777" w:rsidR="004B2F89" w:rsidRPr="004B2F89" w:rsidRDefault="004B2F89" w:rsidP="004B2F89">
      <w:r w:rsidRPr="004B2F89">
        <w:t>than baseline.</w:t>
      </w:r>
    </w:p>
    <w:p w14:paraId="4BE154A3" w14:textId="77777777" w:rsidR="004B2F89" w:rsidRPr="004B2F89" w:rsidRDefault="004B2F89" w:rsidP="004B2F89">
      <w:r w:rsidRPr="004B2F89">
        <w:t xml:space="preserve">Now your assistant becomes </w:t>
      </w:r>
      <w:r w:rsidRPr="004B2F89">
        <w:rPr>
          <w:b/>
          <w:bCs/>
        </w:rPr>
        <w:t>proactive intelligence</w:t>
      </w:r>
      <w:r w:rsidRPr="004B2F89">
        <w:t>, not just Q&amp;A.</w:t>
      </w:r>
    </w:p>
    <w:p w14:paraId="1E78E0C9" w14:textId="77777777" w:rsidR="004B2F89" w:rsidRPr="004B2F89" w:rsidRDefault="004B2F89" w:rsidP="004B2F89">
      <w:r w:rsidRPr="004B2F89">
        <w:pict w14:anchorId="176F0917">
          <v:rect id="_x0000_i1486" style="width:0;height:1.5pt" o:hralign="center" o:hrstd="t" o:hr="t" fillcolor="#a0a0a0" stroked="f"/>
        </w:pict>
      </w:r>
    </w:p>
    <w:p w14:paraId="1E54444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24. Create a "Claim Intelligence Score"</w:t>
      </w:r>
    </w:p>
    <w:p w14:paraId="21CB4529" w14:textId="77777777" w:rsidR="004B2F89" w:rsidRPr="004B2F89" w:rsidRDefault="004B2F89" w:rsidP="004B2F89">
      <w:r w:rsidRPr="004B2F89">
        <w:t>You can create a composite score:</w:t>
      </w:r>
    </w:p>
    <w:p w14:paraId="0E28FDAE" w14:textId="77777777" w:rsidR="004B2F89" w:rsidRPr="004B2F89" w:rsidRDefault="004B2F89" w:rsidP="004B2F89">
      <w:r w:rsidRPr="004B2F89">
        <w:t>Claim Intelligence Profile</w:t>
      </w:r>
    </w:p>
    <w:p w14:paraId="5598B023" w14:textId="77777777" w:rsidR="004B2F89" w:rsidRPr="004B2F89" w:rsidRDefault="004B2F89" w:rsidP="004B2F89"/>
    <w:p w14:paraId="5DAA03D5" w14:textId="77777777" w:rsidR="004B2F89" w:rsidRPr="004B2F89" w:rsidRDefault="004B2F89" w:rsidP="004B2F89">
      <w:r w:rsidRPr="004B2F89">
        <w:t>Fraud Risk             78</w:t>
      </w:r>
    </w:p>
    <w:p w14:paraId="5E61E967" w14:textId="77777777" w:rsidR="004B2F89" w:rsidRPr="004B2F89" w:rsidRDefault="004B2F89" w:rsidP="004B2F89">
      <w:r w:rsidRPr="004B2F89">
        <w:t>Financial Risk         64</w:t>
      </w:r>
    </w:p>
    <w:p w14:paraId="6D440B40" w14:textId="77777777" w:rsidR="004B2F89" w:rsidRPr="004B2F89" w:rsidRDefault="004B2F89" w:rsidP="004B2F89">
      <w:r w:rsidRPr="004B2F89">
        <w:t>Resolution Risk        71</w:t>
      </w:r>
    </w:p>
    <w:p w14:paraId="66709999" w14:textId="77777777" w:rsidR="004B2F89" w:rsidRPr="004B2F89" w:rsidRDefault="004B2F89" w:rsidP="004B2F89">
      <w:r w:rsidRPr="004B2F89">
        <w:t xml:space="preserve">Historical </w:t>
      </w:r>
      <w:proofErr w:type="gramStart"/>
      <w:r w:rsidRPr="004B2F89">
        <w:t>Similarity  89</w:t>
      </w:r>
      <w:proofErr w:type="gramEnd"/>
    </w:p>
    <w:p w14:paraId="08C16C76" w14:textId="77777777" w:rsidR="004B2F89" w:rsidRPr="004B2F89" w:rsidRDefault="004B2F89" w:rsidP="004B2F89">
      <w:r w:rsidRPr="004B2F89">
        <w:t>Evidence Confidence    92</w:t>
      </w:r>
    </w:p>
    <w:p w14:paraId="7F6A913A" w14:textId="77777777" w:rsidR="004B2F89" w:rsidRPr="004B2F89" w:rsidRDefault="004B2F89" w:rsidP="004B2F89">
      <w:r w:rsidRPr="004B2F89">
        <w:t>Priority               HIGH</w:t>
      </w:r>
    </w:p>
    <w:p w14:paraId="36525E46" w14:textId="77777777" w:rsidR="004B2F89" w:rsidRPr="004B2F89" w:rsidRDefault="004B2F89" w:rsidP="004B2F89">
      <w:r w:rsidRPr="004B2F89">
        <w:t>But be careful with terminology:</w:t>
      </w:r>
    </w:p>
    <w:p w14:paraId="10F7752E" w14:textId="77777777" w:rsidR="004B2F89" w:rsidRPr="004B2F89" w:rsidRDefault="004B2F89" w:rsidP="004B2F89">
      <w:r w:rsidRPr="004B2F89">
        <w:rPr>
          <w:b/>
          <w:bCs/>
        </w:rPr>
        <w:t>Don't pretend these are all ML probabilities unless they actually are.</w:t>
      </w:r>
    </w:p>
    <w:p w14:paraId="00571FB6" w14:textId="77777777" w:rsidR="004B2F89" w:rsidRPr="004B2F89" w:rsidRDefault="004B2F89" w:rsidP="004B2F89">
      <w:r w:rsidRPr="004B2F89">
        <w:t>Clearly label:</w:t>
      </w:r>
    </w:p>
    <w:p w14:paraId="29682CDC" w14:textId="77777777" w:rsidR="004B2F89" w:rsidRPr="004B2F89" w:rsidRDefault="004B2F89" w:rsidP="004B2F89">
      <w:pPr>
        <w:numPr>
          <w:ilvl w:val="0"/>
          <w:numId w:val="2"/>
        </w:numPr>
      </w:pPr>
      <w:r w:rsidRPr="004B2F89">
        <w:t xml:space="preserve">model probability </w:t>
      </w:r>
    </w:p>
    <w:p w14:paraId="1C8DC00E" w14:textId="77777777" w:rsidR="004B2F89" w:rsidRPr="004B2F89" w:rsidRDefault="004B2F89" w:rsidP="004B2F89">
      <w:pPr>
        <w:numPr>
          <w:ilvl w:val="0"/>
          <w:numId w:val="2"/>
        </w:numPr>
      </w:pPr>
      <w:r w:rsidRPr="004B2F89">
        <w:t xml:space="preserve">derived score </w:t>
      </w:r>
    </w:p>
    <w:p w14:paraId="050D8992" w14:textId="77777777" w:rsidR="004B2F89" w:rsidRPr="004B2F89" w:rsidRDefault="004B2F89" w:rsidP="004B2F89">
      <w:pPr>
        <w:numPr>
          <w:ilvl w:val="0"/>
          <w:numId w:val="2"/>
        </w:numPr>
      </w:pPr>
      <w:r w:rsidRPr="004B2F89">
        <w:t xml:space="preserve">confidence </w:t>
      </w:r>
    </w:p>
    <w:p w14:paraId="73634728" w14:textId="77777777" w:rsidR="004B2F89" w:rsidRPr="004B2F89" w:rsidRDefault="004B2F89" w:rsidP="004B2F89">
      <w:pPr>
        <w:numPr>
          <w:ilvl w:val="0"/>
          <w:numId w:val="2"/>
        </w:numPr>
      </w:pPr>
      <w:r w:rsidRPr="004B2F89">
        <w:t xml:space="preserve">heuristic indicator </w:t>
      </w:r>
    </w:p>
    <w:p w14:paraId="42ADAE4F" w14:textId="77777777" w:rsidR="004B2F89" w:rsidRPr="004B2F89" w:rsidRDefault="004B2F89" w:rsidP="004B2F89">
      <w:r w:rsidRPr="004B2F89">
        <w:t>That distinction will save you from getting grilled.</w:t>
      </w:r>
    </w:p>
    <w:p w14:paraId="1C04F261" w14:textId="77777777" w:rsidR="004B2F89" w:rsidRPr="004B2F89" w:rsidRDefault="004B2F89" w:rsidP="004B2F89">
      <w:r w:rsidRPr="004B2F89">
        <w:pict w14:anchorId="19BC64C4">
          <v:rect id="_x0000_i1487" style="width:0;height:1.5pt" o:hralign="center" o:hrstd="t" o:hr="t" fillcolor="#a0a0a0" stroked="f"/>
        </w:pict>
      </w:r>
    </w:p>
    <w:p w14:paraId="04D33960"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25. The ultimate feature: "Why NOT?"</w:t>
      </w:r>
    </w:p>
    <w:p w14:paraId="364CCBF3" w14:textId="77777777" w:rsidR="004B2F89" w:rsidRPr="004B2F89" w:rsidRDefault="004B2F89" w:rsidP="004B2F89">
      <w:r w:rsidRPr="004B2F89">
        <w:t>Everyone builds:</w:t>
      </w:r>
    </w:p>
    <w:p w14:paraId="3B390C55" w14:textId="77777777" w:rsidR="004B2F89" w:rsidRPr="004B2F89" w:rsidRDefault="004B2F89" w:rsidP="004B2F89">
      <w:r w:rsidRPr="004B2F89">
        <w:t>Why should I investigate this claim?</w:t>
      </w:r>
    </w:p>
    <w:p w14:paraId="169AF7AB" w14:textId="77777777" w:rsidR="004B2F89" w:rsidRPr="004B2F89" w:rsidRDefault="004B2F89" w:rsidP="004B2F89">
      <w:r w:rsidRPr="004B2F89">
        <w:t>You build:</w:t>
      </w:r>
    </w:p>
    <w:p w14:paraId="521C05FB" w14:textId="77777777" w:rsidR="004B2F89" w:rsidRPr="004B2F89" w:rsidRDefault="004B2F89" w:rsidP="004B2F89">
      <w:pPr>
        <w:rPr>
          <w:b/>
          <w:bCs/>
        </w:rPr>
      </w:pPr>
      <w:r w:rsidRPr="004B2F89">
        <w:rPr>
          <w:b/>
          <w:bCs/>
        </w:rPr>
        <w:t>Why should I NOT investigate this claim?</w:t>
      </w:r>
    </w:p>
    <w:p w14:paraId="181E4421" w14:textId="77777777" w:rsidR="004B2F89" w:rsidRPr="004B2F89" w:rsidRDefault="004B2F89" w:rsidP="004B2F89">
      <w:r w:rsidRPr="004B2F89">
        <w:t>Example:</w:t>
      </w:r>
    </w:p>
    <w:p w14:paraId="5C286693" w14:textId="77777777" w:rsidR="004B2F89" w:rsidRPr="004B2F89" w:rsidRDefault="004B2F89" w:rsidP="004B2F89">
      <w:r w:rsidRPr="004B2F89">
        <w:t>Fraud risk initially estimated at 74%.</w:t>
      </w:r>
    </w:p>
    <w:p w14:paraId="14F40546" w14:textId="77777777" w:rsidR="004B2F89" w:rsidRPr="004B2F89" w:rsidRDefault="004B2F89" w:rsidP="004B2F89">
      <w:r w:rsidRPr="004B2F89">
        <w:t>Then:</w:t>
      </w:r>
    </w:p>
    <w:p w14:paraId="707B092C" w14:textId="77777777" w:rsidR="004B2F89" w:rsidRPr="004B2F89" w:rsidRDefault="004B2F89" w:rsidP="004B2F89">
      <w:r w:rsidRPr="004B2F89">
        <w:rPr>
          <w:b/>
          <w:bCs/>
        </w:rPr>
        <w:t>Counter-evidence identified:</w:t>
      </w:r>
    </w:p>
    <w:p w14:paraId="3B1BC669" w14:textId="77777777" w:rsidR="004B2F89" w:rsidRPr="004B2F89" w:rsidRDefault="004B2F89" w:rsidP="004B2F89">
      <w:pPr>
        <w:numPr>
          <w:ilvl w:val="0"/>
          <w:numId w:val="3"/>
        </w:numPr>
      </w:pPr>
      <w:r w:rsidRPr="004B2F89">
        <w:t xml:space="preserve">similar legitimate claims exist </w:t>
      </w:r>
    </w:p>
    <w:p w14:paraId="33977380" w14:textId="77777777" w:rsidR="004B2F89" w:rsidRPr="004B2F89" w:rsidRDefault="004B2F89" w:rsidP="004B2F89">
      <w:pPr>
        <w:numPr>
          <w:ilvl w:val="0"/>
          <w:numId w:val="3"/>
        </w:numPr>
      </w:pPr>
      <w:r w:rsidRPr="004B2F89">
        <w:t xml:space="preserve">amount is within high-value range for this claim type </w:t>
      </w:r>
    </w:p>
    <w:p w14:paraId="5436C8AB" w14:textId="77777777" w:rsidR="004B2F89" w:rsidRPr="004B2F89" w:rsidRDefault="004B2F89" w:rsidP="004B2F89">
      <w:pPr>
        <w:numPr>
          <w:ilvl w:val="0"/>
          <w:numId w:val="3"/>
        </w:numPr>
      </w:pPr>
      <w:r w:rsidRPr="004B2F89">
        <w:t xml:space="preserve">policy tenure isn't anomalous </w:t>
      </w:r>
    </w:p>
    <w:p w14:paraId="54BD39C9" w14:textId="77777777" w:rsidR="004B2F89" w:rsidRPr="004B2F89" w:rsidRDefault="004B2F89" w:rsidP="004B2F89">
      <w:pPr>
        <w:numPr>
          <w:ilvl w:val="0"/>
          <w:numId w:val="3"/>
        </w:numPr>
      </w:pPr>
      <w:r w:rsidRPr="004B2F89">
        <w:t xml:space="preserve">historical fraud pattern is weak </w:t>
      </w:r>
    </w:p>
    <w:p w14:paraId="7A5EC2E9" w14:textId="77777777" w:rsidR="004B2F89" w:rsidRPr="004B2F89" w:rsidRDefault="004B2F89" w:rsidP="004B2F89">
      <w:r w:rsidRPr="004B2F89">
        <w:t>↓</w:t>
      </w:r>
    </w:p>
    <w:p w14:paraId="20685E41" w14:textId="77777777" w:rsidR="004B2F89" w:rsidRPr="004B2F89" w:rsidRDefault="004B2F89" w:rsidP="004B2F89">
      <w:r w:rsidRPr="004B2F89">
        <w:rPr>
          <w:b/>
          <w:bCs/>
        </w:rPr>
        <w:t>Adjusted risk: 52%</w:t>
      </w:r>
    </w:p>
    <w:p w14:paraId="5EF4B5F5" w14:textId="77777777" w:rsidR="004B2F89" w:rsidRPr="004B2F89" w:rsidRDefault="004B2F89" w:rsidP="004B2F89">
      <w:r w:rsidRPr="004B2F89">
        <w:t>That is sophisticated.</w:t>
      </w:r>
    </w:p>
    <w:p w14:paraId="6CF569BE" w14:textId="77777777" w:rsidR="004B2F89" w:rsidRPr="004B2F89" w:rsidRDefault="004B2F89" w:rsidP="004B2F89">
      <w:r w:rsidRPr="004B2F89">
        <w:pict w14:anchorId="6B726986">
          <v:rect id="_x0000_i1488" style="width:0;height:1.5pt" o:hralign="center" o:hrstd="t" o:hr="t" fillcolor="#a0a0a0" stroked="f"/>
        </w:pict>
      </w:r>
    </w:p>
    <w:p w14:paraId="1DE693E3"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And THIS is the architecture I'd aim for</w:t>
      </w:r>
    </w:p>
    <w:p w14:paraId="31C43AAA" w14:textId="77777777" w:rsidR="004B2F89" w:rsidRPr="004B2F89" w:rsidRDefault="004B2F89" w:rsidP="004B2F89">
      <w:r w:rsidRPr="004B2F89">
        <w:t xml:space="preserve">                       USER / ADJUSTER</w:t>
      </w:r>
    </w:p>
    <w:p w14:paraId="500B655F" w14:textId="77777777" w:rsidR="004B2F89" w:rsidRPr="004B2F89" w:rsidRDefault="004B2F89" w:rsidP="004B2F89">
      <w:r w:rsidRPr="004B2F89">
        <w:t xml:space="preserve">                              │</w:t>
      </w:r>
    </w:p>
    <w:p w14:paraId="603CD0A4" w14:textId="77777777" w:rsidR="004B2F89" w:rsidRPr="004B2F89" w:rsidRDefault="004B2F89" w:rsidP="004B2F89">
      <w:r w:rsidRPr="004B2F89">
        <w:t xml:space="preserve">                              </w:t>
      </w:r>
      <w:r w:rsidRPr="004B2F89">
        <w:rPr>
          <w:rFonts w:ascii="Arial" w:hAnsi="Arial" w:cs="Arial"/>
        </w:rPr>
        <w:t>▼</w:t>
      </w:r>
    </w:p>
    <w:p w14:paraId="181D0955" w14:textId="77777777" w:rsidR="004B2F89" w:rsidRPr="004B2F89" w:rsidRDefault="004B2F89" w:rsidP="004B2F89">
      <w:r w:rsidRPr="004B2F89">
        <w:t xml:space="preserve">                    ┌─────────────────┐</w:t>
      </w:r>
    </w:p>
    <w:p w14:paraId="2CFBCEFB" w14:textId="77777777" w:rsidR="004B2F89" w:rsidRPr="004B2F89" w:rsidRDefault="004B2F89" w:rsidP="004B2F89">
      <w:r w:rsidRPr="004B2F89">
        <w:t xml:space="preserve">                    │ CLAIM INTERFACE │</w:t>
      </w:r>
    </w:p>
    <w:p w14:paraId="53404980"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645096EE" w14:textId="77777777" w:rsidR="004B2F89" w:rsidRPr="004B2F89" w:rsidRDefault="004B2F89" w:rsidP="004B2F89">
      <w:r w:rsidRPr="004B2F89">
        <w:t xml:space="preserve">                             │</w:t>
      </w:r>
    </w:p>
    <w:p w14:paraId="02BB03BA" w14:textId="77777777" w:rsidR="004B2F89" w:rsidRPr="004B2F89" w:rsidRDefault="004B2F89" w:rsidP="004B2F89">
      <w:r w:rsidRPr="004B2F89">
        <w:t xml:space="preserve">                             </w:t>
      </w:r>
      <w:r w:rsidRPr="004B2F89">
        <w:rPr>
          <w:rFonts w:ascii="Arial" w:hAnsi="Arial" w:cs="Arial"/>
        </w:rPr>
        <w:t>▼</w:t>
      </w:r>
    </w:p>
    <w:p w14:paraId="5B8AB330" w14:textId="77777777" w:rsidR="004B2F89" w:rsidRPr="004B2F89" w:rsidRDefault="004B2F89" w:rsidP="004B2F89">
      <w:r w:rsidRPr="004B2F89">
        <w:t xml:space="preserve">                 ┌───────────────────────┐</w:t>
      </w:r>
    </w:p>
    <w:p w14:paraId="73091041" w14:textId="77777777" w:rsidR="004B2F89" w:rsidRPr="004B2F89" w:rsidRDefault="004B2F89" w:rsidP="004B2F89">
      <w:r w:rsidRPr="004B2F89">
        <w:t xml:space="preserve">                 │   CONTEXT BUILDER     │</w:t>
      </w:r>
    </w:p>
    <w:p w14:paraId="3DC179F6" w14:textId="77777777" w:rsidR="004B2F89" w:rsidRPr="004B2F89" w:rsidRDefault="004B2F89" w:rsidP="004B2F89">
      <w:r w:rsidRPr="004B2F89">
        <w:t xml:space="preserve">                 │   + SYNAPT </w:t>
      </w:r>
      <w:proofErr w:type="gramStart"/>
      <w:r w:rsidRPr="004B2F89">
        <w:t>SUBSTRATE  │</w:t>
      </w:r>
      <w:proofErr w:type="gramEnd"/>
    </w:p>
    <w:p w14:paraId="42709F05"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59155AF" w14:textId="77777777" w:rsidR="004B2F89" w:rsidRPr="004B2F89" w:rsidRDefault="004B2F89" w:rsidP="004B2F89">
      <w:r w:rsidRPr="004B2F89">
        <w:t xml:space="preserve">                             │</w:t>
      </w:r>
    </w:p>
    <w:p w14:paraId="639116BB"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5021DD06" w14:textId="77777777" w:rsidR="004B2F89" w:rsidRPr="004B2F89" w:rsidRDefault="004B2F89" w:rsidP="004B2F89">
      <w:r w:rsidRPr="004B2F89">
        <w:t xml:space="preserve">          │                  │                  │</w:t>
      </w:r>
    </w:p>
    <w:p w14:paraId="3E2907E5" w14:textId="77777777" w:rsidR="004B2F89" w:rsidRPr="004B2F89" w:rsidRDefault="004B2F89" w:rsidP="004B2F89">
      <w:r w:rsidRPr="004B2F89">
        <w:t xml:space="preserve">          </w:t>
      </w:r>
      <w:r w:rsidRPr="004B2F89">
        <w:rPr>
          <w:rFonts w:ascii="Arial" w:hAnsi="Arial" w:cs="Arial"/>
        </w:rPr>
        <w:t>▼</w:t>
      </w:r>
      <w:r w:rsidRPr="004B2F89">
        <w:t xml:space="preserve">                  </w:t>
      </w:r>
      <w:r w:rsidRPr="004B2F89">
        <w:rPr>
          <w:rFonts w:ascii="Arial" w:hAnsi="Arial" w:cs="Arial"/>
        </w:rPr>
        <w:t>▼</w:t>
      </w:r>
      <w:r w:rsidRPr="004B2F89">
        <w:t xml:space="preserve">                  </w:t>
      </w:r>
      <w:r w:rsidRPr="004B2F89">
        <w:rPr>
          <w:rFonts w:ascii="Arial" w:hAnsi="Arial" w:cs="Arial"/>
        </w:rPr>
        <w:t>▼</w:t>
      </w:r>
    </w:p>
    <w:p w14:paraId="4720B86E" w14:textId="77777777" w:rsidR="004B2F89" w:rsidRPr="004B2F89" w:rsidRDefault="004B2F89" w:rsidP="004B2F89">
      <w:r w:rsidRPr="004B2F89">
        <w:t xml:space="preserve">   Hybrid Retrieval    Structured Data     Historical</w:t>
      </w:r>
    </w:p>
    <w:p w14:paraId="4D501E70" w14:textId="77777777" w:rsidR="004B2F89" w:rsidRPr="004B2F89" w:rsidRDefault="004B2F89" w:rsidP="004B2F89">
      <w:r w:rsidRPr="004B2F89">
        <w:t xml:space="preserve">   / Semantic Search     / Metadata          Patterns</w:t>
      </w:r>
    </w:p>
    <w:p w14:paraId="15AC9DA9" w14:textId="77777777" w:rsidR="004B2F89" w:rsidRPr="004B2F89" w:rsidRDefault="004B2F89" w:rsidP="004B2F89">
      <w:r w:rsidRPr="004B2F89">
        <w:t xml:space="preserve">          │                  │                  │</w:t>
      </w:r>
    </w:p>
    <w:p w14:paraId="1A29103F"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34610F0A" w14:textId="77777777" w:rsidR="004B2F89" w:rsidRPr="004B2F89" w:rsidRDefault="004B2F89" w:rsidP="004B2F89">
      <w:r w:rsidRPr="004B2F89">
        <w:t xml:space="preserve">                             </w:t>
      </w:r>
      <w:r w:rsidRPr="004B2F89">
        <w:rPr>
          <w:rFonts w:ascii="Arial" w:hAnsi="Arial" w:cs="Arial"/>
        </w:rPr>
        <w:t>▼</w:t>
      </w:r>
    </w:p>
    <w:p w14:paraId="0A8AB76C" w14:textId="77777777" w:rsidR="004B2F89" w:rsidRPr="004B2F89" w:rsidRDefault="004B2F89" w:rsidP="004B2F89">
      <w:r w:rsidRPr="004B2F89">
        <w:t xml:space="preserve">                    ┌─────────────────┐</w:t>
      </w:r>
    </w:p>
    <w:p w14:paraId="06AB53F9" w14:textId="77777777" w:rsidR="004B2F89" w:rsidRPr="004B2F89" w:rsidRDefault="004B2F89" w:rsidP="004B2F89">
      <w:r w:rsidRPr="004B2F89">
        <w:t xml:space="preserve">                    │ INVESTIGATION   │</w:t>
      </w:r>
    </w:p>
    <w:p w14:paraId="75C13199" w14:textId="77777777" w:rsidR="004B2F89" w:rsidRPr="004B2F89" w:rsidRDefault="004B2F89" w:rsidP="004B2F89">
      <w:r w:rsidRPr="004B2F89">
        <w:t xml:space="preserve">                    │    PLANNER      │</w:t>
      </w:r>
    </w:p>
    <w:p w14:paraId="0F98B8FD"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0FD85DE" w14:textId="77777777" w:rsidR="004B2F89" w:rsidRPr="004B2F89" w:rsidRDefault="004B2F89" w:rsidP="004B2F89">
      <w:r w:rsidRPr="004B2F89">
        <w:t xml:space="preserve">                             │</w:t>
      </w:r>
    </w:p>
    <w:p w14:paraId="49058C2F"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4DFCEB2" w14:textId="77777777" w:rsidR="004B2F89" w:rsidRPr="004B2F89" w:rsidRDefault="004B2F89" w:rsidP="004B2F89">
      <w:r w:rsidRPr="004B2F89">
        <w:t xml:space="preserve">             </w:t>
      </w:r>
      <w:r w:rsidRPr="004B2F89">
        <w:rPr>
          <w:rFonts w:ascii="Arial" w:hAnsi="Arial" w:cs="Arial"/>
        </w:rPr>
        <w:t>▼</w:t>
      </w:r>
      <w:r w:rsidRPr="004B2F89">
        <w:t xml:space="preserve">               </w:t>
      </w:r>
      <w:r w:rsidRPr="004B2F89">
        <w:rPr>
          <w:rFonts w:ascii="Arial" w:hAnsi="Arial" w:cs="Arial"/>
        </w:rPr>
        <w:t>▼</w:t>
      </w:r>
      <w:r w:rsidRPr="004B2F89">
        <w:t xml:space="preserve">                </w:t>
      </w:r>
      <w:r w:rsidRPr="004B2F89">
        <w:rPr>
          <w:rFonts w:ascii="Arial" w:hAnsi="Arial" w:cs="Arial"/>
        </w:rPr>
        <w:t>▼</w:t>
      </w:r>
    </w:p>
    <w:p w14:paraId="49098AE2" w14:textId="77777777" w:rsidR="004B2F89" w:rsidRPr="004B2F89" w:rsidRDefault="004B2F89" w:rsidP="004B2F89">
      <w:r w:rsidRPr="004B2F89">
        <w:t xml:space="preserve">       Fraud Agent      Prediction Agent   Risk Agent</w:t>
      </w:r>
    </w:p>
    <w:p w14:paraId="0E21E2A3" w14:textId="77777777" w:rsidR="004B2F89" w:rsidRPr="004B2F89" w:rsidRDefault="004B2F89" w:rsidP="004B2F89">
      <w:r w:rsidRPr="004B2F89">
        <w:t xml:space="preserve">             │               │                │</w:t>
      </w:r>
    </w:p>
    <w:p w14:paraId="45003539"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3406936A" w14:textId="77777777" w:rsidR="004B2F89" w:rsidRPr="004B2F89" w:rsidRDefault="004B2F89" w:rsidP="004B2F89">
      <w:r w:rsidRPr="004B2F89">
        <w:t xml:space="preserve">                             </w:t>
      </w:r>
      <w:r w:rsidRPr="004B2F89">
        <w:rPr>
          <w:rFonts w:ascii="Arial" w:hAnsi="Arial" w:cs="Arial"/>
        </w:rPr>
        <w:t>▼</w:t>
      </w:r>
    </w:p>
    <w:p w14:paraId="7B521CD3" w14:textId="77777777" w:rsidR="004B2F89" w:rsidRPr="004B2F89" w:rsidRDefault="004B2F89" w:rsidP="004B2F89">
      <w:r w:rsidRPr="004B2F89">
        <w:t xml:space="preserve">                  ┌────────────────────┐</w:t>
      </w:r>
    </w:p>
    <w:p w14:paraId="1828CA42" w14:textId="77777777" w:rsidR="004B2F89" w:rsidRPr="004B2F89" w:rsidRDefault="004B2F89" w:rsidP="004B2F89">
      <w:r w:rsidRPr="004B2F89">
        <w:t xml:space="preserve">                  │ COUNTER-EVIDENCE   │</w:t>
      </w:r>
    </w:p>
    <w:p w14:paraId="6FE40656" w14:textId="77777777" w:rsidR="004B2F89" w:rsidRPr="004B2F89" w:rsidRDefault="004B2F89" w:rsidP="004B2F89">
      <w:r w:rsidRPr="004B2F89">
        <w:t xml:space="preserve">                  │      AGENT         │</w:t>
      </w:r>
    </w:p>
    <w:p w14:paraId="19D41292"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7D9324B" w14:textId="77777777" w:rsidR="004B2F89" w:rsidRPr="004B2F89" w:rsidRDefault="004B2F89" w:rsidP="004B2F89">
      <w:r w:rsidRPr="004B2F89">
        <w:t xml:space="preserve">                             </w:t>
      </w:r>
      <w:r w:rsidRPr="004B2F89">
        <w:rPr>
          <w:rFonts w:ascii="Arial" w:hAnsi="Arial" w:cs="Arial"/>
        </w:rPr>
        <w:t>▼</w:t>
      </w:r>
    </w:p>
    <w:p w14:paraId="626B5D7B" w14:textId="77777777" w:rsidR="004B2F89" w:rsidRPr="004B2F89" w:rsidRDefault="004B2F89" w:rsidP="004B2F89">
      <w:r w:rsidRPr="004B2F89">
        <w:t xml:space="preserve">                  ┌────────────────────┐</w:t>
      </w:r>
    </w:p>
    <w:p w14:paraId="4BEE29CD" w14:textId="77777777" w:rsidR="004B2F89" w:rsidRPr="004B2F89" w:rsidRDefault="004B2F89" w:rsidP="004B2F89">
      <w:r w:rsidRPr="004B2F89">
        <w:t xml:space="preserve">                  │ DECISION SYNTHESIS │</w:t>
      </w:r>
    </w:p>
    <w:p w14:paraId="0AC66974"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8C841A8" w14:textId="77777777" w:rsidR="004B2F89" w:rsidRPr="004B2F89" w:rsidRDefault="004B2F89" w:rsidP="004B2F89">
      <w:r w:rsidRPr="004B2F89">
        <w:t xml:space="preserve">                             </w:t>
      </w:r>
      <w:r w:rsidRPr="004B2F89">
        <w:rPr>
          <w:rFonts w:ascii="Arial" w:hAnsi="Arial" w:cs="Arial"/>
        </w:rPr>
        <w:t>▼</w:t>
      </w:r>
    </w:p>
    <w:p w14:paraId="358BC4EA" w14:textId="77777777" w:rsidR="004B2F89" w:rsidRPr="004B2F89" w:rsidRDefault="004B2F89" w:rsidP="004B2F89">
      <w:r w:rsidRPr="004B2F89">
        <w:t xml:space="preserve">                  ┌────────────────────┐</w:t>
      </w:r>
    </w:p>
    <w:p w14:paraId="4E0E1AA6" w14:textId="77777777" w:rsidR="004B2F89" w:rsidRPr="004B2F89" w:rsidRDefault="004B2F89" w:rsidP="004B2F89">
      <w:r w:rsidRPr="004B2F89">
        <w:t xml:space="preserve">                  │ EXPLAINABILITY     │</w:t>
      </w:r>
    </w:p>
    <w:p w14:paraId="0E2143C0" w14:textId="77777777" w:rsidR="004B2F89" w:rsidRPr="004B2F89" w:rsidRDefault="004B2F89" w:rsidP="004B2F89">
      <w:r w:rsidRPr="004B2F89">
        <w:t xml:space="preserve">                  │ + DECISION TRACE   │</w:t>
      </w:r>
    </w:p>
    <w:p w14:paraId="2D30D061"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44B6D27C" w14:textId="77777777" w:rsidR="004B2F89" w:rsidRPr="004B2F89" w:rsidRDefault="004B2F89" w:rsidP="004B2F89">
      <w:r w:rsidRPr="004B2F89">
        <w:t xml:space="preserve">                             </w:t>
      </w:r>
      <w:r w:rsidRPr="004B2F89">
        <w:rPr>
          <w:rFonts w:ascii="Arial" w:hAnsi="Arial" w:cs="Arial"/>
        </w:rPr>
        <w:t>▼</w:t>
      </w:r>
    </w:p>
    <w:p w14:paraId="34B5B032" w14:textId="77777777" w:rsidR="004B2F89" w:rsidRPr="004B2F89" w:rsidRDefault="004B2F89" w:rsidP="004B2F89">
      <w:r w:rsidRPr="004B2F89">
        <w:t xml:space="preserve">                     HUMAN ADJUSTER</w:t>
      </w:r>
    </w:p>
    <w:p w14:paraId="39353D24" w14:textId="77777777" w:rsidR="004B2F89" w:rsidRPr="004B2F89" w:rsidRDefault="004B2F89" w:rsidP="004B2F89">
      <w:r w:rsidRPr="004B2F89">
        <w:t xml:space="preserve">                             │</w:t>
      </w:r>
    </w:p>
    <w:p w14:paraId="4A7752C9"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5EAFD883" w14:textId="77777777" w:rsidR="004B2F89" w:rsidRPr="004B2F89" w:rsidRDefault="004B2F89" w:rsidP="004B2F89">
      <w:r w:rsidRPr="004B2F89">
        <w:t xml:space="preserve">                    </w:t>
      </w:r>
      <w:r w:rsidRPr="004B2F89">
        <w:rPr>
          <w:rFonts w:ascii="Arial" w:hAnsi="Arial" w:cs="Arial"/>
        </w:rPr>
        <w:t>▼</w:t>
      </w:r>
      <w:r w:rsidRPr="004B2F89">
        <w:t xml:space="preserve">                 </w:t>
      </w:r>
      <w:r w:rsidRPr="004B2F89">
        <w:rPr>
          <w:rFonts w:ascii="Arial" w:hAnsi="Arial" w:cs="Arial"/>
        </w:rPr>
        <w:t>▼</w:t>
      </w:r>
    </w:p>
    <w:p w14:paraId="1B11FE39" w14:textId="77777777" w:rsidR="004B2F89" w:rsidRPr="004B2F89" w:rsidRDefault="004B2F89" w:rsidP="004B2F89">
      <w:r w:rsidRPr="004B2F89">
        <w:t xml:space="preserve">                 OVERRIDE          ACCEPT</w:t>
      </w:r>
    </w:p>
    <w:p w14:paraId="1C528203" w14:textId="77777777" w:rsidR="004B2F89" w:rsidRPr="004B2F89" w:rsidRDefault="004B2F89" w:rsidP="004B2F89">
      <w:r w:rsidRPr="004B2F89">
        <w:t xml:space="preserve">                    │                 │</w:t>
      </w:r>
    </w:p>
    <w:p w14:paraId="24527480"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0A4C09F3" w14:textId="77777777" w:rsidR="004B2F89" w:rsidRPr="004B2F89" w:rsidRDefault="004B2F89" w:rsidP="004B2F89">
      <w:r w:rsidRPr="004B2F89">
        <w:t xml:space="preserve">                             </w:t>
      </w:r>
      <w:r w:rsidRPr="004B2F89">
        <w:rPr>
          <w:rFonts w:ascii="Arial" w:hAnsi="Arial" w:cs="Arial"/>
        </w:rPr>
        <w:t>▼</w:t>
      </w:r>
    </w:p>
    <w:p w14:paraId="222672A4" w14:textId="77777777" w:rsidR="004B2F89" w:rsidRPr="004B2F89" w:rsidRDefault="004B2F89" w:rsidP="004B2F89">
      <w:r w:rsidRPr="004B2F89">
        <w:t xml:space="preserve">                     FEEDBACK LOOP</w:t>
      </w:r>
    </w:p>
    <w:p w14:paraId="3808BC5E" w14:textId="77777777" w:rsidR="004B2F89" w:rsidRPr="004B2F89" w:rsidRDefault="004B2F89" w:rsidP="004B2F89">
      <w:r w:rsidRPr="004B2F89">
        <w:t xml:space="preserve">                             │</w:t>
      </w:r>
    </w:p>
    <w:p w14:paraId="422F443B" w14:textId="77777777" w:rsidR="004B2F89" w:rsidRPr="004B2F89" w:rsidRDefault="004B2F89" w:rsidP="004B2F89">
      <w:r w:rsidRPr="004B2F89">
        <w:t xml:space="preserve">                             </w:t>
      </w:r>
      <w:r w:rsidRPr="004B2F89">
        <w:rPr>
          <w:rFonts w:ascii="Arial" w:hAnsi="Arial" w:cs="Arial"/>
        </w:rPr>
        <w:t>▼</w:t>
      </w:r>
    </w:p>
    <w:p w14:paraId="2A595C5C" w14:textId="77777777" w:rsidR="004B2F89" w:rsidRPr="004B2F89" w:rsidRDefault="004B2F89" w:rsidP="004B2F89">
      <w:r w:rsidRPr="004B2F89">
        <w:t xml:space="preserve">                    SYNAPT CONTEXT</w:t>
      </w:r>
    </w:p>
    <w:p w14:paraId="4138EF7E" w14:textId="77777777" w:rsidR="004B2F89" w:rsidRPr="004B2F89" w:rsidRDefault="004B2F89" w:rsidP="004B2F89">
      <w:r w:rsidRPr="004B2F89">
        <w:t xml:space="preserve">                             │</w:t>
      </w:r>
    </w:p>
    <w:p w14:paraId="404885D9" w14:textId="77777777" w:rsidR="004B2F89" w:rsidRPr="004B2F89" w:rsidRDefault="004B2F89" w:rsidP="004B2F89">
      <w:r w:rsidRPr="004B2F89">
        <w:t xml:space="preserve">                             </w:t>
      </w:r>
      <w:r w:rsidRPr="004B2F89">
        <w:rPr>
          <w:rFonts w:ascii="Cambria Math" w:hAnsi="Cambria Math" w:cs="Cambria Math"/>
        </w:rPr>
        <w:t>↺</w:t>
      </w:r>
    </w:p>
    <w:p w14:paraId="39439DD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If I were your team, these would be my TOP 10 innovations</w:t>
      </w:r>
    </w:p>
    <w:p w14:paraId="720B09EF" w14:textId="77777777" w:rsidR="004B2F89" w:rsidRPr="004B2F89" w:rsidRDefault="004B2F89" w:rsidP="004B2F89">
      <w:r w:rsidRPr="004B2F89">
        <w:t>Don't try to build 25 random features. That's how projects become Frankenstein's monster.</w:t>
      </w:r>
    </w:p>
    <w:p w14:paraId="2C8904F2" w14:textId="77777777" w:rsidR="004B2F89" w:rsidRPr="004B2F89" w:rsidRDefault="004B2F89" w:rsidP="004B2F89">
      <w:r w:rsidRPr="004B2F89">
        <w:t>I'd prioritize: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4017"/>
        <w:gridCol w:w="1586"/>
      </w:tblGrid>
      <w:tr w:rsidR="004B2F89" w:rsidRPr="004B2F89" w14:paraId="2C889B7C" w14:textId="77777777">
        <w:trPr>
          <w:tblCellSpacing w:w="15" w:type="dxa"/>
        </w:trPr>
        <w:tc>
          <w:tcPr>
            <w:tcW w:w="0" w:type="auto"/>
            <w:vAlign w:val="center"/>
            <w:hideMark/>
          </w:tcPr>
          <w:p w14:paraId="1F8F79C7" w14:textId="77777777" w:rsidR="004B2F89" w:rsidRPr="004B2F89" w:rsidRDefault="004B2F89" w:rsidP="004B2F89">
            <w:pPr>
              <w:rPr>
                <w:b/>
                <w:bCs/>
              </w:rPr>
            </w:pPr>
            <w:r w:rsidRPr="004B2F89">
              <w:rPr>
                <w:b/>
                <w:bCs/>
              </w:rPr>
              <w:t>Priority</w:t>
            </w:r>
          </w:p>
        </w:tc>
        <w:tc>
          <w:tcPr>
            <w:tcW w:w="0" w:type="auto"/>
            <w:vAlign w:val="center"/>
            <w:hideMark/>
          </w:tcPr>
          <w:p w14:paraId="5E3F942B" w14:textId="77777777" w:rsidR="004B2F89" w:rsidRPr="004B2F89" w:rsidRDefault="004B2F89" w:rsidP="004B2F89">
            <w:pPr>
              <w:rPr>
                <w:b/>
                <w:bCs/>
              </w:rPr>
            </w:pPr>
            <w:r w:rsidRPr="004B2F89">
              <w:rPr>
                <w:b/>
                <w:bCs/>
              </w:rPr>
              <w:t>Innovation</w:t>
            </w:r>
          </w:p>
        </w:tc>
        <w:tc>
          <w:tcPr>
            <w:tcW w:w="0" w:type="auto"/>
            <w:vAlign w:val="center"/>
            <w:hideMark/>
          </w:tcPr>
          <w:p w14:paraId="48241D6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Impact</w:t>
            </w:r>
          </w:p>
        </w:tc>
      </w:tr>
      <w:tr w:rsidR="004B2F89" w:rsidRPr="004B2F89" w14:paraId="349989D9" w14:textId="77777777">
        <w:trPr>
          <w:tblCellSpacing w:w="15" w:type="dxa"/>
        </w:trPr>
        <w:tc>
          <w:tcPr>
            <w:tcW w:w="0" w:type="auto"/>
            <w:vAlign w:val="center"/>
            <w:hideMark/>
          </w:tcPr>
          <w:p w14:paraId="0FC1BE30" w14:textId="77777777" w:rsidR="004B2F89" w:rsidRPr="004B2F89" w:rsidRDefault="004B2F89" w:rsidP="004B2F89">
            <w:r w:rsidRPr="004B2F89">
              <w:rPr>
                <w:rFonts w:ascii="Segoe UI Emoji" w:hAnsi="Segoe UI Emoji" w:cs="Segoe UI Emoji"/>
              </w:rPr>
              <w:t>🥇</w:t>
            </w:r>
          </w:p>
        </w:tc>
        <w:tc>
          <w:tcPr>
            <w:tcW w:w="0" w:type="auto"/>
            <w:vAlign w:val="center"/>
            <w:hideMark/>
          </w:tcPr>
          <w:p w14:paraId="16A9FE9F" w14:textId="77777777" w:rsidR="004B2F89" w:rsidRPr="004B2F89" w:rsidRDefault="004B2F89" w:rsidP="004B2F89">
            <w:proofErr w:type="spellStart"/>
            <w:r w:rsidRPr="004B2F89">
              <w:rPr>
                <w:b/>
                <w:bCs/>
              </w:rPr>
              <w:t>Synapt</w:t>
            </w:r>
            <w:proofErr w:type="spellEnd"/>
            <w:r w:rsidRPr="004B2F89">
              <w:rPr>
                <w:b/>
                <w:bCs/>
              </w:rPr>
              <w:t>-powered dynamic claim context</w:t>
            </w:r>
          </w:p>
        </w:tc>
        <w:tc>
          <w:tcPr>
            <w:tcW w:w="0" w:type="auto"/>
            <w:vAlign w:val="center"/>
            <w:hideMark/>
          </w:tcPr>
          <w:p w14:paraId="1299E2AC" w14:textId="77777777" w:rsidR="004B2F89" w:rsidRPr="004B2F89" w:rsidRDefault="004B2F89" w:rsidP="004B2F89">
            <w:r w:rsidRPr="004B2F89">
              <w:rPr>
                <w:rFonts w:ascii="Segoe UI Emoji" w:hAnsi="Segoe UI Emoji" w:cs="Segoe UI Emoji"/>
              </w:rPr>
              <w:t>⭐⭐⭐⭐⭐</w:t>
            </w:r>
          </w:p>
        </w:tc>
      </w:tr>
      <w:tr w:rsidR="004B2F89" w:rsidRPr="004B2F89" w14:paraId="672C8D38" w14:textId="77777777">
        <w:trPr>
          <w:tblCellSpacing w:w="15" w:type="dxa"/>
        </w:trPr>
        <w:tc>
          <w:tcPr>
            <w:tcW w:w="0" w:type="auto"/>
            <w:vAlign w:val="center"/>
            <w:hideMark/>
          </w:tcPr>
          <w:p w14:paraId="014A0781" w14:textId="77777777" w:rsidR="004B2F89" w:rsidRPr="004B2F89" w:rsidRDefault="004B2F89" w:rsidP="004B2F89">
            <w:r w:rsidRPr="004B2F89">
              <w:rPr>
                <w:rFonts w:ascii="Segoe UI Emoji" w:hAnsi="Segoe UI Emoji" w:cs="Segoe UI Emoji"/>
              </w:rPr>
              <w:t>🥈</w:t>
            </w:r>
          </w:p>
        </w:tc>
        <w:tc>
          <w:tcPr>
            <w:tcW w:w="0" w:type="auto"/>
            <w:vAlign w:val="center"/>
            <w:hideMark/>
          </w:tcPr>
          <w:p w14:paraId="100E7FC9" w14:textId="77777777" w:rsidR="004B2F89" w:rsidRPr="004B2F89" w:rsidRDefault="004B2F89" w:rsidP="004B2F89">
            <w:r w:rsidRPr="004B2F89">
              <w:rPr>
                <w:b/>
                <w:bCs/>
              </w:rPr>
              <w:t>Investigation Planner Agent</w:t>
            </w:r>
          </w:p>
        </w:tc>
        <w:tc>
          <w:tcPr>
            <w:tcW w:w="0" w:type="auto"/>
            <w:vAlign w:val="center"/>
            <w:hideMark/>
          </w:tcPr>
          <w:p w14:paraId="17490409" w14:textId="77777777" w:rsidR="004B2F89" w:rsidRPr="004B2F89" w:rsidRDefault="004B2F89" w:rsidP="004B2F89">
            <w:r w:rsidRPr="004B2F89">
              <w:rPr>
                <w:rFonts w:ascii="Segoe UI Emoji" w:hAnsi="Segoe UI Emoji" w:cs="Segoe UI Emoji"/>
              </w:rPr>
              <w:t>⭐⭐⭐⭐⭐</w:t>
            </w:r>
          </w:p>
        </w:tc>
      </w:tr>
      <w:tr w:rsidR="004B2F89" w:rsidRPr="004B2F89" w14:paraId="29958B84" w14:textId="77777777">
        <w:trPr>
          <w:tblCellSpacing w:w="15" w:type="dxa"/>
        </w:trPr>
        <w:tc>
          <w:tcPr>
            <w:tcW w:w="0" w:type="auto"/>
            <w:vAlign w:val="center"/>
            <w:hideMark/>
          </w:tcPr>
          <w:p w14:paraId="33328B87" w14:textId="77777777" w:rsidR="004B2F89" w:rsidRPr="004B2F89" w:rsidRDefault="004B2F89" w:rsidP="004B2F89">
            <w:r w:rsidRPr="004B2F89">
              <w:rPr>
                <w:rFonts w:ascii="Segoe UI Emoji" w:hAnsi="Segoe UI Emoji" w:cs="Segoe UI Emoji"/>
              </w:rPr>
              <w:t>🥉</w:t>
            </w:r>
          </w:p>
        </w:tc>
        <w:tc>
          <w:tcPr>
            <w:tcW w:w="0" w:type="auto"/>
            <w:vAlign w:val="center"/>
            <w:hideMark/>
          </w:tcPr>
          <w:p w14:paraId="351F84AC" w14:textId="77777777" w:rsidR="004B2F89" w:rsidRPr="004B2F89" w:rsidRDefault="004B2F89" w:rsidP="004B2F89">
            <w:r w:rsidRPr="004B2F89">
              <w:rPr>
                <w:b/>
                <w:bCs/>
              </w:rPr>
              <w:t xml:space="preserve">Fraud vs </w:t>
            </w:r>
            <w:proofErr w:type="spellStart"/>
            <w:r w:rsidRPr="004B2F89">
              <w:rPr>
                <w:b/>
                <w:bCs/>
              </w:rPr>
              <w:t>Defense</w:t>
            </w:r>
            <w:proofErr w:type="spellEnd"/>
            <w:r w:rsidRPr="004B2F89">
              <w:rPr>
                <w:b/>
                <w:bCs/>
              </w:rPr>
              <w:t xml:space="preserve"> adversarial agents</w:t>
            </w:r>
          </w:p>
        </w:tc>
        <w:tc>
          <w:tcPr>
            <w:tcW w:w="0" w:type="auto"/>
            <w:vAlign w:val="center"/>
            <w:hideMark/>
          </w:tcPr>
          <w:p w14:paraId="15319108" w14:textId="77777777" w:rsidR="004B2F89" w:rsidRPr="004B2F89" w:rsidRDefault="004B2F89" w:rsidP="004B2F89">
            <w:r w:rsidRPr="004B2F89">
              <w:rPr>
                <w:rFonts w:ascii="Segoe UI Emoji" w:hAnsi="Segoe UI Emoji" w:cs="Segoe UI Emoji"/>
              </w:rPr>
              <w:t>⭐⭐⭐⭐⭐</w:t>
            </w:r>
          </w:p>
        </w:tc>
      </w:tr>
      <w:tr w:rsidR="004B2F89" w:rsidRPr="004B2F89" w14:paraId="5705B9F6" w14:textId="77777777">
        <w:trPr>
          <w:tblCellSpacing w:w="15" w:type="dxa"/>
        </w:trPr>
        <w:tc>
          <w:tcPr>
            <w:tcW w:w="0" w:type="auto"/>
            <w:vAlign w:val="center"/>
            <w:hideMark/>
          </w:tcPr>
          <w:p w14:paraId="691615DA" w14:textId="77777777" w:rsidR="004B2F89" w:rsidRPr="004B2F89" w:rsidRDefault="004B2F89" w:rsidP="004B2F89">
            <w:r w:rsidRPr="004B2F89">
              <w:t>4</w:t>
            </w:r>
          </w:p>
        </w:tc>
        <w:tc>
          <w:tcPr>
            <w:tcW w:w="0" w:type="auto"/>
            <w:vAlign w:val="center"/>
            <w:hideMark/>
          </w:tcPr>
          <w:p w14:paraId="0F51304E" w14:textId="77777777" w:rsidR="004B2F89" w:rsidRPr="004B2F89" w:rsidRDefault="004B2F89" w:rsidP="004B2F89">
            <w:r w:rsidRPr="004B2F89">
              <w:rPr>
                <w:b/>
                <w:bCs/>
              </w:rPr>
              <w:t>Evidence → reasoning → decision trace</w:t>
            </w:r>
          </w:p>
        </w:tc>
        <w:tc>
          <w:tcPr>
            <w:tcW w:w="0" w:type="auto"/>
            <w:vAlign w:val="center"/>
            <w:hideMark/>
          </w:tcPr>
          <w:p w14:paraId="38B6C739" w14:textId="77777777" w:rsidR="004B2F89" w:rsidRPr="004B2F89" w:rsidRDefault="004B2F89" w:rsidP="004B2F89">
            <w:r w:rsidRPr="004B2F89">
              <w:rPr>
                <w:rFonts w:ascii="Segoe UI Emoji" w:hAnsi="Segoe UI Emoji" w:cs="Segoe UI Emoji"/>
              </w:rPr>
              <w:t>⭐⭐⭐⭐⭐</w:t>
            </w:r>
          </w:p>
        </w:tc>
      </w:tr>
      <w:tr w:rsidR="004B2F89" w:rsidRPr="004B2F89" w14:paraId="666EE45C" w14:textId="77777777">
        <w:trPr>
          <w:tblCellSpacing w:w="15" w:type="dxa"/>
        </w:trPr>
        <w:tc>
          <w:tcPr>
            <w:tcW w:w="0" w:type="auto"/>
            <w:vAlign w:val="center"/>
            <w:hideMark/>
          </w:tcPr>
          <w:p w14:paraId="11BBED8F" w14:textId="77777777" w:rsidR="004B2F89" w:rsidRPr="004B2F89" w:rsidRDefault="004B2F89" w:rsidP="004B2F89">
            <w:r w:rsidRPr="004B2F89">
              <w:t>5</w:t>
            </w:r>
          </w:p>
        </w:tc>
        <w:tc>
          <w:tcPr>
            <w:tcW w:w="0" w:type="auto"/>
            <w:vAlign w:val="center"/>
            <w:hideMark/>
          </w:tcPr>
          <w:p w14:paraId="71953C98" w14:textId="77777777" w:rsidR="004B2F89" w:rsidRPr="004B2F89" w:rsidRDefault="004B2F89" w:rsidP="004B2F89">
            <w:r w:rsidRPr="004B2F89">
              <w:rPr>
                <w:b/>
                <w:bCs/>
              </w:rPr>
              <w:t>Counterfactual / What-if analysis</w:t>
            </w:r>
          </w:p>
        </w:tc>
        <w:tc>
          <w:tcPr>
            <w:tcW w:w="0" w:type="auto"/>
            <w:vAlign w:val="center"/>
            <w:hideMark/>
          </w:tcPr>
          <w:p w14:paraId="05429586" w14:textId="77777777" w:rsidR="004B2F89" w:rsidRPr="004B2F89" w:rsidRDefault="004B2F89" w:rsidP="004B2F89">
            <w:r w:rsidRPr="004B2F89">
              <w:rPr>
                <w:rFonts w:ascii="Segoe UI Emoji" w:hAnsi="Segoe UI Emoji" w:cs="Segoe UI Emoji"/>
              </w:rPr>
              <w:t>⭐⭐⭐⭐⭐</w:t>
            </w:r>
          </w:p>
        </w:tc>
      </w:tr>
      <w:tr w:rsidR="004B2F89" w:rsidRPr="004B2F89" w14:paraId="3179E8BD" w14:textId="77777777">
        <w:trPr>
          <w:tblCellSpacing w:w="15" w:type="dxa"/>
        </w:trPr>
        <w:tc>
          <w:tcPr>
            <w:tcW w:w="0" w:type="auto"/>
            <w:vAlign w:val="center"/>
            <w:hideMark/>
          </w:tcPr>
          <w:p w14:paraId="473B7D7B" w14:textId="77777777" w:rsidR="004B2F89" w:rsidRPr="004B2F89" w:rsidRDefault="004B2F89" w:rsidP="004B2F89">
            <w:r w:rsidRPr="004B2F89">
              <w:t>6</w:t>
            </w:r>
          </w:p>
        </w:tc>
        <w:tc>
          <w:tcPr>
            <w:tcW w:w="0" w:type="auto"/>
            <w:vAlign w:val="center"/>
            <w:hideMark/>
          </w:tcPr>
          <w:p w14:paraId="5049AC47" w14:textId="77777777" w:rsidR="004B2F89" w:rsidRPr="004B2F89" w:rsidRDefault="004B2F89" w:rsidP="004B2F89">
            <w:r w:rsidRPr="004B2F89">
              <w:rPr>
                <w:b/>
                <w:bCs/>
              </w:rPr>
              <w:t>Uncertainty + evidence coverage</w:t>
            </w:r>
          </w:p>
        </w:tc>
        <w:tc>
          <w:tcPr>
            <w:tcW w:w="0" w:type="auto"/>
            <w:vAlign w:val="center"/>
            <w:hideMark/>
          </w:tcPr>
          <w:p w14:paraId="3562FC68" w14:textId="77777777" w:rsidR="004B2F89" w:rsidRPr="004B2F89" w:rsidRDefault="004B2F89" w:rsidP="004B2F89">
            <w:r w:rsidRPr="004B2F89">
              <w:rPr>
                <w:rFonts w:ascii="Segoe UI Emoji" w:hAnsi="Segoe UI Emoji" w:cs="Segoe UI Emoji"/>
              </w:rPr>
              <w:t>⭐⭐⭐⭐</w:t>
            </w:r>
          </w:p>
        </w:tc>
      </w:tr>
      <w:tr w:rsidR="004B2F89" w:rsidRPr="004B2F89" w14:paraId="3E33B385" w14:textId="77777777">
        <w:trPr>
          <w:tblCellSpacing w:w="15" w:type="dxa"/>
        </w:trPr>
        <w:tc>
          <w:tcPr>
            <w:tcW w:w="0" w:type="auto"/>
            <w:vAlign w:val="center"/>
            <w:hideMark/>
          </w:tcPr>
          <w:p w14:paraId="2CE27506" w14:textId="77777777" w:rsidR="004B2F89" w:rsidRPr="004B2F89" w:rsidRDefault="004B2F89" w:rsidP="004B2F89">
            <w:r w:rsidRPr="004B2F89">
              <w:t>7</w:t>
            </w:r>
          </w:p>
        </w:tc>
        <w:tc>
          <w:tcPr>
            <w:tcW w:w="0" w:type="auto"/>
            <w:vAlign w:val="center"/>
            <w:hideMark/>
          </w:tcPr>
          <w:p w14:paraId="06B04345" w14:textId="77777777" w:rsidR="004B2F89" w:rsidRPr="004B2F89" w:rsidRDefault="004B2F89" w:rsidP="004B2F89">
            <w:r w:rsidRPr="004B2F89">
              <w:rPr>
                <w:b/>
                <w:bCs/>
              </w:rPr>
              <w:t>Proactive pattern discovery</w:t>
            </w:r>
          </w:p>
        </w:tc>
        <w:tc>
          <w:tcPr>
            <w:tcW w:w="0" w:type="auto"/>
            <w:vAlign w:val="center"/>
            <w:hideMark/>
          </w:tcPr>
          <w:p w14:paraId="33116A9C" w14:textId="77777777" w:rsidR="004B2F89" w:rsidRPr="004B2F89" w:rsidRDefault="004B2F89" w:rsidP="004B2F89">
            <w:r w:rsidRPr="004B2F89">
              <w:rPr>
                <w:rFonts w:ascii="Segoe UI Emoji" w:hAnsi="Segoe UI Emoji" w:cs="Segoe UI Emoji"/>
              </w:rPr>
              <w:t>⭐⭐⭐⭐</w:t>
            </w:r>
          </w:p>
        </w:tc>
      </w:tr>
      <w:tr w:rsidR="004B2F89" w:rsidRPr="004B2F89" w14:paraId="37E4F65E" w14:textId="77777777">
        <w:trPr>
          <w:tblCellSpacing w:w="15" w:type="dxa"/>
        </w:trPr>
        <w:tc>
          <w:tcPr>
            <w:tcW w:w="0" w:type="auto"/>
            <w:vAlign w:val="center"/>
            <w:hideMark/>
          </w:tcPr>
          <w:p w14:paraId="607ACEC7" w14:textId="77777777" w:rsidR="004B2F89" w:rsidRPr="004B2F89" w:rsidRDefault="004B2F89" w:rsidP="004B2F89">
            <w:r w:rsidRPr="004B2F89">
              <w:t>8</w:t>
            </w:r>
          </w:p>
        </w:tc>
        <w:tc>
          <w:tcPr>
            <w:tcW w:w="0" w:type="auto"/>
            <w:vAlign w:val="center"/>
            <w:hideMark/>
          </w:tcPr>
          <w:p w14:paraId="625BA3D9" w14:textId="77777777" w:rsidR="004B2F89" w:rsidRPr="004B2F89" w:rsidRDefault="004B2F89" w:rsidP="004B2F89">
            <w:r w:rsidRPr="004B2F89">
              <w:rPr>
                <w:b/>
                <w:bCs/>
              </w:rPr>
              <w:t>Human-AI disagreement analysis</w:t>
            </w:r>
          </w:p>
        </w:tc>
        <w:tc>
          <w:tcPr>
            <w:tcW w:w="0" w:type="auto"/>
            <w:vAlign w:val="center"/>
            <w:hideMark/>
          </w:tcPr>
          <w:p w14:paraId="70A9A9D3" w14:textId="77777777" w:rsidR="004B2F89" w:rsidRPr="004B2F89" w:rsidRDefault="004B2F89" w:rsidP="004B2F89">
            <w:r w:rsidRPr="004B2F89">
              <w:rPr>
                <w:rFonts w:ascii="Segoe UI Emoji" w:hAnsi="Segoe UI Emoji" w:cs="Segoe UI Emoji"/>
              </w:rPr>
              <w:t>⭐⭐⭐⭐</w:t>
            </w:r>
          </w:p>
        </w:tc>
      </w:tr>
      <w:tr w:rsidR="004B2F89" w:rsidRPr="004B2F89" w14:paraId="31EE7347" w14:textId="77777777">
        <w:trPr>
          <w:tblCellSpacing w:w="15" w:type="dxa"/>
        </w:trPr>
        <w:tc>
          <w:tcPr>
            <w:tcW w:w="0" w:type="auto"/>
            <w:vAlign w:val="center"/>
            <w:hideMark/>
          </w:tcPr>
          <w:p w14:paraId="65CC5195" w14:textId="77777777" w:rsidR="004B2F89" w:rsidRPr="004B2F89" w:rsidRDefault="004B2F89" w:rsidP="004B2F89">
            <w:r w:rsidRPr="004B2F89">
              <w:t>9</w:t>
            </w:r>
          </w:p>
        </w:tc>
        <w:tc>
          <w:tcPr>
            <w:tcW w:w="0" w:type="auto"/>
            <w:vAlign w:val="center"/>
            <w:hideMark/>
          </w:tcPr>
          <w:p w14:paraId="6A62AE5F" w14:textId="77777777" w:rsidR="004B2F89" w:rsidRPr="004B2F89" w:rsidRDefault="004B2F89" w:rsidP="004B2F89">
            <w:r w:rsidRPr="004B2F89">
              <w:rPr>
                <w:b/>
                <w:bCs/>
              </w:rPr>
              <w:t>Dynamic tool/agent selection</w:t>
            </w:r>
          </w:p>
        </w:tc>
        <w:tc>
          <w:tcPr>
            <w:tcW w:w="0" w:type="auto"/>
            <w:vAlign w:val="center"/>
            <w:hideMark/>
          </w:tcPr>
          <w:p w14:paraId="66C86C45" w14:textId="77777777" w:rsidR="004B2F89" w:rsidRPr="004B2F89" w:rsidRDefault="004B2F89" w:rsidP="004B2F89">
            <w:r w:rsidRPr="004B2F89">
              <w:rPr>
                <w:rFonts w:ascii="Segoe UI Emoji" w:hAnsi="Segoe UI Emoji" w:cs="Segoe UI Emoji"/>
              </w:rPr>
              <w:t>⭐⭐⭐⭐</w:t>
            </w:r>
          </w:p>
        </w:tc>
      </w:tr>
      <w:tr w:rsidR="004B2F89" w:rsidRPr="004B2F89" w14:paraId="5634128B" w14:textId="77777777">
        <w:trPr>
          <w:tblCellSpacing w:w="15" w:type="dxa"/>
        </w:trPr>
        <w:tc>
          <w:tcPr>
            <w:tcW w:w="0" w:type="auto"/>
            <w:vAlign w:val="center"/>
            <w:hideMark/>
          </w:tcPr>
          <w:p w14:paraId="23C926F6" w14:textId="77777777" w:rsidR="004B2F89" w:rsidRPr="004B2F89" w:rsidRDefault="004B2F89" w:rsidP="004B2F89">
            <w:r w:rsidRPr="004B2F89">
              <w:t>10</w:t>
            </w:r>
          </w:p>
        </w:tc>
        <w:tc>
          <w:tcPr>
            <w:tcW w:w="0" w:type="auto"/>
            <w:vAlign w:val="center"/>
            <w:hideMark/>
          </w:tcPr>
          <w:p w14:paraId="76E87FBC" w14:textId="77777777" w:rsidR="004B2F89" w:rsidRPr="004B2F89" w:rsidRDefault="004B2F89" w:rsidP="004B2F89">
            <w:r w:rsidRPr="004B2F89">
              <w:rPr>
                <w:b/>
                <w:bCs/>
              </w:rPr>
              <w:t>Ask-for-more-evidence mechanism</w:t>
            </w:r>
          </w:p>
        </w:tc>
        <w:tc>
          <w:tcPr>
            <w:tcW w:w="0" w:type="auto"/>
            <w:vAlign w:val="center"/>
            <w:hideMark/>
          </w:tcPr>
          <w:p w14:paraId="50793D5E" w14:textId="77777777" w:rsidR="004B2F89" w:rsidRPr="004B2F89" w:rsidRDefault="004B2F89" w:rsidP="004B2F89">
            <w:r w:rsidRPr="004B2F89">
              <w:rPr>
                <w:rFonts w:ascii="Segoe UI Emoji" w:hAnsi="Segoe UI Emoji" w:cs="Segoe UI Emoji"/>
              </w:rPr>
              <w:t>⭐⭐⭐⭐</w:t>
            </w:r>
          </w:p>
        </w:tc>
      </w:tr>
    </w:tbl>
    <w:p w14:paraId="26B83EB5" w14:textId="77777777" w:rsidR="004B2F89" w:rsidRPr="004B2F89" w:rsidRDefault="004B2F89" w:rsidP="004B2F89">
      <w:r w:rsidRPr="004B2F89">
        <w:pict w14:anchorId="1F472DF9">
          <v:rect id="_x0000_i1489" style="width:0;height:1.5pt" o:hralign="center" o:hrstd="t" o:hr="t" fillcolor="#a0a0a0" stroked="f"/>
        </w:pict>
      </w:r>
    </w:p>
    <w:p w14:paraId="054A61ED"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And here's the thing that would make YOUR project different</w:t>
      </w:r>
    </w:p>
    <w:p w14:paraId="119B6F1B" w14:textId="77777777" w:rsidR="004B2F89" w:rsidRPr="004B2F89" w:rsidRDefault="004B2F89" w:rsidP="004B2F89">
      <w:r w:rsidRPr="004B2F89">
        <w:t>Most teams will probably present:</w:t>
      </w:r>
    </w:p>
    <w:p w14:paraId="13022685" w14:textId="77777777" w:rsidR="004B2F89" w:rsidRPr="004B2F89" w:rsidRDefault="004B2F89" w:rsidP="004B2F89">
      <w:r w:rsidRPr="004B2F89">
        <w:rPr>
          <w:b/>
          <w:bCs/>
        </w:rPr>
        <w:t>User → RAG → Agents → LLM → Recommendation</w:t>
      </w:r>
    </w:p>
    <w:p w14:paraId="548C6946" w14:textId="77777777" w:rsidR="004B2F89" w:rsidRPr="004B2F89" w:rsidRDefault="004B2F89" w:rsidP="004B2F89">
      <w:r w:rsidRPr="004B2F89">
        <w:t>You should present:</w:t>
      </w:r>
    </w:p>
    <w:p w14:paraId="29AF7BAC" w14:textId="77777777" w:rsidR="004B2F89" w:rsidRPr="004B2F89" w:rsidRDefault="004B2F89" w:rsidP="004B2F89">
      <w:r w:rsidRPr="004B2F89">
        <w:rPr>
          <w:b/>
          <w:bCs/>
        </w:rPr>
        <w:t>Claim → Context → Evidence → Hypothesis → Investigation → Counter-evidence → Prediction → Explanation → Human decision → Feedback → Updated context</w:t>
      </w:r>
    </w:p>
    <w:p w14:paraId="4C2835C6" w14:textId="77777777" w:rsidR="004B2F89" w:rsidRPr="004B2F89" w:rsidRDefault="004B2F89" w:rsidP="004B2F89">
      <w:r w:rsidRPr="004B2F89">
        <w:t>That's a fundamentally different mental model.</w:t>
      </w:r>
    </w:p>
    <w:p w14:paraId="3DA3C0ED" w14:textId="77777777" w:rsidR="004B2F89" w:rsidRPr="004B2F89" w:rsidRDefault="004B2F89" w:rsidP="004B2F89">
      <w:r w:rsidRPr="004B2F89">
        <w:t>And the killer sentence for your presentation is:</w:t>
      </w:r>
    </w:p>
    <w:p w14:paraId="4E2D0F53" w14:textId="77777777" w:rsidR="004B2F89" w:rsidRPr="004B2F89" w:rsidRDefault="004B2F89" w:rsidP="004B2F89">
      <w:r w:rsidRPr="004B2F89">
        <w:rPr>
          <w:b/>
          <w:bCs/>
        </w:rPr>
        <w:t>“Our system does not simply predict whether a claim is risky. It constructs the context required to investigate why, actively searches for supporting and contradictory evidence, quantifies uncertainty, and presents an auditable decision path to the human adjuster.”</w:t>
      </w:r>
    </w:p>
    <w:p w14:paraId="31B1CB14" w14:textId="77777777" w:rsidR="004B2F89" w:rsidRPr="004B2F89" w:rsidRDefault="004B2F89" w:rsidP="004B2F89">
      <w:r w:rsidRPr="004B2F89">
        <w:t xml:space="preserve">THAT is the sentence I want your panel remembering when the next team's PPT starts. </w:t>
      </w:r>
      <w:r w:rsidRPr="004B2F89">
        <w:rPr>
          <w:rFonts w:ascii="Segoe UI Emoji" w:hAnsi="Segoe UI Emoji" w:cs="Segoe UI Emoji"/>
        </w:rPr>
        <w:t>😭</w:t>
      </w:r>
    </w:p>
    <w:p w14:paraId="0CC895A3" w14:textId="77777777" w:rsidR="004B2F89" w:rsidRPr="004B2F89" w:rsidRDefault="004B2F89" w:rsidP="004B2F89">
      <w:r w:rsidRPr="004B2F89">
        <w:t xml:space="preserve">One caveat: the uploaded brief tells us </w:t>
      </w:r>
      <w:proofErr w:type="spellStart"/>
      <w:r w:rsidRPr="004B2F89">
        <w:rPr>
          <w:b/>
          <w:bCs/>
        </w:rPr>
        <w:t>Synapt</w:t>
      </w:r>
      <w:proofErr w:type="spellEnd"/>
      <w:r w:rsidRPr="004B2F89">
        <w:rPr>
          <w:b/>
          <w:bCs/>
        </w:rPr>
        <w:t xml:space="preserve"> Context Substrate must be central</w:t>
      </w:r>
      <w:r w:rsidRPr="004B2F89">
        <w:t xml:space="preserve">, but it doesn't expose the actual </w:t>
      </w:r>
      <w:proofErr w:type="spellStart"/>
      <w:r w:rsidRPr="004B2F89">
        <w:t>Synapt</w:t>
      </w:r>
      <w:proofErr w:type="spellEnd"/>
      <w:r w:rsidRPr="004B2F89">
        <w:t xml:space="preserve"> APIs/capabilities, so I would </w:t>
      </w:r>
      <w:r w:rsidRPr="004B2F89">
        <w:rPr>
          <w:b/>
          <w:bCs/>
        </w:rPr>
        <w:t xml:space="preserve">not invent technical claims about what </w:t>
      </w:r>
      <w:proofErr w:type="spellStart"/>
      <w:r w:rsidRPr="004B2F89">
        <w:rPr>
          <w:b/>
          <w:bCs/>
        </w:rPr>
        <w:t>Synapt</w:t>
      </w:r>
      <w:proofErr w:type="spellEnd"/>
      <w:r w:rsidRPr="004B2F89">
        <w:rPr>
          <w:b/>
          <w:bCs/>
        </w:rPr>
        <w:t xml:space="preserve"> specifically can do</w:t>
      </w:r>
      <w:r w:rsidRPr="004B2F89">
        <w:t xml:space="preserve"> yet. We should map these ideas onto the actual </w:t>
      </w:r>
      <w:proofErr w:type="spellStart"/>
      <w:r w:rsidRPr="004B2F89">
        <w:t>Synapt</w:t>
      </w:r>
      <w:proofErr w:type="spellEnd"/>
      <w:r w:rsidRPr="004B2F89">
        <w:t xml:space="preserve"> primitives your team has been given.</w:t>
      </w:r>
    </w:p>
    <w:p w14:paraId="062139C1" w14:textId="77777777" w:rsidR="004B2F89" w:rsidRPr="004B2F89" w:rsidRDefault="004B2F89" w:rsidP="004B2F89">
      <w:r w:rsidRPr="004B2F89">
        <w:t xml:space="preserve">And honestly, </w:t>
      </w:r>
      <w:r w:rsidRPr="004B2F89">
        <w:rPr>
          <w:b/>
          <w:bCs/>
        </w:rPr>
        <w:t>that's our next move</w:t>
      </w:r>
      <w:r w:rsidRPr="004B2F89">
        <w:t xml:space="preserve">: once you give me the </w:t>
      </w:r>
      <w:proofErr w:type="spellStart"/>
      <w:r w:rsidRPr="004B2F89">
        <w:t>Synapt</w:t>
      </w:r>
      <w:proofErr w:type="spellEnd"/>
      <w:r w:rsidRPr="004B2F89">
        <w:t xml:space="preserve"> documentation/API/examples your FDE provided, I can turn this from a sexy architecture idea into a </w:t>
      </w:r>
      <w:r w:rsidRPr="004B2F89">
        <w:rPr>
          <w:b/>
          <w:bCs/>
        </w:rPr>
        <w:t>concrete build architecture—components, agents, data flow, DB/vector strategy, APIs, prompts, evaluation metrics, UI screens, and the exact “holy shit” demo flow.</w:t>
      </w:r>
    </w:p>
    <w:p w14:paraId="43B142AE" w14:textId="77777777" w:rsidR="004B2F89" w:rsidRPr="004B2F89" w:rsidRDefault="004B2F89" w:rsidP="004B2F89">
      <w:proofErr w:type="spellStart"/>
      <w:r w:rsidRPr="004B2F89">
        <w:t>woowwwwww</w:t>
      </w:r>
      <w:proofErr w:type="spellEnd"/>
      <w:r w:rsidRPr="004B2F89">
        <w:t xml:space="preserve"> </w:t>
      </w:r>
      <w:proofErr w:type="spellStart"/>
      <w:r w:rsidRPr="004B2F89">
        <w:t>i</w:t>
      </w:r>
      <w:proofErr w:type="spellEnd"/>
      <w:r w:rsidRPr="004B2F89">
        <w:t xml:space="preserve"> really </w:t>
      </w:r>
      <w:proofErr w:type="spellStart"/>
      <w:r w:rsidRPr="004B2F89">
        <w:t>really</w:t>
      </w:r>
      <w:proofErr w:type="spellEnd"/>
      <w:r w:rsidRPr="004B2F89">
        <w:t xml:space="preserve"> like these innovations, features and stuff </w:t>
      </w:r>
      <w:proofErr w:type="spellStart"/>
      <w:r w:rsidRPr="004B2F89">
        <w:t>bestiee</w:t>
      </w:r>
      <w:proofErr w:type="spellEnd"/>
      <w:r w:rsidRPr="004B2F89">
        <w:t xml:space="preserve">, and we will definitely use </w:t>
      </w:r>
      <w:proofErr w:type="spellStart"/>
      <w:r w:rsidRPr="004B2F89">
        <w:t>Synapt</w:t>
      </w:r>
      <w:proofErr w:type="spellEnd"/>
      <w:r w:rsidRPr="004B2F89">
        <w:t xml:space="preserve"> as the core stuff around through the project as also said multiple times in the document how we integrate and make </w:t>
      </w:r>
      <w:proofErr w:type="spellStart"/>
      <w:r w:rsidRPr="004B2F89">
        <w:t>synapt</w:t>
      </w:r>
      <w:proofErr w:type="spellEnd"/>
      <w:r w:rsidRPr="004B2F89">
        <w:t xml:space="preserve"> usage as core decides the whole trajectory of this project </w:t>
      </w:r>
      <w:proofErr w:type="spellStart"/>
      <w:r w:rsidRPr="004B2F89">
        <w:t>rview</w:t>
      </w:r>
      <w:proofErr w:type="spellEnd"/>
      <w:r w:rsidRPr="004B2F89">
        <w:t xml:space="preserve">, any more </w:t>
      </w:r>
      <w:proofErr w:type="spellStart"/>
      <w:r w:rsidRPr="004B2F89">
        <w:t>reallly</w:t>
      </w:r>
      <w:proofErr w:type="spellEnd"/>
      <w:r w:rsidRPr="004B2F89">
        <w:t xml:space="preserve"> </w:t>
      </w:r>
      <w:proofErr w:type="spellStart"/>
      <w:r w:rsidRPr="004B2F89">
        <w:t>gooooodd</w:t>
      </w:r>
      <w:proofErr w:type="spellEnd"/>
      <w:r w:rsidRPr="004B2F89">
        <w:t xml:space="preserve"> innovations you can suggest </w:t>
      </w:r>
      <w:proofErr w:type="spellStart"/>
      <w:r w:rsidRPr="004B2F89">
        <w:t>bestiee</w:t>
      </w:r>
      <w:proofErr w:type="spellEnd"/>
      <w:r w:rsidRPr="004B2F89">
        <w:t>?</w:t>
      </w:r>
    </w:p>
    <w:p w14:paraId="0257F571" w14:textId="77777777" w:rsidR="004B2F89" w:rsidRPr="004B2F89" w:rsidRDefault="004B2F89" w:rsidP="004B2F89">
      <w:r w:rsidRPr="004B2F89">
        <w:t xml:space="preserve">BESTIEEE </w:t>
      </w:r>
      <w:r w:rsidRPr="004B2F89">
        <w:rPr>
          <w:rFonts w:ascii="Segoe UI Emoji" w:hAnsi="Segoe UI Emoji" w:cs="Segoe UI Emoji"/>
        </w:rPr>
        <w:t>😭🔥</w:t>
      </w:r>
      <w:r w:rsidRPr="004B2F89">
        <w:t xml:space="preserve"> YES. Now that we're aligned that </w:t>
      </w:r>
      <w:proofErr w:type="spellStart"/>
      <w:r w:rsidRPr="004B2F89">
        <w:rPr>
          <w:b/>
          <w:bCs/>
        </w:rPr>
        <w:t>Synapt</w:t>
      </w:r>
      <w:proofErr w:type="spellEnd"/>
      <w:r w:rsidRPr="004B2F89">
        <w:rPr>
          <w:b/>
          <w:bCs/>
        </w:rPr>
        <w:t xml:space="preserve"> isn't a side component but the architectural spine</w:t>
      </w:r>
      <w:r w:rsidRPr="004B2F89">
        <w:t>, we can go way further.</w:t>
      </w:r>
    </w:p>
    <w:p w14:paraId="036F9691" w14:textId="77777777" w:rsidR="004B2F89" w:rsidRPr="004B2F89" w:rsidRDefault="004B2F89" w:rsidP="004B2F89">
      <w:r w:rsidRPr="004B2F89">
        <w:t xml:space="preserve">The brief already asks for retrieval, classification, prioritization, prediction, fraud risk, explainability, multi-agent investigation, evaluation and feedback. </w:t>
      </w:r>
    </w:p>
    <w:p w14:paraId="6AEFFA17" w14:textId="77777777" w:rsidR="004B2F89" w:rsidRPr="004B2F89" w:rsidRDefault="004B2F89" w:rsidP="004B2F89">
      <w:proofErr w:type="gramStart"/>
      <w:r w:rsidRPr="004B2F89">
        <w:t>So</w:t>
      </w:r>
      <w:proofErr w:type="gramEnd"/>
      <w:r w:rsidRPr="004B2F89">
        <w:t xml:space="preserve"> I would stop thinking </w:t>
      </w:r>
      <w:r w:rsidRPr="004B2F89">
        <w:rPr>
          <w:b/>
          <w:bCs/>
        </w:rPr>
        <w:t>“What other features can we add?”</w:t>
      </w:r>
      <w:r w:rsidRPr="004B2F89">
        <w:t xml:space="preserve"> and start thinking:</w:t>
      </w:r>
    </w:p>
    <w:p w14:paraId="135A24C8" w14:textId="77777777" w:rsidR="004B2F89" w:rsidRPr="004B2F89" w:rsidRDefault="004B2F89" w:rsidP="004B2F89">
      <w:r w:rsidRPr="004B2F89">
        <w:rPr>
          <w:b/>
          <w:bCs/>
        </w:rPr>
        <w:t xml:space="preserve">“What would an elite claims investigator do that a normal RAG chatbot cannot do—and how can </w:t>
      </w:r>
      <w:proofErr w:type="spellStart"/>
      <w:r w:rsidRPr="004B2F89">
        <w:rPr>
          <w:b/>
          <w:bCs/>
        </w:rPr>
        <w:t>Synapt</w:t>
      </w:r>
      <w:proofErr w:type="spellEnd"/>
      <w:r w:rsidRPr="004B2F89">
        <w:rPr>
          <w:b/>
          <w:bCs/>
        </w:rPr>
        <w:t xml:space="preserve"> make the AI reproduce that workflow?”</w:t>
      </w:r>
    </w:p>
    <w:p w14:paraId="0441CE86" w14:textId="77777777" w:rsidR="004B2F89" w:rsidRPr="004B2F89" w:rsidRDefault="004B2F89" w:rsidP="004B2F89">
      <w:r w:rsidRPr="004B2F89">
        <w:t>Here are the ones I'd seriously consider.</w:t>
      </w:r>
    </w:p>
    <w:p w14:paraId="6B9C9131" w14:textId="77777777" w:rsidR="004B2F89" w:rsidRPr="004B2F89" w:rsidRDefault="004B2F89" w:rsidP="004B2F89">
      <w:r w:rsidRPr="004B2F89">
        <w:pict w14:anchorId="08BB5957">
          <v:rect id="_x0000_i1490" style="width:0;height:1.5pt" o:hralign="center" o:hrstd="t" o:hr="t" fillcolor="#a0a0a0" stroked="f"/>
        </w:pict>
      </w:r>
    </w:p>
    <w:p w14:paraId="707AEC93"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 THE CLAIM "MEMORY" — Persistent Case Intelligence</w:t>
      </w:r>
    </w:p>
    <w:p w14:paraId="36D2B345" w14:textId="77777777" w:rsidR="004B2F89" w:rsidRPr="004B2F89" w:rsidRDefault="004B2F89" w:rsidP="004B2F89">
      <w:r w:rsidRPr="004B2F89">
        <w:t xml:space="preserve">This could be HUGE with </w:t>
      </w:r>
      <w:proofErr w:type="spellStart"/>
      <w:r w:rsidRPr="004B2F89">
        <w:t>Synapt</w:t>
      </w:r>
      <w:proofErr w:type="spellEnd"/>
      <w:r w:rsidRPr="004B2F89">
        <w:t>.</w:t>
      </w:r>
    </w:p>
    <w:p w14:paraId="4C343F3F" w14:textId="77777777" w:rsidR="004B2F89" w:rsidRPr="004B2F89" w:rsidRDefault="004B2F89" w:rsidP="004B2F89">
      <w:r w:rsidRPr="004B2F89">
        <w:t xml:space="preserve">Instead of every interaction starting from zero, the claim develops a </w:t>
      </w:r>
      <w:r w:rsidRPr="004B2F89">
        <w:rPr>
          <w:b/>
          <w:bCs/>
        </w:rPr>
        <w:t>living memory</w:t>
      </w:r>
      <w:r w:rsidRPr="004B2F89">
        <w:t>.</w:t>
      </w:r>
    </w:p>
    <w:p w14:paraId="0B6B4448" w14:textId="77777777" w:rsidR="004B2F89" w:rsidRPr="004B2F89" w:rsidRDefault="004B2F89" w:rsidP="004B2F89">
      <w:r w:rsidRPr="004B2F89">
        <w:t>Imagine the adjuster asks:</w:t>
      </w:r>
    </w:p>
    <w:p w14:paraId="2D274351" w14:textId="77777777" w:rsidR="004B2F89" w:rsidRPr="004B2F89" w:rsidRDefault="004B2F89" w:rsidP="004B2F89">
      <w:r w:rsidRPr="004B2F89">
        <w:t>“Why is this claim high risk?”</w:t>
      </w:r>
    </w:p>
    <w:p w14:paraId="564E4700" w14:textId="77777777" w:rsidR="004B2F89" w:rsidRPr="004B2F89" w:rsidRDefault="004B2F89" w:rsidP="004B2F89">
      <w:r w:rsidRPr="004B2F89">
        <w:t>The system investigates.</w:t>
      </w:r>
    </w:p>
    <w:p w14:paraId="1406BD45" w14:textId="77777777" w:rsidR="004B2F89" w:rsidRPr="004B2F89" w:rsidRDefault="004B2F89" w:rsidP="004B2F89">
      <w:r w:rsidRPr="004B2F89">
        <w:t>Later:</w:t>
      </w:r>
    </w:p>
    <w:p w14:paraId="6197B39E" w14:textId="77777777" w:rsidR="004B2F89" w:rsidRPr="004B2F89" w:rsidRDefault="004B2F89" w:rsidP="004B2F89">
      <w:r w:rsidRPr="004B2F89">
        <w:t>“What changed our assessment?”</w:t>
      </w:r>
    </w:p>
    <w:p w14:paraId="13D28D0B" w14:textId="77777777" w:rsidR="004B2F89" w:rsidRPr="004B2F89" w:rsidRDefault="004B2F89" w:rsidP="004B2F89">
      <w:r w:rsidRPr="004B2F89">
        <w:t>The system remembers the previous reasoning.</w:t>
      </w:r>
    </w:p>
    <w:p w14:paraId="0F798DE8" w14:textId="77777777" w:rsidR="004B2F89" w:rsidRPr="004B2F89" w:rsidRDefault="004B2F89" w:rsidP="004B2F89">
      <w:r w:rsidRPr="004B2F89">
        <w:t>Later:</w:t>
      </w:r>
    </w:p>
    <w:p w14:paraId="4545A585" w14:textId="77777777" w:rsidR="004B2F89" w:rsidRPr="004B2F89" w:rsidRDefault="004B2F89" w:rsidP="004B2F89">
      <w:r w:rsidRPr="004B2F89">
        <w:t>“Show me what evidence caused the fraud score to increase.”</w:t>
      </w:r>
    </w:p>
    <w:p w14:paraId="1BEBA78D" w14:textId="77777777" w:rsidR="004B2F89" w:rsidRPr="004B2F89" w:rsidRDefault="004B2F89" w:rsidP="004B2F89">
      <w:r w:rsidRPr="004B2F89">
        <w:t>It reconstructs the evolution.</w:t>
      </w:r>
    </w:p>
    <w:p w14:paraId="3A878398" w14:textId="77777777" w:rsidR="004B2F89" w:rsidRPr="004B2F89" w:rsidRDefault="004B2F89" w:rsidP="004B2F89">
      <w:pPr>
        <w:rPr>
          <w:b/>
          <w:bCs/>
        </w:rPr>
      </w:pPr>
      <w:r w:rsidRPr="004B2F89">
        <w:rPr>
          <w:b/>
          <w:bCs/>
        </w:rPr>
        <w:t>You get:</w:t>
      </w:r>
    </w:p>
    <w:p w14:paraId="7BD040F9" w14:textId="77777777" w:rsidR="004B2F89" w:rsidRPr="004B2F89" w:rsidRDefault="004B2F89" w:rsidP="004B2F89">
      <w:r w:rsidRPr="004B2F89">
        <w:t>CLAIM CREATED</w:t>
      </w:r>
    </w:p>
    <w:p w14:paraId="7F5979BA" w14:textId="77777777" w:rsidR="004B2F89" w:rsidRPr="004B2F89" w:rsidRDefault="004B2F89" w:rsidP="004B2F89">
      <w:r w:rsidRPr="004B2F89">
        <w:t xml:space="preserve">     ↓</w:t>
      </w:r>
    </w:p>
    <w:p w14:paraId="269FDCB8" w14:textId="77777777" w:rsidR="004B2F89" w:rsidRPr="004B2F89" w:rsidRDefault="004B2F89" w:rsidP="004B2F89">
      <w:r w:rsidRPr="004B2F89">
        <w:t>Initial risk: 42%</w:t>
      </w:r>
    </w:p>
    <w:p w14:paraId="5DE333F7" w14:textId="77777777" w:rsidR="004B2F89" w:rsidRPr="004B2F89" w:rsidRDefault="004B2F89" w:rsidP="004B2F89">
      <w:r w:rsidRPr="004B2F89">
        <w:t xml:space="preserve">     ↓</w:t>
      </w:r>
    </w:p>
    <w:p w14:paraId="704D829D" w14:textId="77777777" w:rsidR="004B2F89" w:rsidRPr="004B2F89" w:rsidRDefault="004B2F89" w:rsidP="004B2F89">
      <w:r w:rsidRPr="004B2F89">
        <w:t>Historical evidence found</w:t>
      </w:r>
    </w:p>
    <w:p w14:paraId="6898B2D9" w14:textId="77777777" w:rsidR="004B2F89" w:rsidRPr="004B2F89" w:rsidRDefault="004B2F89" w:rsidP="004B2F89">
      <w:r w:rsidRPr="004B2F89">
        <w:t xml:space="preserve">     ↓</w:t>
      </w:r>
    </w:p>
    <w:p w14:paraId="45122BBD" w14:textId="77777777" w:rsidR="004B2F89" w:rsidRPr="004B2F89" w:rsidRDefault="004B2F89" w:rsidP="004B2F89">
      <w:r w:rsidRPr="004B2F89">
        <w:t>Risk: 61%</w:t>
      </w:r>
    </w:p>
    <w:p w14:paraId="6524C3A1" w14:textId="77777777" w:rsidR="004B2F89" w:rsidRPr="004B2F89" w:rsidRDefault="004B2F89" w:rsidP="004B2F89">
      <w:r w:rsidRPr="004B2F89">
        <w:t xml:space="preserve">     ↓</w:t>
      </w:r>
    </w:p>
    <w:p w14:paraId="4E71ECC0" w14:textId="77777777" w:rsidR="004B2F89" w:rsidRPr="004B2F89" w:rsidRDefault="004B2F89" w:rsidP="004B2F89">
      <w:r w:rsidRPr="004B2F89">
        <w:t>Counter-evidence found</w:t>
      </w:r>
    </w:p>
    <w:p w14:paraId="039465DC" w14:textId="77777777" w:rsidR="004B2F89" w:rsidRPr="004B2F89" w:rsidRDefault="004B2F89" w:rsidP="004B2F89">
      <w:r w:rsidRPr="004B2F89">
        <w:t xml:space="preserve">     ↓</w:t>
      </w:r>
    </w:p>
    <w:p w14:paraId="6F144FCF" w14:textId="77777777" w:rsidR="004B2F89" w:rsidRPr="004B2F89" w:rsidRDefault="004B2F89" w:rsidP="004B2F89">
      <w:r w:rsidRPr="004B2F89">
        <w:t>Risk: 53%</w:t>
      </w:r>
    </w:p>
    <w:p w14:paraId="79469C73" w14:textId="77777777" w:rsidR="004B2F89" w:rsidRPr="004B2F89" w:rsidRDefault="004B2F89" w:rsidP="004B2F89">
      <w:r w:rsidRPr="004B2F89">
        <w:t xml:space="preserve">     ↓</w:t>
      </w:r>
    </w:p>
    <w:p w14:paraId="24ECE97B" w14:textId="77777777" w:rsidR="004B2F89" w:rsidRPr="004B2F89" w:rsidRDefault="004B2F89" w:rsidP="004B2F89">
      <w:r w:rsidRPr="004B2F89">
        <w:t>Additional pattern discovered</w:t>
      </w:r>
    </w:p>
    <w:p w14:paraId="2FC5D758" w14:textId="77777777" w:rsidR="004B2F89" w:rsidRPr="004B2F89" w:rsidRDefault="004B2F89" w:rsidP="004B2F89">
      <w:r w:rsidRPr="004B2F89">
        <w:t xml:space="preserve">     ↓</w:t>
      </w:r>
    </w:p>
    <w:p w14:paraId="53E325A2" w14:textId="77777777" w:rsidR="004B2F89" w:rsidRPr="004B2F89" w:rsidRDefault="004B2F89" w:rsidP="004B2F89">
      <w:r w:rsidRPr="004B2F89">
        <w:t>Risk: 68%</w:t>
      </w:r>
    </w:p>
    <w:p w14:paraId="4C278973" w14:textId="77777777" w:rsidR="004B2F89" w:rsidRPr="004B2F89" w:rsidRDefault="004B2F89" w:rsidP="004B2F89">
      <w:pPr>
        <w:rPr>
          <w:b/>
          <w:bCs/>
        </w:rPr>
      </w:pPr>
      <w:r w:rsidRPr="004B2F89">
        <w:rPr>
          <w:b/>
          <w:bCs/>
        </w:rPr>
        <w:t>UI:</w:t>
      </w:r>
    </w:p>
    <w:p w14:paraId="23D0D333" w14:textId="77777777" w:rsidR="004B2F89" w:rsidRPr="004B2F89" w:rsidRDefault="004B2F89" w:rsidP="004B2F89">
      <w:r w:rsidRPr="004B2F89">
        <w:rPr>
          <w:b/>
          <w:bCs/>
        </w:rPr>
        <w:t>Claim Intelligence Evolution</w:t>
      </w:r>
    </w:p>
    <w:p w14:paraId="1D431DE0" w14:textId="77777777" w:rsidR="004B2F89" w:rsidRPr="004B2F89" w:rsidRDefault="004B2F89" w:rsidP="004B2F89">
      <w:r w:rsidRPr="004B2F89">
        <w:t>42% → 61% → 53% → 68%</w:t>
      </w:r>
    </w:p>
    <w:p w14:paraId="32DDE5C1" w14:textId="77777777" w:rsidR="004B2F89" w:rsidRPr="004B2F89" w:rsidRDefault="004B2F89" w:rsidP="004B2F89">
      <w:r w:rsidRPr="004B2F89">
        <w:t>with every change attributable to evidence.</w:t>
      </w:r>
    </w:p>
    <w:p w14:paraId="05C3EC9E" w14:textId="77777777" w:rsidR="004B2F89" w:rsidRPr="004B2F89" w:rsidRDefault="004B2F89" w:rsidP="004B2F89">
      <w:r w:rsidRPr="004B2F89">
        <w:t>That's not just AI answering.</w:t>
      </w:r>
    </w:p>
    <w:p w14:paraId="48591229" w14:textId="77777777" w:rsidR="004B2F89" w:rsidRPr="004B2F89" w:rsidRDefault="004B2F89" w:rsidP="004B2F89">
      <w:r w:rsidRPr="004B2F89">
        <w:t xml:space="preserve">That's </w:t>
      </w:r>
      <w:r w:rsidRPr="004B2F89">
        <w:rPr>
          <w:b/>
          <w:bCs/>
        </w:rPr>
        <w:t>case memory</w:t>
      </w:r>
      <w:r w:rsidRPr="004B2F89">
        <w:t>.</w:t>
      </w:r>
    </w:p>
    <w:p w14:paraId="1C1A818B" w14:textId="77777777" w:rsidR="004B2F89" w:rsidRPr="004B2F89" w:rsidRDefault="004B2F89" w:rsidP="004B2F89">
      <w:r w:rsidRPr="004B2F89">
        <w:t xml:space="preserve">And because </w:t>
      </w:r>
      <w:proofErr w:type="spellStart"/>
      <w:r w:rsidRPr="004B2F89">
        <w:t>Synapt</w:t>
      </w:r>
      <w:proofErr w:type="spellEnd"/>
      <w:r w:rsidRPr="004B2F89">
        <w:t xml:space="preserve"> is supposed to be the core knowledge/reasoning substrate, this is exactly the sort of capability I'd want to explore with it rather than building a separate parallel "memory" abstraction. </w:t>
      </w:r>
    </w:p>
    <w:p w14:paraId="3FE87262" w14:textId="77777777" w:rsidR="004B2F89" w:rsidRPr="004B2F89" w:rsidRDefault="004B2F89" w:rsidP="004B2F89">
      <w:r w:rsidRPr="004B2F89">
        <w:pict w14:anchorId="165F14B5">
          <v:rect id="_x0000_i1491" style="width:0;height:1.5pt" o:hralign="center" o:hrstd="t" o:hr="t" fillcolor="#a0a0a0" stroked="f"/>
        </w:pict>
      </w:r>
    </w:p>
    <w:p w14:paraId="5378FEF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 "WHAT CHANGED?" INTELLIGENCE</w:t>
      </w:r>
    </w:p>
    <w:p w14:paraId="63DAB3CE" w14:textId="77777777" w:rsidR="004B2F89" w:rsidRPr="004B2F89" w:rsidRDefault="004B2F89" w:rsidP="004B2F89">
      <w:r w:rsidRPr="004B2F89">
        <w:t>This one is deceptively powerful.</w:t>
      </w:r>
    </w:p>
    <w:p w14:paraId="5830D0C2" w14:textId="77777777" w:rsidR="004B2F89" w:rsidRPr="004B2F89" w:rsidRDefault="004B2F89" w:rsidP="004B2F89">
      <w:r w:rsidRPr="004B2F89">
        <w:t>Suppose an adjuster revisits a claim after two hours.</w:t>
      </w:r>
    </w:p>
    <w:p w14:paraId="63C58408" w14:textId="77777777" w:rsidR="004B2F89" w:rsidRPr="004B2F89" w:rsidRDefault="004B2F89" w:rsidP="004B2F89">
      <w:r w:rsidRPr="004B2F89">
        <w:t>Instead of:</w:t>
      </w:r>
    </w:p>
    <w:p w14:paraId="2B6713C7" w14:textId="77777777" w:rsidR="004B2F89" w:rsidRPr="004B2F89" w:rsidRDefault="004B2F89" w:rsidP="004B2F89">
      <w:r w:rsidRPr="004B2F89">
        <w:t>“Here's the claim again.”</w:t>
      </w:r>
    </w:p>
    <w:p w14:paraId="2C6E9036" w14:textId="77777777" w:rsidR="004B2F89" w:rsidRPr="004B2F89" w:rsidRDefault="004B2F89" w:rsidP="004B2F89">
      <w:r w:rsidRPr="004B2F89">
        <w:t>The assistant says:</w:t>
      </w:r>
    </w:p>
    <w:p w14:paraId="289F3612" w14:textId="77777777" w:rsidR="004B2F89" w:rsidRPr="004B2F89" w:rsidRDefault="004B2F89" w:rsidP="004B2F89">
      <w:pPr>
        <w:rPr>
          <w:b/>
          <w:bCs/>
        </w:rPr>
      </w:pPr>
      <w:r w:rsidRPr="004B2F89">
        <w:rPr>
          <w:b/>
          <w:bCs/>
        </w:rPr>
        <w:t>Since your last review</w:t>
      </w:r>
    </w:p>
    <w:p w14:paraId="7EEA0AD4" w14:textId="77777777" w:rsidR="004B2F89" w:rsidRPr="004B2F89" w:rsidRDefault="004B2F89" w:rsidP="004B2F89">
      <w:r w:rsidRPr="004B2F89">
        <w:t>+ 14 comparable claims retrieved</w:t>
      </w:r>
    </w:p>
    <w:p w14:paraId="73AE735A" w14:textId="77777777" w:rsidR="004B2F89" w:rsidRPr="004B2F89" w:rsidRDefault="004B2F89" w:rsidP="004B2F89">
      <w:r w:rsidRPr="004B2F89">
        <w:t>+ 1 new fraud pattern identified</w:t>
      </w:r>
    </w:p>
    <w:p w14:paraId="068C4C25" w14:textId="77777777" w:rsidR="004B2F89" w:rsidRPr="004B2F89" w:rsidRDefault="004B2F89" w:rsidP="004B2F89">
      <w:r w:rsidRPr="004B2F89">
        <w:t>+ prediction changed from 22 → 27 days</w:t>
      </w:r>
    </w:p>
    <w:p w14:paraId="4F51D213" w14:textId="77777777" w:rsidR="004B2F89" w:rsidRPr="004B2F89" w:rsidRDefault="004B2F89" w:rsidP="004B2F89">
      <w:r w:rsidRPr="004B2F89">
        <w:t>+ fraud risk changed from 54% → 68%</w:t>
      </w:r>
    </w:p>
    <w:p w14:paraId="10F50A4E" w14:textId="77777777" w:rsidR="004B2F89" w:rsidRPr="004B2F89" w:rsidRDefault="004B2F89" w:rsidP="004B2F89">
      <w:r w:rsidRPr="004B2F89">
        <w:t>+ confidence increased from Medium → High</w:t>
      </w:r>
    </w:p>
    <w:p w14:paraId="23991F4A" w14:textId="77777777" w:rsidR="004B2F89" w:rsidRPr="004B2F89" w:rsidRDefault="004B2F89" w:rsidP="004B2F89">
      <w:r w:rsidRPr="004B2F89">
        <w:t>Then:</w:t>
      </w:r>
    </w:p>
    <w:p w14:paraId="44522243" w14:textId="77777777" w:rsidR="004B2F89" w:rsidRPr="004B2F89" w:rsidRDefault="004B2F89" w:rsidP="004B2F89">
      <w:r w:rsidRPr="004B2F89">
        <w:rPr>
          <w:b/>
          <w:bCs/>
        </w:rPr>
        <w:t>Primary reason for change:</w:t>
      </w:r>
      <w:r w:rsidRPr="004B2F89">
        <w:br/>
        <w:t>Three highly similar historically fraudulent claims were discovered.</w:t>
      </w:r>
    </w:p>
    <w:p w14:paraId="1DF95004" w14:textId="77777777" w:rsidR="004B2F89" w:rsidRPr="004B2F89" w:rsidRDefault="004B2F89" w:rsidP="004B2F89">
      <w:r w:rsidRPr="004B2F89">
        <w:t xml:space="preserve">That is </w:t>
      </w:r>
      <w:r w:rsidRPr="004B2F89">
        <w:rPr>
          <w:b/>
          <w:bCs/>
        </w:rPr>
        <w:t>context-aware investigation</w:t>
      </w:r>
      <w:r w:rsidRPr="004B2F89">
        <w:t>.</w:t>
      </w:r>
    </w:p>
    <w:p w14:paraId="007F5D9C" w14:textId="77777777" w:rsidR="004B2F89" w:rsidRPr="004B2F89" w:rsidRDefault="004B2F89" w:rsidP="004B2F89">
      <w:r w:rsidRPr="004B2F89">
        <w:pict w14:anchorId="58AA1CC6">
          <v:rect id="_x0000_i1492" style="width:0;height:1.5pt" o:hralign="center" o:hrstd="t" o:hr="t" fillcolor="#a0a0a0" stroked="f"/>
        </w:pict>
      </w:r>
    </w:p>
    <w:p w14:paraId="3136C6F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3. CLAIM RELATIONSHIP MAP</w:t>
      </w:r>
    </w:p>
    <w:p w14:paraId="1D7BF2C3" w14:textId="77777777" w:rsidR="004B2F89" w:rsidRPr="004B2F89" w:rsidRDefault="004B2F89" w:rsidP="004B2F89">
      <w:r w:rsidRPr="004B2F89">
        <w:t xml:space="preserve">I would absolutely build this if your </w:t>
      </w:r>
      <w:proofErr w:type="spellStart"/>
      <w:r w:rsidRPr="004B2F89">
        <w:t>Synapt</w:t>
      </w:r>
      <w:proofErr w:type="spellEnd"/>
      <w:r w:rsidRPr="004B2F89">
        <w:t xml:space="preserve"> capabilities support the underlying contextual relationships.</w:t>
      </w:r>
    </w:p>
    <w:p w14:paraId="371CD993" w14:textId="77777777" w:rsidR="004B2F89" w:rsidRPr="004B2F89" w:rsidRDefault="004B2F89" w:rsidP="004B2F89">
      <w:r w:rsidRPr="004B2F89">
        <w:t>Visualize:</w:t>
      </w:r>
    </w:p>
    <w:p w14:paraId="68D3BD78" w14:textId="77777777" w:rsidR="004B2F89" w:rsidRPr="004B2F89" w:rsidRDefault="004B2F89" w:rsidP="004B2F89">
      <w:r w:rsidRPr="004B2F89">
        <w:t xml:space="preserve">                    POLICY</w:t>
      </w:r>
    </w:p>
    <w:p w14:paraId="1E189DAE" w14:textId="77777777" w:rsidR="004B2F89" w:rsidRPr="004B2F89" w:rsidRDefault="004B2F89" w:rsidP="004B2F89">
      <w:r w:rsidRPr="004B2F89">
        <w:t xml:space="preserve">                      │</w:t>
      </w:r>
    </w:p>
    <w:p w14:paraId="3165E412" w14:textId="77777777" w:rsidR="004B2F89" w:rsidRPr="004B2F89" w:rsidRDefault="004B2F89" w:rsidP="004B2F89">
      <w:r w:rsidRPr="004B2F89">
        <w:t xml:space="preserve">                      </w:t>
      </w:r>
      <w:r w:rsidRPr="004B2F89">
        <w:rPr>
          <w:rFonts w:ascii="Arial" w:hAnsi="Arial" w:cs="Arial"/>
        </w:rPr>
        <w:t>▼</w:t>
      </w:r>
    </w:p>
    <w:p w14:paraId="2CEB416F" w14:textId="77777777" w:rsidR="004B2F89" w:rsidRPr="004B2F89" w:rsidRDefault="004B2F89" w:rsidP="004B2F89">
      <w:r w:rsidRPr="004B2F89">
        <w:t xml:space="preserve">                 POLICYHOLDER</w:t>
      </w:r>
    </w:p>
    <w:p w14:paraId="583A1052" w14:textId="77777777" w:rsidR="004B2F89" w:rsidRPr="004B2F89" w:rsidRDefault="004B2F89" w:rsidP="004B2F89">
      <w:r w:rsidRPr="004B2F89">
        <w:t xml:space="preserve">                 /     |      \</w:t>
      </w:r>
    </w:p>
    <w:p w14:paraId="46910131" w14:textId="77777777" w:rsidR="004B2F89" w:rsidRPr="004B2F89" w:rsidRDefault="004B2F89" w:rsidP="004B2F89">
      <w:r w:rsidRPr="004B2F89">
        <w:t xml:space="preserve">                /      |       \</w:t>
      </w:r>
    </w:p>
    <w:p w14:paraId="43E781C1" w14:textId="77777777" w:rsidR="004B2F89" w:rsidRPr="004B2F89" w:rsidRDefault="004B2F89" w:rsidP="004B2F89">
      <w:r w:rsidRPr="004B2F89">
        <w:t xml:space="preserve">         CLAIM 1     CLAIM 2    CLAIM 3</w:t>
      </w:r>
    </w:p>
    <w:p w14:paraId="2369917F" w14:textId="77777777" w:rsidR="004B2F89" w:rsidRPr="004B2F89" w:rsidRDefault="004B2F89" w:rsidP="004B2F89">
      <w:r w:rsidRPr="004B2F89">
        <w:t xml:space="preserve">           │            │          │</w:t>
      </w:r>
    </w:p>
    <w:p w14:paraId="23FF7A73" w14:textId="77777777" w:rsidR="004B2F89" w:rsidRPr="004B2F89" w:rsidRDefault="004B2F89" w:rsidP="004B2F89">
      <w:r w:rsidRPr="004B2F89">
        <w:t xml:space="preserve">           </w:t>
      </w:r>
      <w:r w:rsidRPr="004B2F89">
        <w:rPr>
          <w:rFonts w:ascii="Arial" w:hAnsi="Arial" w:cs="Arial"/>
        </w:rPr>
        <w:t>▼</w:t>
      </w:r>
      <w:r w:rsidRPr="004B2F89">
        <w:t xml:space="preserve">            </w:t>
      </w:r>
      <w:r w:rsidRPr="004B2F89">
        <w:rPr>
          <w:rFonts w:ascii="Arial" w:hAnsi="Arial" w:cs="Arial"/>
        </w:rPr>
        <w:t>▼</w:t>
      </w:r>
      <w:r w:rsidRPr="004B2F89">
        <w:t xml:space="preserve">          </w:t>
      </w:r>
      <w:r w:rsidRPr="004B2F89">
        <w:rPr>
          <w:rFonts w:ascii="Arial" w:hAnsi="Arial" w:cs="Arial"/>
        </w:rPr>
        <w:t>▼</w:t>
      </w:r>
    </w:p>
    <w:p w14:paraId="1B0941EE" w14:textId="77777777" w:rsidR="004B2F89" w:rsidRPr="004B2F89" w:rsidRDefault="004B2F89" w:rsidP="004B2F89">
      <w:r w:rsidRPr="004B2F89">
        <w:t xml:space="preserve">        $8,200       $17,400     $21,900</w:t>
      </w:r>
    </w:p>
    <w:p w14:paraId="4D330B1F" w14:textId="77777777" w:rsidR="004B2F89" w:rsidRPr="004B2F89" w:rsidRDefault="004B2F89" w:rsidP="004B2F89">
      <w:r w:rsidRPr="004B2F89">
        <w:t xml:space="preserve">           │            │          │</w:t>
      </w:r>
    </w:p>
    <w:p w14:paraId="3A3E7EED"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0A981BB3" w14:textId="77777777" w:rsidR="004B2F89" w:rsidRPr="004B2F89" w:rsidRDefault="004B2F89" w:rsidP="004B2F89">
      <w:r w:rsidRPr="004B2F89">
        <w:t xml:space="preserve">                        ↓</w:t>
      </w:r>
    </w:p>
    <w:p w14:paraId="086B4E17" w14:textId="77777777" w:rsidR="004B2F89" w:rsidRPr="004B2F89" w:rsidRDefault="004B2F89" w:rsidP="004B2F89">
      <w:r w:rsidRPr="004B2F89">
        <w:t xml:space="preserve">                SIMILAR CLAIM CLUSTER</w:t>
      </w:r>
    </w:p>
    <w:p w14:paraId="179F7457" w14:textId="77777777" w:rsidR="004B2F89" w:rsidRPr="004B2F89" w:rsidRDefault="004B2F89" w:rsidP="004B2F89">
      <w:r w:rsidRPr="004B2F89">
        <w:t xml:space="preserve">                        ↓</w:t>
      </w:r>
    </w:p>
    <w:p w14:paraId="5B3EF8FB" w14:textId="77777777" w:rsidR="004B2F89" w:rsidRPr="004B2F89" w:rsidRDefault="004B2F89" w:rsidP="004B2F89">
      <w:r w:rsidRPr="004B2F89">
        <w:t xml:space="preserve">                 FRAUD PATTERN</w:t>
      </w:r>
    </w:p>
    <w:p w14:paraId="19E2AB0C" w14:textId="77777777" w:rsidR="004B2F89" w:rsidRPr="004B2F89" w:rsidRDefault="004B2F89" w:rsidP="004B2F89">
      <w:r w:rsidRPr="004B2F89">
        <w:t>Now the AI can say:</w:t>
      </w:r>
    </w:p>
    <w:p w14:paraId="27C8BA7C" w14:textId="77777777" w:rsidR="004B2F89" w:rsidRPr="004B2F89" w:rsidRDefault="004B2F89" w:rsidP="004B2F89">
      <w:r w:rsidRPr="004B2F89">
        <w:t>“This claim is connected to a cluster of 17 historically similar claims.”</w:t>
      </w:r>
    </w:p>
    <w:p w14:paraId="5AA6F9B1" w14:textId="77777777" w:rsidR="004B2F89" w:rsidRPr="004B2F89" w:rsidRDefault="004B2F89" w:rsidP="004B2F89">
      <w:r w:rsidRPr="004B2F89">
        <w:t xml:space="preserve">You have transformed flat records into </w:t>
      </w:r>
      <w:r w:rsidRPr="004B2F89">
        <w:rPr>
          <w:b/>
          <w:bCs/>
        </w:rPr>
        <w:t>relationship intelligence</w:t>
      </w:r>
      <w:r w:rsidRPr="004B2F89">
        <w:t>.</w:t>
      </w:r>
    </w:p>
    <w:p w14:paraId="52C5E28D" w14:textId="77777777" w:rsidR="004B2F89" w:rsidRPr="004B2F89" w:rsidRDefault="004B2F89" w:rsidP="004B2F89">
      <w:r w:rsidRPr="004B2F89">
        <w:pict w14:anchorId="111EBA8A">
          <v:rect id="_x0000_i1493" style="width:0;height:1.5pt" o:hralign="center" o:hrstd="t" o:hr="t" fillcolor="#a0a0a0" stroked="f"/>
        </w:pict>
      </w:r>
    </w:p>
    <w:p w14:paraId="0C91209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4. "RED FLAG COMBINATIONS"</w:t>
      </w:r>
    </w:p>
    <w:p w14:paraId="369C8492" w14:textId="77777777" w:rsidR="004B2F89" w:rsidRPr="004B2F89" w:rsidRDefault="004B2F89" w:rsidP="004B2F89">
      <w:r w:rsidRPr="004B2F89">
        <w:t>Don't just detect individual anomalies.</w:t>
      </w:r>
    </w:p>
    <w:p w14:paraId="2D96999A" w14:textId="77777777" w:rsidR="004B2F89" w:rsidRPr="004B2F89" w:rsidRDefault="004B2F89" w:rsidP="004B2F89">
      <w:r w:rsidRPr="004B2F89">
        <w:t xml:space="preserve">Detect </w:t>
      </w:r>
      <w:r w:rsidRPr="004B2F89">
        <w:rPr>
          <w:b/>
          <w:bCs/>
        </w:rPr>
        <w:t>combinations</w:t>
      </w:r>
      <w:r w:rsidRPr="004B2F89">
        <w:t>.</w:t>
      </w:r>
    </w:p>
    <w:p w14:paraId="058F6424" w14:textId="77777777" w:rsidR="004B2F89" w:rsidRPr="004B2F89" w:rsidRDefault="004B2F89" w:rsidP="004B2F89">
      <w:r w:rsidRPr="004B2F89">
        <w:t>Example:</w:t>
      </w:r>
    </w:p>
    <w:p w14:paraId="69017F95" w14:textId="77777777" w:rsidR="004B2F89" w:rsidRPr="004B2F89" w:rsidRDefault="004B2F89" w:rsidP="004B2F89">
      <w:r w:rsidRPr="004B2F89">
        <w:t>Claim amount high          ✓</w:t>
      </w:r>
    </w:p>
    <w:p w14:paraId="79887468" w14:textId="77777777" w:rsidR="004B2F89" w:rsidRPr="004B2F89" w:rsidRDefault="004B2F89" w:rsidP="004B2F89">
      <w:r w:rsidRPr="004B2F89">
        <w:t>Previous claims high       ✓</w:t>
      </w:r>
    </w:p>
    <w:p w14:paraId="02E6AE99" w14:textId="77777777" w:rsidR="004B2F89" w:rsidRPr="004B2F89" w:rsidRDefault="004B2F89" w:rsidP="004B2F89">
      <w:r w:rsidRPr="004B2F89">
        <w:t>Short policy tenure        ✓</w:t>
      </w:r>
    </w:p>
    <w:p w14:paraId="66C4DDF3" w14:textId="77777777" w:rsidR="004B2F89" w:rsidRPr="004B2F89" w:rsidRDefault="004B2F89" w:rsidP="004B2F89">
      <w:r w:rsidRPr="004B2F89">
        <w:t>Filing delay unusual       ✓</w:t>
      </w:r>
    </w:p>
    <w:p w14:paraId="2983A03A" w14:textId="77777777" w:rsidR="004B2F89" w:rsidRPr="004B2F89" w:rsidRDefault="004B2F89" w:rsidP="004B2F89">
      <w:r w:rsidRPr="004B2F89">
        <w:t>Similar fraud cases        ✓</w:t>
      </w:r>
    </w:p>
    <w:p w14:paraId="39A69F99" w14:textId="77777777" w:rsidR="004B2F89" w:rsidRPr="004B2F89" w:rsidRDefault="004B2F89" w:rsidP="004B2F89">
      <w:r w:rsidRPr="004B2F89">
        <w:t>Individually:</w:t>
      </w:r>
    </w:p>
    <w:p w14:paraId="484571D8" w14:textId="77777777" w:rsidR="004B2F89" w:rsidRPr="004B2F89" w:rsidRDefault="004B2F89" w:rsidP="004B2F89">
      <w:r w:rsidRPr="004B2F89">
        <w:t>Meh.</w:t>
      </w:r>
    </w:p>
    <w:p w14:paraId="2B2D4D54" w14:textId="77777777" w:rsidR="004B2F89" w:rsidRPr="004B2F89" w:rsidRDefault="004B2F89" w:rsidP="004B2F89">
      <w:r w:rsidRPr="004B2F89">
        <w:t>Together:</w:t>
      </w:r>
    </w:p>
    <w:p w14:paraId="03FC4B8A" w14:textId="77777777" w:rsidR="004B2F89" w:rsidRPr="004B2F89" w:rsidRDefault="004B2F89" w:rsidP="004B2F89">
      <w:r w:rsidRPr="004B2F89">
        <w:rPr>
          <w:rFonts w:ascii="Segoe UI Emoji" w:hAnsi="Segoe UI Emoji" w:cs="Segoe UI Emoji"/>
        </w:rPr>
        <w:t>🚨</w:t>
      </w:r>
      <w:r w:rsidRPr="004B2F89">
        <w:t xml:space="preserve"> </w:t>
      </w:r>
      <w:r w:rsidRPr="004B2F89">
        <w:rPr>
          <w:b/>
          <w:bCs/>
        </w:rPr>
        <w:t xml:space="preserve">High-risk </w:t>
      </w:r>
      <w:proofErr w:type="spellStart"/>
      <w:r w:rsidRPr="004B2F89">
        <w:rPr>
          <w:b/>
          <w:bCs/>
        </w:rPr>
        <w:t>behavioral</w:t>
      </w:r>
      <w:proofErr w:type="spellEnd"/>
      <w:r w:rsidRPr="004B2F89">
        <w:rPr>
          <w:b/>
          <w:bCs/>
        </w:rPr>
        <w:t xml:space="preserve"> pattern</w:t>
      </w:r>
    </w:p>
    <w:p w14:paraId="00EA8D35" w14:textId="77777777" w:rsidR="004B2F89" w:rsidRPr="004B2F89" w:rsidRDefault="004B2F89" w:rsidP="004B2F89">
      <w:r w:rsidRPr="004B2F89">
        <w:t>This is important because real investigations are rarely:</w:t>
      </w:r>
    </w:p>
    <w:p w14:paraId="4137D3D7" w14:textId="77777777" w:rsidR="004B2F89" w:rsidRPr="004B2F89" w:rsidRDefault="004B2F89" w:rsidP="004B2F89">
      <w:r w:rsidRPr="004B2F89">
        <w:t>“One field = fraud.”</w:t>
      </w:r>
    </w:p>
    <w:p w14:paraId="15C6B1AE" w14:textId="77777777" w:rsidR="004B2F89" w:rsidRPr="004B2F89" w:rsidRDefault="004B2F89" w:rsidP="004B2F89">
      <w:r w:rsidRPr="004B2F89">
        <w:t xml:space="preserve">They're usually about </w:t>
      </w:r>
      <w:r w:rsidRPr="004B2F89">
        <w:rPr>
          <w:b/>
          <w:bCs/>
        </w:rPr>
        <w:t>multiple weak signals converging</w:t>
      </w:r>
      <w:r w:rsidRPr="004B2F89">
        <w:t>.</w:t>
      </w:r>
    </w:p>
    <w:p w14:paraId="029B2599" w14:textId="77777777" w:rsidR="004B2F89" w:rsidRPr="004B2F89" w:rsidRDefault="004B2F89" w:rsidP="004B2F89">
      <w:r w:rsidRPr="004B2F89">
        <w:t>You could call this:</w:t>
      </w:r>
    </w:p>
    <w:p w14:paraId="14FE19B4" w14:textId="77777777" w:rsidR="004B2F89" w:rsidRPr="004B2F89" w:rsidRDefault="004B2F89" w:rsidP="004B2F89">
      <w:pPr>
        <w:rPr>
          <w:b/>
          <w:bCs/>
        </w:rPr>
      </w:pPr>
      <w:r w:rsidRPr="004B2F89">
        <w:rPr>
          <w:b/>
          <w:bCs/>
        </w:rPr>
        <w:t>Risk Convergence Engine</w:t>
      </w:r>
    </w:p>
    <w:p w14:paraId="732CCDEE" w14:textId="77777777" w:rsidR="004B2F89" w:rsidRPr="004B2F89" w:rsidRDefault="004B2F89" w:rsidP="004B2F89">
      <w:r w:rsidRPr="004B2F89">
        <w:t>That sounds sexy because it actually represents a meaningful concept.</w:t>
      </w:r>
    </w:p>
    <w:p w14:paraId="18E51581" w14:textId="77777777" w:rsidR="004B2F89" w:rsidRPr="004B2F89" w:rsidRDefault="004B2F89" w:rsidP="004B2F89">
      <w:r w:rsidRPr="004B2F89">
        <w:pict w14:anchorId="62E6F51B">
          <v:rect id="_x0000_i1494" style="width:0;height:1.5pt" o:hralign="center" o:hrstd="t" o:hr="t" fillcolor="#a0a0a0" stroked="f"/>
        </w:pict>
      </w:r>
    </w:p>
    <w:p w14:paraId="2776BB0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5. "CLAIM DNA"</w:t>
      </w:r>
    </w:p>
    <w:p w14:paraId="10F1A1C2" w14:textId="77777777" w:rsidR="004B2F89" w:rsidRPr="004B2F89" w:rsidRDefault="004B2F89" w:rsidP="004B2F89">
      <w:r w:rsidRPr="004B2F89">
        <w:t>Okay this one is fun.</w:t>
      </w:r>
    </w:p>
    <w:p w14:paraId="20D75B62" w14:textId="77777777" w:rsidR="004B2F89" w:rsidRPr="004B2F89" w:rsidRDefault="004B2F89" w:rsidP="004B2F89">
      <w:r w:rsidRPr="004B2F89">
        <w:t xml:space="preserve">Generate a structured </w:t>
      </w:r>
      <w:r w:rsidRPr="004B2F89">
        <w:rPr>
          <w:b/>
          <w:bCs/>
        </w:rPr>
        <w:t>Claim DNA profile</w:t>
      </w:r>
      <w:r w:rsidRPr="004B2F89">
        <w:t>.</w:t>
      </w:r>
    </w:p>
    <w:p w14:paraId="00D97228" w14:textId="77777777" w:rsidR="004B2F89" w:rsidRPr="004B2F89" w:rsidRDefault="004B2F89" w:rsidP="004B2F89">
      <w:r w:rsidRPr="004B2F89">
        <w:t>CLAIM DNA</w:t>
      </w:r>
    </w:p>
    <w:p w14:paraId="30FD1ACF" w14:textId="77777777" w:rsidR="004B2F89" w:rsidRPr="004B2F89" w:rsidRDefault="004B2F89" w:rsidP="004B2F89"/>
    <w:p w14:paraId="78FA4C77" w14:textId="77777777" w:rsidR="004B2F89" w:rsidRPr="004B2F89" w:rsidRDefault="004B2F89" w:rsidP="004B2F89">
      <w:r w:rsidRPr="004B2F89">
        <w:t>Type             AUTO</w:t>
      </w:r>
    </w:p>
    <w:p w14:paraId="355471B2" w14:textId="77777777" w:rsidR="004B2F89" w:rsidRPr="004B2F89" w:rsidRDefault="004B2F89" w:rsidP="004B2F89">
      <w:r w:rsidRPr="004B2F89">
        <w:t>Risk Profile     HIGH</w:t>
      </w:r>
    </w:p>
    <w:p w14:paraId="039A90A9" w14:textId="77777777" w:rsidR="004B2F89" w:rsidRPr="004B2F89" w:rsidRDefault="004B2F89" w:rsidP="004B2F89">
      <w:r w:rsidRPr="004B2F89">
        <w:t>Financial        HIGH</w:t>
      </w:r>
    </w:p>
    <w:p w14:paraId="5BAC5273" w14:textId="77777777" w:rsidR="004B2F89" w:rsidRPr="004B2F89" w:rsidRDefault="004B2F89" w:rsidP="004B2F89">
      <w:r w:rsidRPr="004B2F89">
        <w:t>History          MEDIUM-HIGH</w:t>
      </w:r>
    </w:p>
    <w:p w14:paraId="7CE3E24F" w14:textId="77777777" w:rsidR="004B2F89" w:rsidRPr="004B2F89" w:rsidRDefault="004B2F89" w:rsidP="004B2F89">
      <w:r w:rsidRPr="004B2F89">
        <w:t>Timing           LOW</w:t>
      </w:r>
    </w:p>
    <w:p w14:paraId="4D6DFD6A" w14:textId="77777777" w:rsidR="004B2F89" w:rsidRPr="004B2F89" w:rsidRDefault="004B2F89" w:rsidP="004B2F89">
      <w:r w:rsidRPr="004B2F89">
        <w:t>Similarity       VERY HIGH</w:t>
      </w:r>
    </w:p>
    <w:p w14:paraId="0F9FAA25" w14:textId="77777777" w:rsidR="004B2F89" w:rsidRPr="004B2F89" w:rsidRDefault="004B2F89" w:rsidP="004B2F89">
      <w:r w:rsidRPr="004B2F89">
        <w:t>Evidence         HIGH</w:t>
      </w:r>
    </w:p>
    <w:p w14:paraId="7B4F10B9" w14:textId="77777777" w:rsidR="004B2F89" w:rsidRPr="004B2F89" w:rsidRDefault="004B2F89" w:rsidP="004B2F89"/>
    <w:p w14:paraId="23418DC2" w14:textId="77777777" w:rsidR="004B2F89" w:rsidRPr="004B2F89" w:rsidRDefault="004B2F89" w:rsidP="004B2F89">
      <w:r w:rsidRPr="004B2F89">
        <w:t>Pattern:</w:t>
      </w:r>
    </w:p>
    <w:p w14:paraId="24E80B64" w14:textId="77777777" w:rsidR="004B2F89" w:rsidRPr="004B2F89" w:rsidRDefault="004B2F89" w:rsidP="004B2F89">
      <w:r w:rsidRPr="004B2F89">
        <w:t>"Repeat claimant + high-value claim +</w:t>
      </w:r>
    </w:p>
    <w:p w14:paraId="7509D2D7" w14:textId="77777777" w:rsidR="004B2F89" w:rsidRPr="004B2F89" w:rsidRDefault="004B2F89" w:rsidP="004B2F89">
      <w:r w:rsidRPr="004B2F89">
        <w:t>strong historical similarity"</w:t>
      </w:r>
    </w:p>
    <w:p w14:paraId="14EA884E" w14:textId="77777777" w:rsidR="004B2F89" w:rsidRPr="004B2F89" w:rsidRDefault="004B2F89" w:rsidP="004B2F89">
      <w:r w:rsidRPr="004B2F89">
        <w:t>Then compare:</w:t>
      </w:r>
    </w:p>
    <w:p w14:paraId="047BD81B" w14:textId="77777777" w:rsidR="004B2F89" w:rsidRPr="004B2F89" w:rsidRDefault="004B2F89" w:rsidP="004B2F89">
      <w:r w:rsidRPr="004B2F89">
        <w:rPr>
          <w:b/>
          <w:bCs/>
        </w:rPr>
        <w:t>How close is this claim's DNA to known fraud clusters?</w:t>
      </w:r>
    </w:p>
    <w:p w14:paraId="1E1E2707" w14:textId="77777777" w:rsidR="004B2F89" w:rsidRPr="004B2F89" w:rsidRDefault="004B2F89" w:rsidP="004B2F89">
      <w:r w:rsidRPr="004B2F89">
        <w:t>This becomes an intuitive UI layer over all your underlying analytics.</w:t>
      </w:r>
    </w:p>
    <w:p w14:paraId="05CBF942" w14:textId="77777777" w:rsidR="004B2F89" w:rsidRPr="004B2F89" w:rsidRDefault="004B2F89" w:rsidP="004B2F89">
      <w:r w:rsidRPr="004B2F89">
        <w:pict w14:anchorId="5155F6C2">
          <v:rect id="_x0000_i1495" style="width:0;height:1.5pt" o:hralign="center" o:hrstd="t" o:hr="t" fillcolor="#a0a0a0" stroked="f"/>
        </w:pict>
      </w:r>
    </w:p>
    <w:p w14:paraId="7D2617EA"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6. "SIMILARITY CLUSTERS" INSTEAD OF SIMILAR CLAIMS</w:t>
      </w:r>
    </w:p>
    <w:p w14:paraId="39705C07" w14:textId="77777777" w:rsidR="004B2F89" w:rsidRPr="004B2F89" w:rsidRDefault="004B2F89" w:rsidP="004B2F89">
      <w:r w:rsidRPr="004B2F89">
        <w:t>This is even better than individual retrieval.</w:t>
      </w:r>
    </w:p>
    <w:p w14:paraId="2687414D" w14:textId="77777777" w:rsidR="004B2F89" w:rsidRPr="004B2F89" w:rsidRDefault="004B2F89" w:rsidP="004B2F89">
      <w:r w:rsidRPr="004B2F89">
        <w:t>Instead of:</w:t>
      </w:r>
    </w:p>
    <w:p w14:paraId="2DE0E8C3" w14:textId="77777777" w:rsidR="004B2F89" w:rsidRPr="004B2F89" w:rsidRDefault="004B2F89" w:rsidP="004B2F89">
      <w:r w:rsidRPr="004B2F89">
        <w:t>Here are 5 similar claims.</w:t>
      </w:r>
    </w:p>
    <w:p w14:paraId="284E46C0" w14:textId="77777777" w:rsidR="004B2F89" w:rsidRPr="004B2F89" w:rsidRDefault="004B2F89" w:rsidP="004B2F89">
      <w:r w:rsidRPr="004B2F89">
        <w:t>Say:</w:t>
      </w:r>
    </w:p>
    <w:p w14:paraId="5DFCF948" w14:textId="77777777" w:rsidR="004B2F89" w:rsidRPr="004B2F89" w:rsidRDefault="004B2F89" w:rsidP="004B2F89">
      <w:r w:rsidRPr="004B2F89">
        <w:rPr>
          <w:b/>
          <w:bCs/>
        </w:rPr>
        <w:t>This claim resembles three historical claim populations.</w:t>
      </w:r>
    </w:p>
    <w:p w14:paraId="4CF42E93" w14:textId="77777777" w:rsidR="004B2F89" w:rsidRPr="004B2F89" w:rsidRDefault="004B2F89" w:rsidP="004B2F89">
      <w:pPr>
        <w:rPr>
          <w:b/>
          <w:bCs/>
        </w:rPr>
      </w:pPr>
      <w:r w:rsidRPr="004B2F89">
        <w:rPr>
          <w:b/>
          <w:bCs/>
        </w:rPr>
        <w:t>Cluster A</w:t>
      </w:r>
    </w:p>
    <w:p w14:paraId="4EAB9B10" w14:textId="77777777" w:rsidR="004B2F89" w:rsidRPr="004B2F89" w:rsidRDefault="004B2F89" w:rsidP="004B2F89">
      <w:r w:rsidRPr="004B2F89">
        <w:t>Legitimate high-value claims</w:t>
      </w:r>
    </w:p>
    <w:p w14:paraId="2868909A" w14:textId="77777777" w:rsidR="004B2F89" w:rsidRPr="004B2F89" w:rsidRDefault="004B2F89" w:rsidP="004B2F89">
      <w:pPr>
        <w:rPr>
          <w:b/>
          <w:bCs/>
        </w:rPr>
      </w:pPr>
      <w:r w:rsidRPr="004B2F89">
        <w:rPr>
          <w:b/>
          <w:bCs/>
        </w:rPr>
        <w:t>Cluster B</w:t>
      </w:r>
    </w:p>
    <w:p w14:paraId="4E802AFA" w14:textId="77777777" w:rsidR="004B2F89" w:rsidRPr="004B2F89" w:rsidRDefault="004B2F89" w:rsidP="004B2F89">
      <w:r w:rsidRPr="004B2F89">
        <w:t>Routine claims</w:t>
      </w:r>
    </w:p>
    <w:p w14:paraId="25FD9A27" w14:textId="77777777" w:rsidR="004B2F89" w:rsidRPr="004B2F89" w:rsidRDefault="004B2F89" w:rsidP="004B2F89">
      <w:pPr>
        <w:rPr>
          <w:b/>
          <w:bCs/>
        </w:rPr>
      </w:pPr>
      <w:r w:rsidRPr="004B2F89">
        <w:rPr>
          <w:b/>
          <w:bCs/>
        </w:rPr>
        <w:t>Cluster C</w:t>
      </w:r>
    </w:p>
    <w:p w14:paraId="0D0FA223" w14:textId="77777777" w:rsidR="004B2F89" w:rsidRPr="004B2F89" w:rsidRDefault="004B2F89" w:rsidP="004B2F89">
      <w:r w:rsidRPr="004B2F89">
        <w:t>Previously flagged claims</w:t>
      </w:r>
    </w:p>
    <w:p w14:paraId="2BCBD5A2" w14:textId="77777777" w:rsidR="004B2F89" w:rsidRPr="004B2F89" w:rsidRDefault="004B2F89" w:rsidP="004B2F89">
      <w:r w:rsidRPr="004B2F89">
        <w:t>Then:</w:t>
      </w:r>
    </w:p>
    <w:p w14:paraId="45CF752D" w14:textId="77777777" w:rsidR="004B2F89" w:rsidRPr="004B2F89" w:rsidRDefault="004B2F89" w:rsidP="004B2F89">
      <w:r w:rsidRPr="004B2F89">
        <w:t>Claim similarity</w:t>
      </w:r>
    </w:p>
    <w:p w14:paraId="42CF2A92" w14:textId="77777777" w:rsidR="004B2F89" w:rsidRPr="004B2F89" w:rsidRDefault="004B2F89" w:rsidP="004B2F89"/>
    <w:p w14:paraId="20A0FA1C" w14:textId="77777777" w:rsidR="004B2F89" w:rsidRPr="004B2F89" w:rsidRDefault="004B2F89" w:rsidP="004B2F89">
      <w:r w:rsidRPr="004B2F89">
        <w:t>Cluster A: 18%</w:t>
      </w:r>
    </w:p>
    <w:p w14:paraId="5AA7BA32" w14:textId="77777777" w:rsidR="004B2F89" w:rsidRPr="004B2F89" w:rsidRDefault="004B2F89" w:rsidP="004B2F89">
      <w:r w:rsidRPr="004B2F89">
        <w:t>Cluster B: 23%</w:t>
      </w:r>
    </w:p>
    <w:p w14:paraId="6F9EE894" w14:textId="77777777" w:rsidR="004B2F89" w:rsidRPr="004B2F89" w:rsidRDefault="004B2F89" w:rsidP="004B2F89">
      <w:r w:rsidRPr="004B2F89">
        <w:t>Cluster C: 59%</w:t>
      </w:r>
    </w:p>
    <w:p w14:paraId="3E4D5C7E" w14:textId="77777777" w:rsidR="004B2F89" w:rsidRPr="004B2F89" w:rsidRDefault="004B2F89" w:rsidP="004B2F89">
      <w:r w:rsidRPr="004B2F89">
        <w:t>Now your model isn't simply saying:</w:t>
      </w:r>
    </w:p>
    <w:p w14:paraId="38E228D0" w14:textId="77777777" w:rsidR="004B2F89" w:rsidRPr="004B2F89" w:rsidRDefault="004B2F89" w:rsidP="004B2F89">
      <w:r w:rsidRPr="004B2F89">
        <w:t>“Claim X looks like Claim Y.”</w:t>
      </w:r>
    </w:p>
    <w:p w14:paraId="574481A3" w14:textId="77777777" w:rsidR="004B2F89" w:rsidRPr="004B2F89" w:rsidRDefault="004B2F89" w:rsidP="004B2F89">
      <w:r w:rsidRPr="004B2F89">
        <w:t xml:space="preserve">It's identifying </w:t>
      </w:r>
      <w:proofErr w:type="spellStart"/>
      <w:r w:rsidRPr="004B2F89">
        <w:rPr>
          <w:b/>
          <w:bCs/>
        </w:rPr>
        <w:t>behavioral</w:t>
      </w:r>
      <w:proofErr w:type="spellEnd"/>
      <w:r w:rsidRPr="004B2F89">
        <w:rPr>
          <w:b/>
          <w:bCs/>
        </w:rPr>
        <w:t xml:space="preserve"> populations</w:t>
      </w:r>
      <w:r w:rsidRPr="004B2F89">
        <w:t>.</w:t>
      </w:r>
    </w:p>
    <w:p w14:paraId="7A2E2E64" w14:textId="77777777" w:rsidR="004B2F89" w:rsidRPr="004B2F89" w:rsidRDefault="004B2F89" w:rsidP="004B2F89">
      <w:r w:rsidRPr="004B2F89">
        <w:t>That is much more interesting analytically.</w:t>
      </w:r>
    </w:p>
    <w:p w14:paraId="58B6ACE9" w14:textId="77777777" w:rsidR="004B2F89" w:rsidRPr="004B2F89" w:rsidRDefault="004B2F89" w:rsidP="004B2F89">
      <w:r w:rsidRPr="004B2F89">
        <w:pict w14:anchorId="69E8442B">
          <v:rect id="_x0000_i1496" style="width:0;height:1.5pt" o:hralign="center" o:hrstd="t" o:hr="t" fillcolor="#a0a0a0" stroked="f"/>
        </w:pict>
      </w:r>
    </w:p>
    <w:p w14:paraId="731446C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7. THE "BLIND SPOT DETECTOR"</w:t>
      </w:r>
    </w:p>
    <w:p w14:paraId="6BEC1BDA" w14:textId="77777777" w:rsidR="004B2F89" w:rsidRPr="004B2F89" w:rsidRDefault="004B2F89" w:rsidP="004B2F89">
      <w:r w:rsidRPr="004B2F89">
        <w:t>This is one I REALLY want you to consider.</w:t>
      </w:r>
    </w:p>
    <w:p w14:paraId="5BF57933" w14:textId="77777777" w:rsidR="004B2F89" w:rsidRPr="004B2F89" w:rsidRDefault="004B2F89" w:rsidP="004B2F89">
      <w:r w:rsidRPr="004B2F89">
        <w:t>The system should ask:</w:t>
      </w:r>
    </w:p>
    <w:p w14:paraId="73376EDE" w14:textId="77777777" w:rsidR="004B2F89" w:rsidRPr="004B2F89" w:rsidRDefault="004B2F89" w:rsidP="004B2F89">
      <w:r w:rsidRPr="004B2F89">
        <w:rPr>
          <w:b/>
          <w:bCs/>
        </w:rPr>
        <w:t>“What important information am I currently missing?”</w:t>
      </w:r>
    </w:p>
    <w:p w14:paraId="30A53695" w14:textId="77777777" w:rsidR="004B2F89" w:rsidRPr="004B2F89" w:rsidRDefault="004B2F89" w:rsidP="004B2F89">
      <w:r w:rsidRPr="004B2F89">
        <w:t>Example:</w:t>
      </w:r>
    </w:p>
    <w:p w14:paraId="4D2BB663" w14:textId="77777777" w:rsidR="004B2F89" w:rsidRPr="004B2F89" w:rsidRDefault="004B2F89" w:rsidP="004B2F89">
      <w:r w:rsidRPr="004B2F89">
        <w:t>Current assessment confidence: 64%</w:t>
      </w:r>
    </w:p>
    <w:p w14:paraId="2100E003" w14:textId="77777777" w:rsidR="004B2F89" w:rsidRPr="004B2F89" w:rsidRDefault="004B2F89" w:rsidP="004B2F89"/>
    <w:p w14:paraId="399EAA15" w14:textId="77777777" w:rsidR="004B2F89" w:rsidRPr="004B2F89" w:rsidRDefault="004B2F89" w:rsidP="004B2F89">
      <w:r w:rsidRPr="004B2F89">
        <w:t>Potential blind spots:</w:t>
      </w:r>
    </w:p>
    <w:p w14:paraId="16EFBD0D" w14:textId="77777777" w:rsidR="004B2F89" w:rsidRPr="004B2F89" w:rsidRDefault="004B2F89" w:rsidP="004B2F89">
      <w:r w:rsidRPr="004B2F89">
        <w:rPr>
          <w:rFonts w:ascii="Segoe UI Symbol" w:hAnsi="Segoe UI Symbol" w:cs="Segoe UI Symbol"/>
        </w:rPr>
        <w:t>⚠</w:t>
      </w:r>
      <w:r w:rsidRPr="004B2F89">
        <w:t xml:space="preserve"> Claim history incomplete</w:t>
      </w:r>
    </w:p>
    <w:p w14:paraId="063451E6" w14:textId="77777777" w:rsidR="004B2F89" w:rsidRPr="004B2F89" w:rsidRDefault="004B2F89" w:rsidP="004B2F89">
      <w:r w:rsidRPr="004B2F89">
        <w:rPr>
          <w:rFonts w:ascii="Segoe UI Symbol" w:hAnsi="Segoe UI Symbol" w:cs="Segoe UI Symbol"/>
        </w:rPr>
        <w:t>⚠</w:t>
      </w:r>
      <w:r w:rsidRPr="004B2F89">
        <w:t xml:space="preserve"> Only 4 highly comparable cases</w:t>
      </w:r>
    </w:p>
    <w:p w14:paraId="2036A48C" w14:textId="77777777" w:rsidR="004B2F89" w:rsidRPr="004B2F89" w:rsidRDefault="004B2F89" w:rsidP="004B2F89">
      <w:r w:rsidRPr="004B2F89">
        <w:rPr>
          <w:rFonts w:ascii="Segoe UI Symbol" w:hAnsi="Segoe UI Symbol" w:cs="Segoe UI Symbol"/>
        </w:rPr>
        <w:t>⚠</w:t>
      </w:r>
      <w:r w:rsidRPr="004B2F89">
        <w:t xml:space="preserve"> No strong evidence for timing anomaly</w:t>
      </w:r>
    </w:p>
    <w:p w14:paraId="6B5346FA" w14:textId="77777777" w:rsidR="004B2F89" w:rsidRPr="004B2F89" w:rsidRDefault="004B2F89" w:rsidP="004B2F89">
      <w:r w:rsidRPr="004B2F89">
        <w:rPr>
          <w:rFonts w:ascii="Segoe UI Symbol" w:hAnsi="Segoe UI Symbol" w:cs="Segoe UI Symbol"/>
        </w:rPr>
        <w:t>⚠</w:t>
      </w:r>
      <w:r w:rsidRPr="004B2F89">
        <w:t xml:space="preserve"> Prediction confidence limited by sparse examples</w:t>
      </w:r>
    </w:p>
    <w:p w14:paraId="74D6E6E5" w14:textId="77777777" w:rsidR="004B2F89" w:rsidRPr="004B2F89" w:rsidRDefault="004B2F89" w:rsidP="004B2F89">
      <w:r w:rsidRPr="004B2F89">
        <w:t>Then:</w:t>
      </w:r>
    </w:p>
    <w:p w14:paraId="7364C59E" w14:textId="77777777" w:rsidR="004B2F89" w:rsidRPr="004B2F89" w:rsidRDefault="004B2F89" w:rsidP="004B2F89">
      <w:pPr>
        <w:rPr>
          <w:b/>
          <w:bCs/>
        </w:rPr>
      </w:pPr>
      <w:r w:rsidRPr="004B2F89">
        <w:rPr>
          <w:b/>
          <w:bCs/>
        </w:rPr>
        <w:t>Recommended investigation</w:t>
      </w:r>
    </w:p>
    <w:p w14:paraId="7BFE23EC" w14:textId="77777777" w:rsidR="004B2F89" w:rsidRPr="004B2F89" w:rsidRDefault="004B2F89" w:rsidP="004B2F89">
      <w:r w:rsidRPr="004B2F89">
        <w:t>Retrieve more cases with broader similarity criteria.</w:t>
      </w:r>
    </w:p>
    <w:p w14:paraId="5FB519BB" w14:textId="77777777" w:rsidR="004B2F89" w:rsidRPr="004B2F89" w:rsidRDefault="004B2F89" w:rsidP="004B2F89">
      <w:r w:rsidRPr="004B2F89">
        <w:t>This is essentially AI saying:</w:t>
      </w:r>
    </w:p>
    <w:p w14:paraId="41A904A8" w14:textId="77777777" w:rsidR="004B2F89" w:rsidRPr="004B2F89" w:rsidRDefault="004B2F89" w:rsidP="004B2F89">
      <w:r w:rsidRPr="004B2F89">
        <w:rPr>
          <w:b/>
          <w:bCs/>
        </w:rPr>
        <w:t>“I don't have enough evidence yet.”</w:t>
      </w:r>
    </w:p>
    <w:p w14:paraId="0C248630" w14:textId="77777777" w:rsidR="004B2F89" w:rsidRPr="004B2F89" w:rsidRDefault="004B2F89" w:rsidP="004B2F89">
      <w:r w:rsidRPr="004B2F89">
        <w:t xml:space="preserve">That's mature AI </w:t>
      </w:r>
      <w:proofErr w:type="spellStart"/>
      <w:r w:rsidRPr="004B2F89">
        <w:t>behavior</w:t>
      </w:r>
      <w:proofErr w:type="spellEnd"/>
      <w:r w:rsidRPr="004B2F89">
        <w:t>.</w:t>
      </w:r>
    </w:p>
    <w:p w14:paraId="703C9B27" w14:textId="77777777" w:rsidR="004B2F89" w:rsidRPr="004B2F89" w:rsidRDefault="004B2F89" w:rsidP="004B2F89">
      <w:r w:rsidRPr="004B2F89">
        <w:pict w14:anchorId="0E8C21B5">
          <v:rect id="_x0000_i1497" style="width:0;height:1.5pt" o:hralign="center" o:hrstd="t" o:hr="t" fillcolor="#a0a0a0" stroked="f"/>
        </w:pict>
      </w:r>
    </w:p>
    <w:p w14:paraId="60191E74"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8. "INVESTIGATION DEPTH"</w:t>
      </w:r>
    </w:p>
    <w:p w14:paraId="3EB22893" w14:textId="77777777" w:rsidR="004B2F89" w:rsidRPr="004B2F89" w:rsidRDefault="004B2F89" w:rsidP="004B2F89">
      <w:r w:rsidRPr="004B2F89">
        <w:t>Let the system investigate progressively.</w:t>
      </w:r>
    </w:p>
    <w:p w14:paraId="53CB6079" w14:textId="77777777" w:rsidR="004B2F89" w:rsidRPr="004B2F89" w:rsidRDefault="004B2F89" w:rsidP="004B2F89">
      <w:pPr>
        <w:rPr>
          <w:b/>
          <w:bCs/>
        </w:rPr>
      </w:pPr>
      <w:r w:rsidRPr="004B2F89">
        <w:rPr>
          <w:b/>
          <w:bCs/>
        </w:rPr>
        <w:t>Level 1 — Quick screening</w:t>
      </w:r>
    </w:p>
    <w:p w14:paraId="3C40F054" w14:textId="77777777" w:rsidR="004B2F89" w:rsidRPr="004B2F89" w:rsidRDefault="004B2F89" w:rsidP="004B2F89">
      <w:r w:rsidRPr="004B2F89">
        <w:t>Basic metadata + risk.</w:t>
      </w:r>
    </w:p>
    <w:p w14:paraId="22508F59" w14:textId="77777777" w:rsidR="004B2F89" w:rsidRPr="004B2F89" w:rsidRDefault="004B2F89" w:rsidP="004B2F89">
      <w:pPr>
        <w:rPr>
          <w:b/>
          <w:bCs/>
        </w:rPr>
      </w:pPr>
      <w:r w:rsidRPr="004B2F89">
        <w:rPr>
          <w:b/>
          <w:bCs/>
        </w:rPr>
        <w:t>Level 2 — Historical investigation</w:t>
      </w:r>
    </w:p>
    <w:p w14:paraId="07981217" w14:textId="77777777" w:rsidR="004B2F89" w:rsidRPr="004B2F89" w:rsidRDefault="004B2F89" w:rsidP="004B2F89">
      <w:r w:rsidRPr="004B2F89">
        <w:t>Similarity + patterns.</w:t>
      </w:r>
    </w:p>
    <w:p w14:paraId="6FFABE24" w14:textId="77777777" w:rsidR="004B2F89" w:rsidRPr="004B2F89" w:rsidRDefault="004B2F89" w:rsidP="004B2F89">
      <w:pPr>
        <w:rPr>
          <w:b/>
          <w:bCs/>
        </w:rPr>
      </w:pPr>
      <w:r w:rsidRPr="004B2F89">
        <w:rPr>
          <w:b/>
          <w:bCs/>
        </w:rPr>
        <w:t>Level 3 — Deep investigation</w:t>
      </w:r>
    </w:p>
    <w:p w14:paraId="015D575B" w14:textId="77777777" w:rsidR="004B2F89" w:rsidRPr="004B2F89" w:rsidRDefault="004B2F89" w:rsidP="004B2F89">
      <w:r w:rsidRPr="004B2F89">
        <w:t>Counter-evidence + predictions + cross-analysis.</w:t>
      </w:r>
    </w:p>
    <w:p w14:paraId="74ECDD4D" w14:textId="77777777" w:rsidR="004B2F89" w:rsidRPr="004B2F89" w:rsidRDefault="004B2F89" w:rsidP="004B2F89">
      <w:pPr>
        <w:rPr>
          <w:b/>
          <w:bCs/>
        </w:rPr>
      </w:pPr>
      <w:r w:rsidRPr="004B2F89">
        <w:rPr>
          <w:b/>
          <w:bCs/>
        </w:rPr>
        <w:t>Level 4 — Expert review</w:t>
      </w:r>
    </w:p>
    <w:p w14:paraId="3DF2C95C" w14:textId="77777777" w:rsidR="004B2F89" w:rsidRPr="004B2F89" w:rsidRDefault="004B2F89" w:rsidP="004B2F89">
      <w:r w:rsidRPr="004B2F89">
        <w:t>Human intervention required.</w:t>
      </w:r>
    </w:p>
    <w:p w14:paraId="2623B381" w14:textId="77777777" w:rsidR="004B2F89" w:rsidRPr="004B2F89" w:rsidRDefault="004B2F89" w:rsidP="004B2F89">
      <w:r w:rsidRPr="004B2F89">
        <w:t>So:</w:t>
      </w:r>
    </w:p>
    <w:p w14:paraId="42AA109D" w14:textId="77777777" w:rsidR="004B2F89" w:rsidRPr="004B2F89" w:rsidRDefault="004B2F89" w:rsidP="004B2F89">
      <w:r w:rsidRPr="004B2F89">
        <w:t>LOW RISK</w:t>
      </w:r>
    </w:p>
    <w:p w14:paraId="114C2C15" w14:textId="77777777" w:rsidR="004B2F89" w:rsidRPr="004B2F89" w:rsidRDefault="004B2F89" w:rsidP="004B2F89">
      <w:r w:rsidRPr="004B2F89">
        <w:t>↓</w:t>
      </w:r>
    </w:p>
    <w:p w14:paraId="3243DB53" w14:textId="77777777" w:rsidR="004B2F89" w:rsidRPr="004B2F89" w:rsidRDefault="004B2F89" w:rsidP="004B2F89">
      <w:r w:rsidRPr="004B2F89">
        <w:t>Level 1</w:t>
      </w:r>
    </w:p>
    <w:p w14:paraId="7041D3BE" w14:textId="77777777" w:rsidR="004B2F89" w:rsidRPr="004B2F89" w:rsidRDefault="004B2F89" w:rsidP="004B2F89"/>
    <w:p w14:paraId="28652300" w14:textId="77777777" w:rsidR="004B2F89" w:rsidRPr="004B2F89" w:rsidRDefault="004B2F89" w:rsidP="004B2F89">
      <w:r w:rsidRPr="004B2F89">
        <w:t>MEDIUM</w:t>
      </w:r>
    </w:p>
    <w:p w14:paraId="4AFC7DF5" w14:textId="77777777" w:rsidR="004B2F89" w:rsidRPr="004B2F89" w:rsidRDefault="004B2F89" w:rsidP="004B2F89">
      <w:r w:rsidRPr="004B2F89">
        <w:t>↓</w:t>
      </w:r>
    </w:p>
    <w:p w14:paraId="5378FA5E" w14:textId="77777777" w:rsidR="004B2F89" w:rsidRPr="004B2F89" w:rsidRDefault="004B2F89" w:rsidP="004B2F89">
      <w:r w:rsidRPr="004B2F89">
        <w:t>Level 2</w:t>
      </w:r>
    </w:p>
    <w:p w14:paraId="6329C43C" w14:textId="77777777" w:rsidR="004B2F89" w:rsidRPr="004B2F89" w:rsidRDefault="004B2F89" w:rsidP="004B2F89"/>
    <w:p w14:paraId="545A14B4" w14:textId="77777777" w:rsidR="004B2F89" w:rsidRPr="004B2F89" w:rsidRDefault="004B2F89" w:rsidP="004B2F89">
      <w:r w:rsidRPr="004B2F89">
        <w:t>HIGH</w:t>
      </w:r>
    </w:p>
    <w:p w14:paraId="1ED90E3E" w14:textId="77777777" w:rsidR="004B2F89" w:rsidRPr="004B2F89" w:rsidRDefault="004B2F89" w:rsidP="004B2F89">
      <w:r w:rsidRPr="004B2F89">
        <w:t>↓</w:t>
      </w:r>
    </w:p>
    <w:p w14:paraId="080413A1" w14:textId="77777777" w:rsidR="004B2F89" w:rsidRPr="004B2F89" w:rsidRDefault="004B2F89" w:rsidP="004B2F89">
      <w:r w:rsidRPr="004B2F89">
        <w:t>Level 3</w:t>
      </w:r>
    </w:p>
    <w:p w14:paraId="1F71B652" w14:textId="77777777" w:rsidR="004B2F89" w:rsidRPr="004B2F89" w:rsidRDefault="004B2F89" w:rsidP="004B2F89"/>
    <w:p w14:paraId="686C2F6B" w14:textId="77777777" w:rsidR="004B2F89" w:rsidRPr="004B2F89" w:rsidRDefault="004B2F89" w:rsidP="004B2F89">
      <w:r w:rsidRPr="004B2F89">
        <w:t>UNCERTAIN / CONFLICTING</w:t>
      </w:r>
    </w:p>
    <w:p w14:paraId="19640E97" w14:textId="77777777" w:rsidR="004B2F89" w:rsidRPr="004B2F89" w:rsidRDefault="004B2F89" w:rsidP="004B2F89">
      <w:r w:rsidRPr="004B2F89">
        <w:t>↓</w:t>
      </w:r>
    </w:p>
    <w:p w14:paraId="2E906DDB" w14:textId="77777777" w:rsidR="004B2F89" w:rsidRPr="004B2F89" w:rsidRDefault="004B2F89" w:rsidP="004B2F89">
      <w:r w:rsidRPr="004B2F89">
        <w:t>Human</w:t>
      </w:r>
    </w:p>
    <w:p w14:paraId="75D32A78" w14:textId="77777777" w:rsidR="004B2F89" w:rsidRPr="004B2F89" w:rsidRDefault="004B2F89" w:rsidP="004B2F89">
      <w:r w:rsidRPr="004B2F89">
        <w:t>This also prevents wasting expensive LLM/agent operations on trivial claims.</w:t>
      </w:r>
    </w:p>
    <w:p w14:paraId="41113B79" w14:textId="77777777" w:rsidR="004B2F89" w:rsidRPr="004B2F89" w:rsidRDefault="004B2F89" w:rsidP="004B2F89">
      <w:r w:rsidRPr="004B2F89">
        <w:pict w14:anchorId="30F5C870">
          <v:rect id="_x0000_i1498" style="width:0;height:1.5pt" o:hralign="center" o:hrstd="t" o:hr="t" fillcolor="#a0a0a0" stroked="f"/>
        </w:pict>
      </w:r>
    </w:p>
    <w:p w14:paraId="4D2370CA"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9. DYNAMIC INVESTIGATION BUDGET</w:t>
      </w:r>
    </w:p>
    <w:p w14:paraId="63AADB6F" w14:textId="77777777" w:rsidR="004B2F89" w:rsidRPr="004B2F89" w:rsidRDefault="004B2F89" w:rsidP="004B2F89">
      <w:r w:rsidRPr="004B2F89">
        <w:t>This takes the previous idea further.</w:t>
      </w:r>
    </w:p>
    <w:p w14:paraId="2CB11A4D" w14:textId="77777777" w:rsidR="004B2F89" w:rsidRPr="004B2F89" w:rsidRDefault="004B2F89" w:rsidP="004B2F89">
      <w:r w:rsidRPr="004B2F89">
        <w:t>The AI gets a conceptual budget:</w:t>
      </w:r>
    </w:p>
    <w:p w14:paraId="214AC1CF" w14:textId="77777777" w:rsidR="004B2F89" w:rsidRPr="004B2F89" w:rsidRDefault="004B2F89" w:rsidP="004B2F89">
      <w:r w:rsidRPr="004B2F89">
        <w:t>“How much investigation is justified?”</w:t>
      </w:r>
    </w:p>
    <w:p w14:paraId="4BF9E0C4" w14:textId="77777777" w:rsidR="004B2F89" w:rsidRPr="004B2F89" w:rsidRDefault="004B2F89" w:rsidP="004B2F89">
      <w:r w:rsidRPr="004B2F89">
        <w:t>A simple claim shouldn't trigger seven agents.</w:t>
      </w:r>
    </w:p>
    <w:p w14:paraId="4C308C61" w14:textId="77777777" w:rsidR="004B2F89" w:rsidRPr="004B2F89" w:rsidRDefault="004B2F89" w:rsidP="004B2F89">
      <w:r w:rsidRPr="004B2F89">
        <w:t>But an ambiguous high-value claim might.</w:t>
      </w:r>
    </w:p>
    <w:p w14:paraId="7D864285" w14:textId="77777777" w:rsidR="004B2F89" w:rsidRPr="004B2F89" w:rsidRDefault="004B2F89" w:rsidP="004B2F89">
      <w:r w:rsidRPr="004B2F89">
        <w:t>Claim A</w:t>
      </w:r>
    </w:p>
    <w:p w14:paraId="22B2EDFE" w14:textId="77777777" w:rsidR="004B2F89" w:rsidRPr="004B2F89" w:rsidRDefault="004B2F89" w:rsidP="004B2F89">
      <w:r w:rsidRPr="004B2F89">
        <w:t>Risk low</w:t>
      </w:r>
    </w:p>
    <w:p w14:paraId="4560DE8C" w14:textId="77777777" w:rsidR="004B2F89" w:rsidRPr="004B2F89" w:rsidRDefault="004B2F89" w:rsidP="004B2F89">
      <w:r w:rsidRPr="004B2F89">
        <w:t>Evidence strong</w:t>
      </w:r>
    </w:p>
    <w:p w14:paraId="30468052" w14:textId="77777777" w:rsidR="004B2F89" w:rsidRPr="004B2F89" w:rsidRDefault="004B2F89" w:rsidP="004B2F89">
      <w:r w:rsidRPr="004B2F89">
        <w:t>→ 1 retrieval cycle</w:t>
      </w:r>
    </w:p>
    <w:p w14:paraId="1BB58D01" w14:textId="77777777" w:rsidR="004B2F89" w:rsidRPr="004B2F89" w:rsidRDefault="004B2F89" w:rsidP="004B2F89"/>
    <w:p w14:paraId="1EEF1038" w14:textId="77777777" w:rsidR="004B2F89" w:rsidRPr="004B2F89" w:rsidRDefault="004B2F89" w:rsidP="004B2F89">
      <w:r w:rsidRPr="004B2F89">
        <w:t>Claim B</w:t>
      </w:r>
    </w:p>
    <w:p w14:paraId="544DF84E" w14:textId="77777777" w:rsidR="004B2F89" w:rsidRPr="004B2F89" w:rsidRDefault="004B2F89" w:rsidP="004B2F89">
      <w:r w:rsidRPr="004B2F89">
        <w:t>Risk high</w:t>
      </w:r>
    </w:p>
    <w:p w14:paraId="4E3B9882" w14:textId="77777777" w:rsidR="004B2F89" w:rsidRPr="004B2F89" w:rsidRDefault="004B2F89" w:rsidP="004B2F89">
      <w:r w:rsidRPr="004B2F89">
        <w:t>Evidence conflicting</w:t>
      </w:r>
    </w:p>
    <w:p w14:paraId="5F569AB3" w14:textId="77777777" w:rsidR="004B2F89" w:rsidRPr="004B2F89" w:rsidRDefault="004B2F89" w:rsidP="004B2F89">
      <w:r w:rsidRPr="004B2F89">
        <w:t>→ 4 investigation cycles</w:t>
      </w:r>
    </w:p>
    <w:p w14:paraId="1879BF50" w14:textId="77777777" w:rsidR="004B2F89" w:rsidRPr="004B2F89" w:rsidRDefault="004B2F89" w:rsidP="004B2F89"/>
    <w:p w14:paraId="11AD2453" w14:textId="77777777" w:rsidR="004B2F89" w:rsidRPr="004B2F89" w:rsidRDefault="004B2F89" w:rsidP="004B2F89">
      <w:r w:rsidRPr="004B2F89">
        <w:t>Claim C</w:t>
      </w:r>
    </w:p>
    <w:p w14:paraId="3A5749D6" w14:textId="77777777" w:rsidR="004B2F89" w:rsidRPr="004B2F89" w:rsidRDefault="004B2F89" w:rsidP="004B2F89">
      <w:r w:rsidRPr="004B2F89">
        <w:t>Risk uncertain</w:t>
      </w:r>
    </w:p>
    <w:p w14:paraId="41B86DBC" w14:textId="77777777" w:rsidR="004B2F89" w:rsidRPr="004B2F89" w:rsidRDefault="004B2F89" w:rsidP="004B2F89">
      <w:r w:rsidRPr="004B2F89">
        <w:t>Evidence sparse</w:t>
      </w:r>
    </w:p>
    <w:p w14:paraId="5B569AB7" w14:textId="77777777" w:rsidR="004B2F89" w:rsidRPr="004B2F89" w:rsidRDefault="004B2F89" w:rsidP="004B2F89">
      <w:r w:rsidRPr="004B2F89">
        <w:t>→ request more information</w:t>
      </w:r>
    </w:p>
    <w:p w14:paraId="247A3B05" w14:textId="77777777" w:rsidR="004B2F89" w:rsidRPr="004B2F89" w:rsidRDefault="004B2F89" w:rsidP="004B2F89">
      <w:r w:rsidRPr="004B2F89">
        <w:t xml:space="preserve">That gives you </w:t>
      </w:r>
      <w:r w:rsidRPr="004B2F89">
        <w:rPr>
          <w:b/>
          <w:bCs/>
        </w:rPr>
        <w:t>adaptive orchestration</w:t>
      </w:r>
      <w:r w:rsidRPr="004B2F89">
        <w:t>.</w:t>
      </w:r>
    </w:p>
    <w:p w14:paraId="0036EECF" w14:textId="77777777" w:rsidR="004B2F89" w:rsidRPr="004B2F89" w:rsidRDefault="004B2F89" w:rsidP="004B2F89">
      <w:r w:rsidRPr="004B2F89">
        <w:t>Very agentic.</w:t>
      </w:r>
    </w:p>
    <w:p w14:paraId="56743352" w14:textId="77777777" w:rsidR="004B2F89" w:rsidRPr="004B2F89" w:rsidRDefault="004B2F89" w:rsidP="004B2F89">
      <w:r w:rsidRPr="004B2F89">
        <w:pict w14:anchorId="6017468E">
          <v:rect id="_x0000_i1499" style="width:0;height:1.5pt" o:hralign="center" o:hrstd="t" o:hr="t" fillcolor="#a0a0a0" stroked="f"/>
        </w:pict>
      </w:r>
    </w:p>
    <w:p w14:paraId="42E1AC8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10. "EXPERIMENT MODE"</w:t>
      </w:r>
    </w:p>
    <w:p w14:paraId="66A39F50" w14:textId="77777777" w:rsidR="004B2F89" w:rsidRPr="004B2F89" w:rsidRDefault="004B2F89" w:rsidP="004B2F89">
      <w:r w:rsidRPr="004B2F89">
        <w:t>Let the adjuster ask:</w:t>
      </w:r>
    </w:p>
    <w:p w14:paraId="2E23A0B9" w14:textId="77777777" w:rsidR="004B2F89" w:rsidRPr="004B2F89" w:rsidRDefault="004B2F89" w:rsidP="004B2F89">
      <w:r w:rsidRPr="004B2F89">
        <w:rPr>
          <w:b/>
          <w:bCs/>
        </w:rPr>
        <w:t>“What happens if we change this assumption?”</w:t>
      </w:r>
    </w:p>
    <w:p w14:paraId="27D998D3" w14:textId="77777777" w:rsidR="004B2F89" w:rsidRPr="004B2F89" w:rsidRDefault="004B2F89" w:rsidP="004B2F89">
      <w:r w:rsidRPr="004B2F89">
        <w:t>For example:</w:t>
      </w:r>
    </w:p>
    <w:p w14:paraId="61C8924B" w14:textId="77777777" w:rsidR="004B2F89" w:rsidRPr="004B2F89" w:rsidRDefault="004B2F89" w:rsidP="004B2F89">
      <w:r w:rsidRPr="004B2F89">
        <w:t>“Assume the policyholder had no previous claims.”</w:t>
      </w:r>
    </w:p>
    <w:p w14:paraId="66A13790" w14:textId="77777777" w:rsidR="004B2F89" w:rsidRPr="004B2F89" w:rsidRDefault="004B2F89" w:rsidP="004B2F89">
      <w:r w:rsidRPr="004B2F89">
        <w:t>The system recalculates the analysis.</w:t>
      </w:r>
    </w:p>
    <w:p w14:paraId="51DD73DE" w14:textId="77777777" w:rsidR="004B2F89" w:rsidRPr="004B2F89" w:rsidRDefault="004B2F89" w:rsidP="004B2F89">
      <w:r w:rsidRPr="004B2F89">
        <w:t>Or:</w:t>
      </w:r>
    </w:p>
    <w:p w14:paraId="37B2DC59" w14:textId="77777777" w:rsidR="004B2F89" w:rsidRPr="004B2F89" w:rsidRDefault="004B2F89" w:rsidP="004B2F89">
      <w:r w:rsidRPr="004B2F89">
        <w:t>“Ignore claim amount.”</w:t>
      </w:r>
    </w:p>
    <w:p w14:paraId="63BC0DDC" w14:textId="77777777" w:rsidR="004B2F89" w:rsidRPr="004B2F89" w:rsidRDefault="004B2F89" w:rsidP="004B2F89">
      <w:r w:rsidRPr="004B2F89">
        <w:t>Then:</w:t>
      </w:r>
    </w:p>
    <w:p w14:paraId="406C8E5C" w14:textId="77777777" w:rsidR="004B2F89" w:rsidRPr="004B2F89" w:rsidRDefault="004B2F89" w:rsidP="004B2F89">
      <w:r w:rsidRPr="004B2F89">
        <w:t>“Does it still look suspicious?”</w:t>
      </w:r>
    </w:p>
    <w:p w14:paraId="1F9E264E" w14:textId="77777777" w:rsidR="004B2F89" w:rsidRPr="004B2F89" w:rsidRDefault="004B2F89" w:rsidP="004B2F89">
      <w:r w:rsidRPr="004B2F89">
        <w:t xml:space="preserve">This is basically </w:t>
      </w:r>
      <w:r w:rsidRPr="004B2F89">
        <w:rPr>
          <w:b/>
          <w:bCs/>
        </w:rPr>
        <w:t>interactive causal reasoning / sensitivity analysis</w:t>
      </w:r>
      <w:r w:rsidRPr="004B2F89">
        <w:t>.</w:t>
      </w:r>
    </w:p>
    <w:p w14:paraId="113051BC" w14:textId="77777777" w:rsidR="004B2F89" w:rsidRPr="004B2F89" w:rsidRDefault="004B2F89" w:rsidP="004B2F89">
      <w:r w:rsidRPr="004B2F89">
        <w:t>And it would be an absolute demo killer.</w:t>
      </w:r>
    </w:p>
    <w:p w14:paraId="05BC5325" w14:textId="77777777" w:rsidR="004B2F89" w:rsidRPr="004B2F89" w:rsidRDefault="004B2F89" w:rsidP="004B2F89">
      <w:r w:rsidRPr="004B2F89">
        <w:pict w14:anchorId="77FA9591">
          <v:rect id="_x0000_i1500" style="width:0;height:1.5pt" o:hralign="center" o:hrstd="t" o:hr="t" fillcolor="#a0a0a0" stroked="f"/>
        </w:pict>
      </w:r>
    </w:p>
    <w:p w14:paraId="24CE6E9C"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11. "MIRROR CASE"</w:t>
      </w:r>
    </w:p>
    <w:p w14:paraId="1E762B0B" w14:textId="77777777" w:rsidR="004B2F89" w:rsidRPr="004B2F89" w:rsidRDefault="004B2F89" w:rsidP="004B2F89">
      <w:r w:rsidRPr="004B2F89">
        <w:t>This one is VERY cool.</w:t>
      </w:r>
    </w:p>
    <w:p w14:paraId="365E0CB4" w14:textId="77777777" w:rsidR="004B2F89" w:rsidRPr="004B2F89" w:rsidRDefault="004B2F89" w:rsidP="004B2F89">
      <w:r w:rsidRPr="004B2F89">
        <w:t>Generate the closest legitimate historical counterpart.</w:t>
      </w:r>
    </w:p>
    <w:p w14:paraId="511A28B6" w14:textId="77777777" w:rsidR="004B2F89" w:rsidRPr="004B2F89" w:rsidRDefault="004B2F89" w:rsidP="004B2F89">
      <w:r w:rsidRPr="004B2F89">
        <w:t>Example:</w:t>
      </w:r>
    </w:p>
    <w:p w14:paraId="7398A75B" w14:textId="77777777" w:rsidR="004B2F89" w:rsidRPr="004B2F89" w:rsidRDefault="004B2F89" w:rsidP="004B2F89">
      <w:pPr>
        <w:rPr>
          <w:b/>
          <w:bCs/>
        </w:rPr>
      </w:pPr>
      <w:r w:rsidRPr="004B2F89">
        <w:rPr>
          <w:b/>
          <w:bCs/>
        </w:rPr>
        <w:t>Current claim</w:t>
      </w:r>
    </w:p>
    <w:p w14:paraId="425934B6" w14:textId="77777777" w:rsidR="004B2F89" w:rsidRPr="004B2F89" w:rsidRDefault="004B2F89" w:rsidP="004B2F89">
      <w:r w:rsidRPr="004B2F89">
        <w:t>High-risk.</w:t>
      </w:r>
    </w:p>
    <w:p w14:paraId="7347FE42" w14:textId="77777777" w:rsidR="004B2F89" w:rsidRPr="004B2F89" w:rsidRDefault="004B2F89" w:rsidP="004B2F89">
      <w:r w:rsidRPr="004B2F89">
        <w:t>Then:</w:t>
      </w:r>
    </w:p>
    <w:p w14:paraId="2BF22982" w14:textId="77777777" w:rsidR="004B2F89" w:rsidRPr="004B2F89" w:rsidRDefault="004B2F89" w:rsidP="004B2F89">
      <w:r w:rsidRPr="004B2F89">
        <w:rPr>
          <w:b/>
          <w:bCs/>
        </w:rPr>
        <w:t>Closest legitimate counterpart</w:t>
      </w:r>
    </w:p>
    <w:p w14:paraId="042F19B3" w14:textId="77777777" w:rsidR="004B2F89" w:rsidRPr="004B2F89" w:rsidRDefault="004B2F89" w:rsidP="004B2F89">
      <w:r w:rsidRPr="004B2F89">
        <w:t>Claim #87231</w:t>
      </w:r>
    </w:p>
    <w:p w14:paraId="1DF9A7B8" w14:textId="77777777" w:rsidR="004B2F89" w:rsidRPr="004B2F89" w:rsidRDefault="004B2F89" w:rsidP="004B2F89">
      <w:r w:rsidRPr="004B2F89">
        <w:t>Same:</w:t>
      </w:r>
    </w:p>
    <w:p w14:paraId="0DA40075" w14:textId="77777777" w:rsidR="004B2F89" w:rsidRPr="004B2F89" w:rsidRDefault="004B2F89" w:rsidP="004B2F89">
      <w:pPr>
        <w:numPr>
          <w:ilvl w:val="0"/>
          <w:numId w:val="4"/>
        </w:numPr>
      </w:pPr>
      <w:r w:rsidRPr="004B2F89">
        <w:t xml:space="preserve">state </w:t>
      </w:r>
    </w:p>
    <w:p w14:paraId="67B24E56" w14:textId="77777777" w:rsidR="004B2F89" w:rsidRPr="004B2F89" w:rsidRDefault="004B2F89" w:rsidP="004B2F89">
      <w:pPr>
        <w:numPr>
          <w:ilvl w:val="0"/>
          <w:numId w:val="4"/>
        </w:numPr>
      </w:pPr>
      <w:r w:rsidRPr="004B2F89">
        <w:t xml:space="preserve">claim type </w:t>
      </w:r>
    </w:p>
    <w:p w14:paraId="3E741E2C" w14:textId="77777777" w:rsidR="004B2F89" w:rsidRPr="004B2F89" w:rsidRDefault="004B2F89" w:rsidP="004B2F89">
      <w:pPr>
        <w:numPr>
          <w:ilvl w:val="0"/>
          <w:numId w:val="4"/>
        </w:numPr>
      </w:pPr>
      <w:r w:rsidRPr="004B2F89">
        <w:t xml:space="preserve">amount range </w:t>
      </w:r>
    </w:p>
    <w:p w14:paraId="07B64B2A" w14:textId="77777777" w:rsidR="004B2F89" w:rsidRPr="004B2F89" w:rsidRDefault="004B2F89" w:rsidP="004B2F89">
      <w:pPr>
        <w:numPr>
          <w:ilvl w:val="0"/>
          <w:numId w:val="4"/>
        </w:numPr>
      </w:pPr>
      <w:r w:rsidRPr="004B2F89">
        <w:t xml:space="preserve">tenure </w:t>
      </w:r>
    </w:p>
    <w:p w14:paraId="776E412D" w14:textId="77777777" w:rsidR="004B2F89" w:rsidRPr="004B2F89" w:rsidRDefault="004B2F89" w:rsidP="004B2F89">
      <w:pPr>
        <w:numPr>
          <w:ilvl w:val="0"/>
          <w:numId w:val="4"/>
        </w:numPr>
      </w:pPr>
      <w:r w:rsidRPr="004B2F89">
        <w:t xml:space="preserve">previous claims </w:t>
      </w:r>
    </w:p>
    <w:p w14:paraId="5BC76105" w14:textId="77777777" w:rsidR="004B2F89" w:rsidRPr="004B2F89" w:rsidRDefault="004B2F89" w:rsidP="004B2F89">
      <w:r w:rsidRPr="004B2F89">
        <w:t>But:</w:t>
      </w:r>
    </w:p>
    <w:p w14:paraId="0AE1D875" w14:textId="77777777" w:rsidR="004B2F89" w:rsidRPr="004B2F89" w:rsidRDefault="004B2F89" w:rsidP="004B2F89">
      <w:pPr>
        <w:numPr>
          <w:ilvl w:val="0"/>
          <w:numId w:val="5"/>
        </w:numPr>
      </w:pPr>
      <w:r w:rsidRPr="004B2F89">
        <w:t xml:space="preserve">different timing </w:t>
      </w:r>
    </w:p>
    <w:p w14:paraId="1539B99A" w14:textId="77777777" w:rsidR="004B2F89" w:rsidRPr="004B2F89" w:rsidRDefault="004B2F89" w:rsidP="004B2F89">
      <w:pPr>
        <w:numPr>
          <w:ilvl w:val="0"/>
          <w:numId w:val="5"/>
        </w:numPr>
      </w:pPr>
      <w:r w:rsidRPr="004B2F89">
        <w:t xml:space="preserve">different resolution pattern </w:t>
      </w:r>
    </w:p>
    <w:p w14:paraId="62920C27" w14:textId="77777777" w:rsidR="004B2F89" w:rsidRPr="004B2F89" w:rsidRDefault="004B2F89" w:rsidP="004B2F89">
      <w:r w:rsidRPr="004B2F89">
        <w:t>Then the system explains:</w:t>
      </w:r>
    </w:p>
    <w:p w14:paraId="17E931C0" w14:textId="77777777" w:rsidR="004B2F89" w:rsidRPr="004B2F89" w:rsidRDefault="004B2F89" w:rsidP="004B2F89">
      <w:r w:rsidRPr="004B2F89">
        <w:t>“The strongest difference between your claim and its legitimate counterpart is X.”</w:t>
      </w:r>
    </w:p>
    <w:p w14:paraId="682656B5" w14:textId="77777777" w:rsidR="004B2F89" w:rsidRPr="004B2F89" w:rsidRDefault="004B2F89" w:rsidP="004B2F89">
      <w:r w:rsidRPr="004B2F89">
        <w:t>That is a much more human investigative workflow.</w:t>
      </w:r>
    </w:p>
    <w:p w14:paraId="21D9544B" w14:textId="77777777" w:rsidR="004B2F89" w:rsidRPr="004B2F89" w:rsidRDefault="004B2F89" w:rsidP="004B2F89">
      <w:r w:rsidRPr="004B2F89">
        <w:pict w14:anchorId="6348CFAA">
          <v:rect id="_x0000_i1501" style="width:0;height:1.5pt" o:hralign="center" o:hrstd="t" o:hr="t" fillcolor="#a0a0a0" stroked="f"/>
        </w:pict>
      </w:r>
    </w:p>
    <w:p w14:paraId="2983825C"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12. "WHY THIS CLAIM, WHY NOW?"</w:t>
      </w:r>
    </w:p>
    <w:p w14:paraId="352CD758" w14:textId="77777777" w:rsidR="004B2F89" w:rsidRPr="004B2F89" w:rsidRDefault="004B2F89" w:rsidP="004B2F89">
      <w:r w:rsidRPr="004B2F89">
        <w:t>Your prioritization engine can become more sophisticated.</w:t>
      </w:r>
    </w:p>
    <w:p w14:paraId="144E0F3B" w14:textId="77777777" w:rsidR="004B2F89" w:rsidRPr="004B2F89" w:rsidRDefault="004B2F89" w:rsidP="004B2F89">
      <w:r w:rsidRPr="004B2F89">
        <w:t>Instead of:</w:t>
      </w:r>
    </w:p>
    <w:p w14:paraId="11AB101F" w14:textId="77777777" w:rsidR="004B2F89" w:rsidRPr="004B2F89" w:rsidRDefault="004B2F89" w:rsidP="004B2F89">
      <w:r w:rsidRPr="004B2F89">
        <w:t>Priority = HIGH</w:t>
      </w:r>
    </w:p>
    <w:p w14:paraId="6A9625E3" w14:textId="77777777" w:rsidR="004B2F89" w:rsidRPr="004B2F89" w:rsidRDefault="004B2F89" w:rsidP="004B2F89">
      <w:r w:rsidRPr="004B2F89">
        <w:t>Explain:</w:t>
      </w:r>
    </w:p>
    <w:p w14:paraId="1D387140" w14:textId="77777777" w:rsidR="004B2F89" w:rsidRPr="004B2F89" w:rsidRDefault="004B2F89" w:rsidP="004B2F89">
      <w:pPr>
        <w:rPr>
          <w:b/>
          <w:bCs/>
        </w:rPr>
      </w:pPr>
      <w:r w:rsidRPr="004B2F89">
        <w:rPr>
          <w:b/>
          <w:bCs/>
        </w:rPr>
        <w:t>Why this claim?</w:t>
      </w:r>
    </w:p>
    <w:p w14:paraId="195D5A6D" w14:textId="77777777" w:rsidR="004B2F89" w:rsidRPr="004B2F89" w:rsidRDefault="004B2F89" w:rsidP="004B2F89">
      <w:r w:rsidRPr="004B2F89">
        <w:t>78% fraud risk + unusually high amount.</w:t>
      </w:r>
    </w:p>
    <w:p w14:paraId="2D62C796" w14:textId="77777777" w:rsidR="004B2F89" w:rsidRPr="004B2F89" w:rsidRDefault="004B2F89" w:rsidP="004B2F89">
      <w:pPr>
        <w:rPr>
          <w:b/>
          <w:bCs/>
        </w:rPr>
      </w:pPr>
      <w:r w:rsidRPr="004B2F89">
        <w:rPr>
          <w:b/>
          <w:bCs/>
        </w:rPr>
        <w:t>Why now?</w:t>
      </w:r>
    </w:p>
    <w:p w14:paraId="418FA3FA" w14:textId="77777777" w:rsidR="004B2F89" w:rsidRPr="004B2F89" w:rsidRDefault="004B2F89" w:rsidP="004B2F89">
      <w:r w:rsidRPr="004B2F89">
        <w:t>Historical evidence suggests similar cases experience longer investigation times.</w:t>
      </w:r>
    </w:p>
    <w:p w14:paraId="3E928988" w14:textId="77777777" w:rsidR="004B2F89" w:rsidRPr="004B2F89" w:rsidRDefault="004B2F89" w:rsidP="004B2F89">
      <w:pPr>
        <w:rPr>
          <w:b/>
          <w:bCs/>
        </w:rPr>
      </w:pPr>
      <w:r w:rsidRPr="004B2F89">
        <w:rPr>
          <w:b/>
          <w:bCs/>
        </w:rPr>
        <w:t>What happens if delayed?</w:t>
      </w:r>
    </w:p>
    <w:p w14:paraId="16B30CD6" w14:textId="77777777" w:rsidR="004B2F89" w:rsidRPr="004B2F89" w:rsidRDefault="004B2F89" w:rsidP="004B2F89">
      <w:r w:rsidRPr="004B2F89">
        <w:t>Predicted resolution increases by X days.</w:t>
      </w:r>
    </w:p>
    <w:p w14:paraId="6E002CD4" w14:textId="77777777" w:rsidR="004B2F89" w:rsidRPr="004B2F89" w:rsidRDefault="004B2F89" w:rsidP="004B2F89">
      <w:r w:rsidRPr="004B2F89">
        <w:t xml:space="preserve">Now prioritization becomes </w:t>
      </w:r>
      <w:r w:rsidRPr="004B2F89">
        <w:rPr>
          <w:b/>
          <w:bCs/>
        </w:rPr>
        <w:t>operational intelligence</w:t>
      </w:r>
      <w:r w:rsidRPr="004B2F89">
        <w:t>, not just risk scoring.</w:t>
      </w:r>
    </w:p>
    <w:p w14:paraId="17C4BEF9" w14:textId="77777777" w:rsidR="004B2F89" w:rsidRPr="004B2F89" w:rsidRDefault="004B2F89" w:rsidP="004B2F89">
      <w:r w:rsidRPr="004B2F89">
        <w:pict w14:anchorId="7B538D7D">
          <v:rect id="_x0000_i1502" style="width:0;height:1.5pt" o:hralign="center" o:hrstd="t" o:hr="t" fillcolor="#a0a0a0" stroked="f"/>
        </w:pict>
      </w:r>
    </w:p>
    <w:p w14:paraId="71DF16F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13. OUTCOME FORECASTING TREE</w:t>
      </w:r>
    </w:p>
    <w:p w14:paraId="168110FF" w14:textId="77777777" w:rsidR="004B2F89" w:rsidRPr="004B2F89" w:rsidRDefault="004B2F89" w:rsidP="004B2F89">
      <w:r w:rsidRPr="004B2F89">
        <w:t>Instead of predicting a single resolution time:</w:t>
      </w:r>
    </w:p>
    <w:p w14:paraId="7075C580" w14:textId="77777777" w:rsidR="004B2F89" w:rsidRPr="004B2F89" w:rsidRDefault="004B2F89" w:rsidP="004B2F89">
      <w:r w:rsidRPr="004B2F89">
        <w:t>Expected resolution: 24 days</w:t>
      </w:r>
    </w:p>
    <w:p w14:paraId="7126A88C" w14:textId="77777777" w:rsidR="004B2F89" w:rsidRPr="004B2F89" w:rsidRDefault="004B2F89" w:rsidP="004B2F89">
      <w:r w:rsidRPr="004B2F89">
        <w:t>show:</w:t>
      </w:r>
    </w:p>
    <w:p w14:paraId="731CF62C" w14:textId="77777777" w:rsidR="004B2F89" w:rsidRPr="004B2F89" w:rsidRDefault="004B2F89" w:rsidP="004B2F89">
      <w:r w:rsidRPr="004B2F89">
        <w:t xml:space="preserve">                   CLAIM</w:t>
      </w:r>
    </w:p>
    <w:p w14:paraId="391CE4CE" w14:textId="77777777" w:rsidR="004B2F89" w:rsidRPr="004B2F89" w:rsidRDefault="004B2F89" w:rsidP="004B2F89">
      <w:r w:rsidRPr="004B2F89">
        <w:t xml:space="preserve">                     │</w:t>
      </w:r>
    </w:p>
    <w:p w14:paraId="24827F31"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3D5631CC" w14:textId="77777777" w:rsidR="004B2F89" w:rsidRPr="004B2F89" w:rsidRDefault="004B2F89" w:rsidP="004B2F89">
      <w:r w:rsidRPr="004B2F89">
        <w:t xml:space="preserve">           ↓                   ↓</w:t>
      </w:r>
    </w:p>
    <w:p w14:paraId="2EC14563" w14:textId="77777777" w:rsidR="004B2F89" w:rsidRPr="004B2F89" w:rsidRDefault="004B2F89" w:rsidP="004B2F89">
      <w:r w:rsidRPr="004B2F89">
        <w:t xml:space="preserve">      Investigation         Routine</w:t>
      </w:r>
    </w:p>
    <w:p w14:paraId="478FBE7B" w14:textId="77777777" w:rsidR="004B2F89" w:rsidRPr="004B2F89" w:rsidRDefault="004B2F89" w:rsidP="004B2F89">
      <w:r w:rsidRPr="004B2F89">
        <w:t xml:space="preserve">        required             handling</w:t>
      </w:r>
    </w:p>
    <w:p w14:paraId="708B5484" w14:textId="77777777" w:rsidR="004B2F89" w:rsidRPr="004B2F89" w:rsidRDefault="004B2F89" w:rsidP="004B2F89">
      <w:r w:rsidRPr="004B2F89">
        <w:t xml:space="preserve">          │                     │</w:t>
      </w:r>
    </w:p>
    <w:p w14:paraId="2C363202" w14:textId="77777777" w:rsidR="004B2F89" w:rsidRPr="004B2F89" w:rsidRDefault="004B2F89" w:rsidP="004B2F89">
      <w:r w:rsidRPr="004B2F89">
        <w:t xml:space="preserve">       31 days                17 days</w:t>
      </w:r>
    </w:p>
    <w:p w14:paraId="3629397D" w14:textId="77777777" w:rsidR="004B2F89" w:rsidRPr="004B2F89" w:rsidRDefault="004B2F89" w:rsidP="004B2F89">
      <w:r w:rsidRPr="004B2F89">
        <w:t>And perhaps:</w:t>
      </w:r>
    </w:p>
    <w:p w14:paraId="668F442E" w14:textId="77777777" w:rsidR="004B2F89" w:rsidRPr="004B2F89" w:rsidRDefault="004B2F89" w:rsidP="004B2F89">
      <w:r w:rsidRPr="004B2F89">
        <w:t>Probability</w:t>
      </w:r>
    </w:p>
    <w:p w14:paraId="21377566" w14:textId="77777777" w:rsidR="004B2F89" w:rsidRPr="004B2F89" w:rsidRDefault="004B2F89" w:rsidP="004B2F89">
      <w:r w:rsidRPr="004B2F89">
        <w:t>Investigation → 62%</w:t>
      </w:r>
    </w:p>
    <w:p w14:paraId="679F97FA" w14:textId="77777777" w:rsidR="004B2F89" w:rsidRPr="004B2F89" w:rsidRDefault="004B2F89" w:rsidP="004B2F89">
      <w:r w:rsidRPr="004B2F89">
        <w:t>Routine       → 38%</w:t>
      </w:r>
    </w:p>
    <w:p w14:paraId="70964E6C" w14:textId="77777777" w:rsidR="004B2F89" w:rsidRPr="004B2F89" w:rsidRDefault="004B2F89" w:rsidP="004B2F89">
      <w:r w:rsidRPr="004B2F89">
        <w:t xml:space="preserve">Then the adjuster can understand </w:t>
      </w:r>
      <w:r w:rsidRPr="004B2F89">
        <w:rPr>
          <w:b/>
          <w:bCs/>
        </w:rPr>
        <w:t>possible futures</w:t>
      </w:r>
      <w:r w:rsidRPr="004B2F89">
        <w:t>.</w:t>
      </w:r>
    </w:p>
    <w:p w14:paraId="514B880F" w14:textId="77777777" w:rsidR="004B2F89" w:rsidRPr="004B2F89" w:rsidRDefault="004B2F89" w:rsidP="004B2F89">
      <w:r w:rsidRPr="004B2F89">
        <w:pict w14:anchorId="4F67E15B">
          <v:rect id="_x0000_i1503" style="width:0;height:1.5pt" o:hralign="center" o:hrstd="t" o:hr="t" fillcolor="#a0a0a0" stroked="f"/>
        </w:pict>
      </w:r>
    </w:p>
    <w:p w14:paraId="59AF86F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14. "EARLY WARNING" SYSTEM</w:t>
      </w:r>
    </w:p>
    <w:p w14:paraId="3DDA3BBA" w14:textId="77777777" w:rsidR="004B2F89" w:rsidRPr="004B2F89" w:rsidRDefault="004B2F89" w:rsidP="004B2F89">
      <w:r w:rsidRPr="004B2F89">
        <w:t>Don't wait for the adjuster to ask.</w:t>
      </w:r>
    </w:p>
    <w:p w14:paraId="783221AA" w14:textId="77777777" w:rsidR="004B2F89" w:rsidRPr="004B2F89" w:rsidRDefault="004B2F89" w:rsidP="004B2F89">
      <w:r w:rsidRPr="004B2F89">
        <w:t>If your context/analysis layer detects a meaningful emerging pattern:</w:t>
      </w:r>
    </w:p>
    <w:p w14:paraId="36426175" w14:textId="77777777" w:rsidR="004B2F89" w:rsidRPr="004B2F89" w:rsidRDefault="004B2F89" w:rsidP="004B2F89">
      <w:r w:rsidRPr="004B2F89">
        <w:rPr>
          <w:rFonts w:ascii="Segoe UI Emoji" w:hAnsi="Segoe UI Emoji" w:cs="Segoe UI Emoji"/>
        </w:rPr>
        <w:t>🚨</w:t>
      </w:r>
      <w:r w:rsidRPr="004B2F89">
        <w:t xml:space="preserve"> </w:t>
      </w:r>
      <w:r w:rsidRPr="004B2F89">
        <w:rPr>
          <w:b/>
          <w:bCs/>
        </w:rPr>
        <w:t>New anomaly detected</w:t>
      </w:r>
    </w:p>
    <w:p w14:paraId="2BA19228" w14:textId="77777777" w:rsidR="004B2F89" w:rsidRPr="004B2F89" w:rsidRDefault="004B2F89" w:rsidP="004B2F89">
      <w:r w:rsidRPr="004B2F89">
        <w:t>Claims with this combination have recently shown a higher-than-baseline fraud rate.</w:t>
      </w:r>
    </w:p>
    <w:p w14:paraId="7070DB66" w14:textId="77777777" w:rsidR="004B2F89" w:rsidRPr="004B2F89" w:rsidRDefault="004B2F89" w:rsidP="004B2F89">
      <w:r w:rsidRPr="004B2F89">
        <w:t>This could eventually become a dashboard:</w:t>
      </w:r>
    </w:p>
    <w:p w14:paraId="349DD436" w14:textId="77777777" w:rsidR="004B2F89" w:rsidRPr="004B2F89" w:rsidRDefault="004B2F89" w:rsidP="004B2F89">
      <w:pPr>
        <w:rPr>
          <w:b/>
          <w:bCs/>
        </w:rPr>
      </w:pPr>
      <w:r w:rsidRPr="004B2F89">
        <w:rPr>
          <w:b/>
          <w:bCs/>
        </w:rPr>
        <w:t>Emerging patterns this week</w:t>
      </w:r>
    </w:p>
    <w:p w14:paraId="25E2F4B5" w14:textId="77777777" w:rsidR="004B2F89" w:rsidRPr="004B2F89" w:rsidRDefault="004B2F89" w:rsidP="004B2F89">
      <w:r w:rsidRPr="004B2F89">
        <w:t>Pattern 1 ↑ 31%</w:t>
      </w:r>
    </w:p>
    <w:p w14:paraId="0ED29C79" w14:textId="77777777" w:rsidR="004B2F89" w:rsidRPr="004B2F89" w:rsidRDefault="004B2F89" w:rsidP="004B2F89">
      <w:r w:rsidRPr="004B2F89">
        <w:t>Pattern 2 ↑ 18%</w:t>
      </w:r>
    </w:p>
    <w:p w14:paraId="40C983D5" w14:textId="77777777" w:rsidR="004B2F89" w:rsidRPr="004B2F89" w:rsidRDefault="004B2F89" w:rsidP="004B2F89">
      <w:r w:rsidRPr="004B2F89">
        <w:t>Pattern 3 ↑ 12%</w:t>
      </w:r>
    </w:p>
    <w:p w14:paraId="0DD34CDC" w14:textId="77777777" w:rsidR="004B2F89" w:rsidRPr="004B2F89" w:rsidRDefault="004B2F89" w:rsidP="004B2F89">
      <w:r w:rsidRPr="004B2F89">
        <w:t>Even if your dataset is synthetic, this demonstrates the architecture for proactive intelligence.</w:t>
      </w:r>
    </w:p>
    <w:p w14:paraId="7E385C86" w14:textId="77777777" w:rsidR="004B2F89" w:rsidRPr="004B2F89" w:rsidRDefault="004B2F89" w:rsidP="004B2F89">
      <w:r w:rsidRPr="004B2F89">
        <w:pict w14:anchorId="5F3D3E18">
          <v:rect id="_x0000_i1504" style="width:0;height:1.5pt" o:hralign="center" o:hrstd="t" o:hr="t" fillcolor="#a0a0a0" stroked="f"/>
        </w:pict>
      </w:r>
    </w:p>
    <w:p w14:paraId="5342814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15. "REASONING CONSISTENCY CHECK"</w:t>
      </w:r>
    </w:p>
    <w:p w14:paraId="39658F21" w14:textId="77777777" w:rsidR="004B2F89" w:rsidRPr="004B2F89" w:rsidRDefault="004B2F89" w:rsidP="004B2F89">
      <w:r w:rsidRPr="004B2F89">
        <w:t>This is different from hallucination detection.</w:t>
      </w:r>
    </w:p>
    <w:p w14:paraId="0830A9C7" w14:textId="77777777" w:rsidR="004B2F89" w:rsidRPr="004B2F89" w:rsidRDefault="004B2F89" w:rsidP="004B2F89">
      <w:r w:rsidRPr="004B2F89">
        <w:t>Suppose the fraud agent says:</w:t>
      </w:r>
    </w:p>
    <w:p w14:paraId="4DEDE107" w14:textId="77777777" w:rsidR="004B2F89" w:rsidRPr="004B2F89" w:rsidRDefault="004B2F89" w:rsidP="004B2F89">
      <w:r w:rsidRPr="004B2F89">
        <w:t>“Previous claims increase risk.”</w:t>
      </w:r>
    </w:p>
    <w:p w14:paraId="39DEAA0D" w14:textId="77777777" w:rsidR="004B2F89" w:rsidRPr="004B2F89" w:rsidRDefault="004B2F89" w:rsidP="004B2F89">
      <w:r w:rsidRPr="004B2F89">
        <w:t>But later the explanation says:</w:t>
      </w:r>
    </w:p>
    <w:p w14:paraId="2E2E8CC4" w14:textId="77777777" w:rsidR="004B2F89" w:rsidRPr="004B2F89" w:rsidRDefault="004B2F89" w:rsidP="004B2F89">
      <w:r w:rsidRPr="004B2F89">
        <w:t>“Previous claims reduce risk.”</w:t>
      </w:r>
    </w:p>
    <w:p w14:paraId="4ADAFF16" w14:textId="77777777" w:rsidR="004B2F89" w:rsidRPr="004B2F89" w:rsidRDefault="004B2F89" w:rsidP="004B2F89">
      <w:r w:rsidRPr="004B2F89">
        <w:t>Your evaluator should catch that.</w:t>
      </w:r>
    </w:p>
    <w:p w14:paraId="4E78DE8F" w14:textId="77777777" w:rsidR="004B2F89" w:rsidRPr="004B2F89" w:rsidRDefault="004B2F89" w:rsidP="004B2F89">
      <w:pPr>
        <w:rPr>
          <w:b/>
          <w:bCs/>
        </w:rPr>
      </w:pPr>
      <w:r w:rsidRPr="004B2F89">
        <w:rPr>
          <w:b/>
          <w:bCs/>
        </w:rPr>
        <w:t>Consistency checker:</w:t>
      </w:r>
    </w:p>
    <w:p w14:paraId="0DFEFF8D" w14:textId="77777777" w:rsidR="004B2F89" w:rsidRPr="004B2F89" w:rsidRDefault="004B2F89" w:rsidP="004B2F89">
      <w:r w:rsidRPr="004B2F89">
        <w:t>Claim facts</w:t>
      </w:r>
    </w:p>
    <w:p w14:paraId="0A9E7168" w14:textId="77777777" w:rsidR="004B2F89" w:rsidRPr="004B2F89" w:rsidRDefault="004B2F89" w:rsidP="004B2F89">
      <w:r w:rsidRPr="004B2F89">
        <w:t xml:space="preserve">     ↓</w:t>
      </w:r>
    </w:p>
    <w:p w14:paraId="7B716A8F" w14:textId="77777777" w:rsidR="004B2F89" w:rsidRPr="004B2F89" w:rsidRDefault="004B2F89" w:rsidP="004B2F89">
      <w:r w:rsidRPr="004B2F89">
        <w:t>Agent outputs</w:t>
      </w:r>
    </w:p>
    <w:p w14:paraId="4911F09A" w14:textId="77777777" w:rsidR="004B2F89" w:rsidRPr="004B2F89" w:rsidRDefault="004B2F89" w:rsidP="004B2F89">
      <w:r w:rsidRPr="004B2F89">
        <w:t xml:space="preserve">     ↓</w:t>
      </w:r>
    </w:p>
    <w:p w14:paraId="50481923" w14:textId="77777777" w:rsidR="004B2F89" w:rsidRPr="004B2F89" w:rsidRDefault="004B2F89" w:rsidP="004B2F89">
      <w:r w:rsidRPr="004B2F89">
        <w:t>Cross-check</w:t>
      </w:r>
    </w:p>
    <w:p w14:paraId="78F941B5" w14:textId="77777777" w:rsidR="004B2F89" w:rsidRPr="004B2F89" w:rsidRDefault="004B2F89" w:rsidP="004B2F89">
      <w:r w:rsidRPr="004B2F89">
        <w:t xml:space="preserve">     ↓</w:t>
      </w:r>
    </w:p>
    <w:p w14:paraId="0D5AAF79" w14:textId="77777777" w:rsidR="004B2F89" w:rsidRPr="004B2F89" w:rsidRDefault="004B2F89" w:rsidP="004B2F89">
      <w:r w:rsidRPr="004B2F89">
        <w:t>Contradiction?</w:t>
      </w:r>
    </w:p>
    <w:p w14:paraId="6B0A6C07" w14:textId="77777777" w:rsidR="004B2F89" w:rsidRPr="004B2F89" w:rsidRDefault="004B2F89" w:rsidP="004B2F89">
      <w:r w:rsidRPr="004B2F89">
        <w:t xml:space="preserve">     ↓</w:t>
      </w:r>
    </w:p>
    <w:p w14:paraId="09DF35CB" w14:textId="77777777" w:rsidR="004B2F89" w:rsidRPr="004B2F89" w:rsidRDefault="004B2F89" w:rsidP="004B2F89">
      <w:r w:rsidRPr="004B2F89">
        <w:t>YES</w:t>
      </w:r>
    </w:p>
    <w:p w14:paraId="531F59ED" w14:textId="77777777" w:rsidR="004B2F89" w:rsidRPr="004B2F89" w:rsidRDefault="004B2F89" w:rsidP="004B2F89">
      <w:r w:rsidRPr="004B2F89">
        <w:t xml:space="preserve">     ↓</w:t>
      </w:r>
    </w:p>
    <w:p w14:paraId="74C9C73D" w14:textId="77777777" w:rsidR="004B2F89" w:rsidRPr="004B2F89" w:rsidRDefault="004B2F89" w:rsidP="004B2F89">
      <w:r w:rsidRPr="004B2F89">
        <w:t>Re-evaluate</w:t>
      </w:r>
    </w:p>
    <w:p w14:paraId="7BED6FCF" w14:textId="77777777" w:rsidR="004B2F89" w:rsidRPr="004B2F89" w:rsidRDefault="004B2F89" w:rsidP="004B2F89">
      <w:r w:rsidRPr="004B2F89">
        <w:t>That is a very strong quality-control layer.</w:t>
      </w:r>
    </w:p>
    <w:p w14:paraId="5EE753C1" w14:textId="77777777" w:rsidR="004B2F89" w:rsidRPr="004B2F89" w:rsidRDefault="004B2F89" w:rsidP="004B2F89">
      <w:r w:rsidRPr="004B2F89">
        <w:pict w14:anchorId="4B83F6FC">
          <v:rect id="_x0000_i1505" style="width:0;height:1.5pt" o:hralign="center" o:hrstd="t" o:hr="t" fillcolor="#a0a0a0" stroked="f"/>
        </w:pict>
      </w:r>
    </w:p>
    <w:p w14:paraId="6B85012E"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16. "MULTI-AGENT DISAGREEMENT"</w:t>
      </w:r>
    </w:p>
    <w:p w14:paraId="688B3B64" w14:textId="77777777" w:rsidR="004B2F89" w:rsidRPr="004B2F89" w:rsidRDefault="004B2F89" w:rsidP="004B2F89">
      <w:r w:rsidRPr="004B2F89">
        <w:t>Don't hide disagreements.</w:t>
      </w:r>
    </w:p>
    <w:p w14:paraId="40726AEE" w14:textId="77777777" w:rsidR="004B2F89" w:rsidRPr="004B2F89" w:rsidRDefault="004B2F89" w:rsidP="004B2F89">
      <w:r w:rsidRPr="004B2F89">
        <w:t>Expose them.</w:t>
      </w:r>
    </w:p>
    <w:p w14:paraId="007D131E" w14:textId="77777777" w:rsidR="004B2F89" w:rsidRPr="004B2F89" w:rsidRDefault="004B2F89" w:rsidP="004B2F89">
      <w:r w:rsidRPr="004B2F89">
        <w:t>Fraud Agent:</w:t>
      </w:r>
    </w:p>
    <w:p w14:paraId="59531387" w14:textId="77777777" w:rsidR="004B2F89" w:rsidRPr="004B2F89" w:rsidRDefault="004B2F89" w:rsidP="004B2F89">
      <w:r w:rsidRPr="004B2F89">
        <w:t>HIGH RISK</w:t>
      </w:r>
    </w:p>
    <w:p w14:paraId="632113A2" w14:textId="77777777" w:rsidR="004B2F89" w:rsidRPr="004B2F89" w:rsidRDefault="004B2F89" w:rsidP="004B2F89"/>
    <w:p w14:paraId="06FB213F" w14:textId="77777777" w:rsidR="004B2F89" w:rsidRPr="004B2F89" w:rsidRDefault="004B2F89" w:rsidP="004B2F89">
      <w:r w:rsidRPr="004B2F89">
        <w:t>Prediction Agent:</w:t>
      </w:r>
    </w:p>
    <w:p w14:paraId="6B3716DF" w14:textId="77777777" w:rsidR="004B2F89" w:rsidRPr="004B2F89" w:rsidRDefault="004B2F89" w:rsidP="004B2F89">
      <w:r w:rsidRPr="004B2F89">
        <w:t>MODERATE RISK</w:t>
      </w:r>
    </w:p>
    <w:p w14:paraId="3B755090" w14:textId="77777777" w:rsidR="004B2F89" w:rsidRPr="004B2F89" w:rsidRDefault="004B2F89" w:rsidP="004B2F89"/>
    <w:p w14:paraId="1EA07F5A" w14:textId="77777777" w:rsidR="004B2F89" w:rsidRPr="004B2F89" w:rsidRDefault="004B2F89" w:rsidP="004B2F89">
      <w:r w:rsidRPr="004B2F89">
        <w:t>Historical Agent:</w:t>
      </w:r>
    </w:p>
    <w:p w14:paraId="0E426DC6" w14:textId="77777777" w:rsidR="004B2F89" w:rsidRPr="004B2F89" w:rsidRDefault="004B2F89" w:rsidP="004B2F89">
      <w:r w:rsidRPr="004B2F89">
        <w:t>LOW-MODERATE RISK</w:t>
      </w:r>
    </w:p>
    <w:p w14:paraId="257A02BF" w14:textId="77777777" w:rsidR="004B2F89" w:rsidRPr="004B2F89" w:rsidRDefault="004B2F89" w:rsidP="004B2F89"/>
    <w:p w14:paraId="54C82D9B" w14:textId="77777777" w:rsidR="004B2F89" w:rsidRPr="004B2F89" w:rsidRDefault="004B2F89" w:rsidP="004B2F89">
      <w:r w:rsidRPr="004B2F89">
        <w:t>Counter-Evidence Agent:</w:t>
      </w:r>
    </w:p>
    <w:p w14:paraId="1E8A7372" w14:textId="77777777" w:rsidR="004B2F89" w:rsidRPr="004B2F89" w:rsidRDefault="004B2F89" w:rsidP="004B2F89">
      <w:r w:rsidRPr="004B2F89">
        <w:t>LOW RISK</w:t>
      </w:r>
    </w:p>
    <w:p w14:paraId="407B919D" w14:textId="77777777" w:rsidR="004B2F89" w:rsidRPr="004B2F89" w:rsidRDefault="004B2F89" w:rsidP="004B2F89">
      <w:r w:rsidRPr="004B2F89">
        <w:t>Then:</w:t>
      </w:r>
    </w:p>
    <w:p w14:paraId="5F8E0C86" w14:textId="77777777" w:rsidR="004B2F89" w:rsidRPr="004B2F89" w:rsidRDefault="004B2F89" w:rsidP="004B2F89">
      <w:r w:rsidRPr="004B2F89">
        <w:rPr>
          <w:b/>
          <w:bCs/>
        </w:rPr>
        <w:t>Agents disagree. Additional investigation recommended.</w:t>
      </w:r>
    </w:p>
    <w:p w14:paraId="67835E5F" w14:textId="77777777" w:rsidR="004B2F89" w:rsidRPr="004B2F89" w:rsidRDefault="004B2F89" w:rsidP="004B2F89">
      <w:r w:rsidRPr="004B2F89">
        <w:t>This is FAR more intelligent than forcing every agent to magically agree.</w:t>
      </w:r>
    </w:p>
    <w:p w14:paraId="35C85FB8" w14:textId="77777777" w:rsidR="004B2F89" w:rsidRPr="004B2F89" w:rsidRDefault="004B2F89" w:rsidP="004B2F89">
      <w:r w:rsidRPr="004B2F89">
        <w:pict w14:anchorId="20A6FA57">
          <v:rect id="_x0000_i1506" style="width:0;height:1.5pt" o:hralign="center" o:hrstd="t" o:hr="t" fillcolor="#a0a0a0" stroked="f"/>
        </w:pict>
      </w:r>
    </w:p>
    <w:p w14:paraId="630CDD53"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17. "CONSENSUS SCORE"</w:t>
      </w:r>
    </w:p>
    <w:p w14:paraId="7F939DED" w14:textId="77777777" w:rsidR="004B2F89" w:rsidRPr="004B2F89" w:rsidRDefault="004B2F89" w:rsidP="004B2F89">
      <w:r w:rsidRPr="004B2F89">
        <w:t>Then you can quantify:</w:t>
      </w:r>
    </w:p>
    <w:p w14:paraId="5D1E9910" w14:textId="77777777" w:rsidR="004B2F89" w:rsidRPr="004B2F89" w:rsidRDefault="004B2F89" w:rsidP="004B2F89">
      <w:r w:rsidRPr="004B2F89">
        <w:t>Agent consensus: 72%</w:t>
      </w:r>
    </w:p>
    <w:p w14:paraId="79E2E056" w14:textId="77777777" w:rsidR="004B2F89" w:rsidRPr="004B2F89" w:rsidRDefault="004B2F89" w:rsidP="004B2F89"/>
    <w:p w14:paraId="0FC5482B" w14:textId="77777777" w:rsidR="004B2F89" w:rsidRPr="004B2F89" w:rsidRDefault="004B2F89" w:rsidP="004B2F89">
      <w:r w:rsidRPr="004B2F89">
        <w:t>Fraud Agent          HIGH</w:t>
      </w:r>
    </w:p>
    <w:p w14:paraId="1E6E5617" w14:textId="77777777" w:rsidR="004B2F89" w:rsidRPr="004B2F89" w:rsidRDefault="004B2F89" w:rsidP="004B2F89">
      <w:r w:rsidRPr="004B2F89">
        <w:t>Historical Agent     HIGH</w:t>
      </w:r>
    </w:p>
    <w:p w14:paraId="09E97A3D" w14:textId="77777777" w:rsidR="004B2F89" w:rsidRPr="004B2F89" w:rsidRDefault="004B2F89" w:rsidP="004B2F89">
      <w:r w:rsidRPr="004B2F89">
        <w:t>Prediction Agent     MEDIUM</w:t>
      </w:r>
    </w:p>
    <w:p w14:paraId="5D032D62" w14:textId="77777777" w:rsidR="004B2F89" w:rsidRPr="004B2F89" w:rsidRDefault="004B2F89" w:rsidP="004B2F89">
      <w:proofErr w:type="spellStart"/>
      <w:r w:rsidRPr="004B2F89">
        <w:t>Defense</w:t>
      </w:r>
      <w:proofErr w:type="spellEnd"/>
      <w:r w:rsidRPr="004B2F89">
        <w:t xml:space="preserve"> Agent        LOW</w:t>
      </w:r>
    </w:p>
    <w:p w14:paraId="5DF0DD6B" w14:textId="77777777" w:rsidR="004B2F89" w:rsidRPr="004B2F89" w:rsidRDefault="004B2F89" w:rsidP="004B2F89">
      <w:r w:rsidRPr="004B2F89">
        <w:t>And:</w:t>
      </w:r>
    </w:p>
    <w:p w14:paraId="7C6B4362" w14:textId="77777777" w:rsidR="004B2F89" w:rsidRPr="004B2F89" w:rsidRDefault="004B2F89" w:rsidP="004B2F89">
      <w:r w:rsidRPr="004B2F89">
        <w:rPr>
          <w:b/>
          <w:bCs/>
        </w:rPr>
        <w:t>Decision confidence: Medium</w:t>
      </w:r>
    </w:p>
    <w:p w14:paraId="3A050DEC" w14:textId="77777777" w:rsidR="004B2F89" w:rsidRPr="004B2F89" w:rsidRDefault="004B2F89" w:rsidP="004B2F89">
      <w:r w:rsidRPr="004B2F89">
        <w:t>Again, don't fabricate statistical meaning unless you actually define how it's calculated. But as a derived orchestration metric, it can be very useful.</w:t>
      </w:r>
    </w:p>
    <w:p w14:paraId="6EF3F25E" w14:textId="77777777" w:rsidR="004B2F89" w:rsidRPr="004B2F89" w:rsidRDefault="004B2F89" w:rsidP="004B2F89">
      <w:r w:rsidRPr="004B2F89">
        <w:pict w14:anchorId="40DE9873">
          <v:rect id="_x0000_i1507" style="width:0;height:1.5pt" o:hralign="center" o:hrstd="t" o:hr="t" fillcolor="#a0a0a0" stroked="f"/>
        </w:pict>
      </w:r>
    </w:p>
    <w:p w14:paraId="1FA605F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18. "CASE NARRATIVE GENERATOR"</w:t>
      </w:r>
    </w:p>
    <w:p w14:paraId="3F3FE4D1" w14:textId="77777777" w:rsidR="004B2F89" w:rsidRPr="004B2F89" w:rsidRDefault="004B2F89" w:rsidP="004B2F89">
      <w:r w:rsidRPr="004B2F89">
        <w:t>At the end, generate a concise investigator-style case brief:</w:t>
      </w:r>
    </w:p>
    <w:p w14:paraId="113A0B15" w14:textId="77777777" w:rsidR="004B2F89" w:rsidRPr="004B2F89" w:rsidRDefault="004B2F89" w:rsidP="004B2F89">
      <w:pPr>
        <w:rPr>
          <w:b/>
          <w:bCs/>
        </w:rPr>
      </w:pPr>
      <w:r w:rsidRPr="004B2F89">
        <w:rPr>
          <w:b/>
          <w:bCs/>
        </w:rPr>
        <w:t>Claim Intelligence Brief</w:t>
      </w:r>
    </w:p>
    <w:p w14:paraId="7AC7E058" w14:textId="77777777" w:rsidR="004B2F89" w:rsidRPr="004B2F89" w:rsidRDefault="004B2F89" w:rsidP="004B2F89">
      <w:r w:rsidRPr="004B2F89">
        <w:t>The claim is high priority primarily due to its unusually high amount and strong similarity to previously flagged claims. However, counter-evidence exists among legitimate high-value claims. Current evidence supports further investigation rather than immediate rejection.</w:t>
      </w:r>
    </w:p>
    <w:p w14:paraId="60F68741" w14:textId="77777777" w:rsidR="004B2F89" w:rsidRPr="004B2F89" w:rsidRDefault="004B2F89" w:rsidP="004B2F89">
      <w:r w:rsidRPr="004B2F89">
        <w:t>Then:</w:t>
      </w:r>
    </w:p>
    <w:p w14:paraId="6CAFA90B" w14:textId="77777777" w:rsidR="004B2F89" w:rsidRPr="004B2F89" w:rsidRDefault="004B2F89" w:rsidP="004B2F89">
      <w:pPr>
        <w:rPr>
          <w:b/>
          <w:bCs/>
        </w:rPr>
      </w:pPr>
      <w:r w:rsidRPr="004B2F89">
        <w:rPr>
          <w:b/>
          <w:bCs/>
        </w:rPr>
        <w:t>Evidence</w:t>
      </w:r>
    </w:p>
    <w:p w14:paraId="29F5026F" w14:textId="77777777" w:rsidR="004B2F89" w:rsidRPr="004B2F89" w:rsidRDefault="004B2F89" w:rsidP="004B2F89">
      <w:pPr>
        <w:rPr>
          <w:b/>
          <w:bCs/>
        </w:rPr>
      </w:pPr>
      <w:r w:rsidRPr="004B2F89">
        <w:rPr>
          <w:b/>
          <w:bCs/>
        </w:rPr>
        <w:t>Contradictions</w:t>
      </w:r>
    </w:p>
    <w:p w14:paraId="376B247B" w14:textId="77777777" w:rsidR="004B2F89" w:rsidRPr="004B2F89" w:rsidRDefault="004B2F89" w:rsidP="004B2F89">
      <w:pPr>
        <w:rPr>
          <w:b/>
          <w:bCs/>
        </w:rPr>
      </w:pPr>
      <w:r w:rsidRPr="004B2F89">
        <w:rPr>
          <w:b/>
          <w:bCs/>
        </w:rPr>
        <w:t>Predictions</w:t>
      </w:r>
    </w:p>
    <w:p w14:paraId="24635974" w14:textId="77777777" w:rsidR="004B2F89" w:rsidRPr="004B2F89" w:rsidRDefault="004B2F89" w:rsidP="004B2F89">
      <w:pPr>
        <w:rPr>
          <w:b/>
          <w:bCs/>
        </w:rPr>
      </w:pPr>
      <w:r w:rsidRPr="004B2F89">
        <w:rPr>
          <w:b/>
          <w:bCs/>
        </w:rPr>
        <w:t>Unknowns</w:t>
      </w:r>
    </w:p>
    <w:p w14:paraId="126B77A8" w14:textId="77777777" w:rsidR="004B2F89" w:rsidRPr="004B2F89" w:rsidRDefault="004B2F89" w:rsidP="004B2F89">
      <w:pPr>
        <w:rPr>
          <w:b/>
          <w:bCs/>
        </w:rPr>
      </w:pPr>
      <w:r w:rsidRPr="004B2F89">
        <w:rPr>
          <w:b/>
          <w:bCs/>
        </w:rPr>
        <w:t>Recommended action</w:t>
      </w:r>
    </w:p>
    <w:p w14:paraId="3FDA2A91" w14:textId="77777777" w:rsidR="004B2F89" w:rsidRPr="004B2F89" w:rsidRDefault="004B2F89" w:rsidP="004B2F89">
      <w:r w:rsidRPr="004B2F89">
        <w:t xml:space="preserve">This gives the adjuster something they can actually </w:t>
      </w:r>
      <w:r w:rsidRPr="004B2F89">
        <w:rPr>
          <w:b/>
          <w:bCs/>
        </w:rPr>
        <w:t>use</w:t>
      </w:r>
      <w:r w:rsidRPr="004B2F89">
        <w:t>.</w:t>
      </w:r>
    </w:p>
    <w:p w14:paraId="2F9FE1E8" w14:textId="77777777" w:rsidR="004B2F89" w:rsidRPr="004B2F89" w:rsidRDefault="004B2F89" w:rsidP="004B2F89">
      <w:r w:rsidRPr="004B2F89">
        <w:pict w14:anchorId="368B3A23">
          <v:rect id="_x0000_i1508" style="width:0;height:1.5pt" o:hralign="center" o:hrstd="t" o:hr="t" fillcolor="#a0a0a0" stroked="f"/>
        </w:pict>
      </w:r>
    </w:p>
    <w:p w14:paraId="23AA43F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19. AUTOMATIC "NEXT BEST ACTION"</w:t>
      </w:r>
    </w:p>
    <w:p w14:paraId="55FE4DE5" w14:textId="77777777" w:rsidR="004B2F89" w:rsidRPr="004B2F89" w:rsidRDefault="004B2F89" w:rsidP="004B2F89">
      <w:r w:rsidRPr="004B2F89">
        <w:t>Not just:</w:t>
      </w:r>
    </w:p>
    <w:p w14:paraId="17FF2B00" w14:textId="77777777" w:rsidR="004B2F89" w:rsidRPr="004B2F89" w:rsidRDefault="004B2F89" w:rsidP="004B2F89">
      <w:r w:rsidRPr="004B2F89">
        <w:t>“Investigate.”</w:t>
      </w:r>
    </w:p>
    <w:p w14:paraId="33216C8D" w14:textId="77777777" w:rsidR="004B2F89" w:rsidRPr="004B2F89" w:rsidRDefault="004B2F89" w:rsidP="004B2F89">
      <w:r w:rsidRPr="004B2F89">
        <w:t>But:</w:t>
      </w:r>
    </w:p>
    <w:p w14:paraId="244E36FD" w14:textId="77777777" w:rsidR="004B2F89" w:rsidRPr="004B2F89" w:rsidRDefault="004B2F89" w:rsidP="004B2F89">
      <w:r w:rsidRPr="004B2F89">
        <w:rPr>
          <w:b/>
          <w:bCs/>
        </w:rPr>
        <w:t>Next best action: compare this claim against high-value legitimate claims from the same state and claim type.</w:t>
      </w:r>
    </w:p>
    <w:p w14:paraId="67A0529D" w14:textId="77777777" w:rsidR="004B2F89" w:rsidRPr="004B2F89" w:rsidRDefault="004B2F89" w:rsidP="004B2F89">
      <w:r w:rsidRPr="004B2F89">
        <w:t>Then:</w:t>
      </w:r>
    </w:p>
    <w:p w14:paraId="0C8E2E8D" w14:textId="77777777" w:rsidR="004B2F89" w:rsidRPr="004B2F89" w:rsidRDefault="004B2F89" w:rsidP="004B2F89">
      <w:r w:rsidRPr="004B2F89">
        <w:rPr>
          <w:b/>
          <w:bCs/>
        </w:rPr>
        <w:t>Why?</w:t>
      </w:r>
      <w:r w:rsidRPr="004B2F89">
        <w:br/>
        <w:t>This would resolve the largest current uncertainty in the fraud assessment.</w:t>
      </w:r>
    </w:p>
    <w:p w14:paraId="459C7EB6" w14:textId="77777777" w:rsidR="004B2F89" w:rsidRPr="004B2F89" w:rsidRDefault="004B2F89" w:rsidP="004B2F89">
      <w:r w:rsidRPr="004B2F89">
        <w:t>THAT is beautiful.</w:t>
      </w:r>
    </w:p>
    <w:p w14:paraId="1FB5DB65" w14:textId="77777777" w:rsidR="004B2F89" w:rsidRPr="004B2F89" w:rsidRDefault="004B2F89" w:rsidP="004B2F89">
      <w:r w:rsidRPr="004B2F89">
        <w:t xml:space="preserve">Because now the system is optimizing for </w:t>
      </w:r>
      <w:r w:rsidRPr="004B2F89">
        <w:rPr>
          <w:b/>
          <w:bCs/>
        </w:rPr>
        <w:t>information gain</w:t>
      </w:r>
      <w:r w:rsidRPr="004B2F89">
        <w:t>.</w:t>
      </w:r>
    </w:p>
    <w:p w14:paraId="1EAE6BEA" w14:textId="77777777" w:rsidR="004B2F89" w:rsidRPr="004B2F89" w:rsidRDefault="004B2F89" w:rsidP="004B2F89">
      <w:r w:rsidRPr="004B2F89">
        <w:pict w14:anchorId="164219B3">
          <v:rect id="_x0000_i1509" style="width:0;height:1.5pt" o:hralign="center" o:hrstd="t" o:hr="t" fillcolor="#a0a0a0" stroked="f"/>
        </w:pict>
      </w:r>
    </w:p>
    <w:p w14:paraId="246EA8A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20. THE BIGGEST ONE: INFORMATION GAIN INVESTIGATION</w:t>
      </w:r>
    </w:p>
    <w:p w14:paraId="4448F4CC" w14:textId="77777777" w:rsidR="004B2F89" w:rsidRPr="004B2F89" w:rsidRDefault="004B2F89" w:rsidP="004B2F89">
      <w:r w:rsidRPr="004B2F89">
        <w:t>Okay bestie.</w:t>
      </w:r>
    </w:p>
    <w:p w14:paraId="3DE3FFB0" w14:textId="77777777" w:rsidR="004B2F89" w:rsidRPr="004B2F89" w:rsidRDefault="004B2F89" w:rsidP="004B2F89">
      <w:r w:rsidRPr="004B2F89">
        <w:t xml:space="preserve">This is the one I'd put on your </w:t>
      </w:r>
      <w:r w:rsidRPr="004B2F89">
        <w:rPr>
          <w:b/>
          <w:bCs/>
        </w:rPr>
        <w:t>future innovation / advanced architecture</w:t>
      </w:r>
      <w:r w:rsidRPr="004B2F89">
        <w:t xml:space="preserve"> slide even if you can't fully implement it.</w:t>
      </w:r>
    </w:p>
    <w:p w14:paraId="6ED4EB03" w14:textId="77777777" w:rsidR="004B2F89" w:rsidRPr="004B2F89" w:rsidRDefault="004B2F89" w:rsidP="004B2F89">
      <w:r w:rsidRPr="004B2F89">
        <w:t>Imagine the agent has multiple possible investigations:</w:t>
      </w:r>
    </w:p>
    <w:p w14:paraId="7948B764" w14:textId="77777777" w:rsidR="004B2F89" w:rsidRPr="004B2F89" w:rsidRDefault="004B2F89" w:rsidP="004B2F89">
      <w:r w:rsidRPr="004B2F89">
        <w:t>Option A:</w:t>
      </w:r>
    </w:p>
    <w:p w14:paraId="75B06758" w14:textId="77777777" w:rsidR="004B2F89" w:rsidRPr="004B2F89" w:rsidRDefault="004B2F89" w:rsidP="004B2F89">
      <w:r w:rsidRPr="004B2F89">
        <w:t>Search similar claims</w:t>
      </w:r>
    </w:p>
    <w:p w14:paraId="0B798A17" w14:textId="77777777" w:rsidR="004B2F89" w:rsidRPr="004B2F89" w:rsidRDefault="004B2F89" w:rsidP="004B2F89"/>
    <w:p w14:paraId="50B35637" w14:textId="77777777" w:rsidR="004B2F89" w:rsidRPr="004B2F89" w:rsidRDefault="004B2F89" w:rsidP="004B2F89">
      <w:r w:rsidRPr="004B2F89">
        <w:t>Option B:</w:t>
      </w:r>
    </w:p>
    <w:p w14:paraId="0AFF6F39" w14:textId="77777777" w:rsidR="004B2F89" w:rsidRPr="004B2F89" w:rsidRDefault="004B2F89" w:rsidP="004B2F89">
      <w:proofErr w:type="spellStart"/>
      <w:r w:rsidRPr="004B2F89">
        <w:t>Analyze</w:t>
      </w:r>
      <w:proofErr w:type="spellEnd"/>
      <w:r w:rsidRPr="004B2F89">
        <w:t xml:space="preserve"> previous claim history</w:t>
      </w:r>
    </w:p>
    <w:p w14:paraId="045A9F20" w14:textId="77777777" w:rsidR="004B2F89" w:rsidRPr="004B2F89" w:rsidRDefault="004B2F89" w:rsidP="004B2F89"/>
    <w:p w14:paraId="239731B2" w14:textId="77777777" w:rsidR="004B2F89" w:rsidRPr="004B2F89" w:rsidRDefault="004B2F89" w:rsidP="004B2F89">
      <w:r w:rsidRPr="004B2F89">
        <w:t>Option C:</w:t>
      </w:r>
    </w:p>
    <w:p w14:paraId="7A5A2D70" w14:textId="77777777" w:rsidR="004B2F89" w:rsidRPr="004B2F89" w:rsidRDefault="004B2F89" w:rsidP="004B2F89">
      <w:proofErr w:type="spellStart"/>
      <w:r w:rsidRPr="004B2F89">
        <w:t>Analyze</w:t>
      </w:r>
      <w:proofErr w:type="spellEnd"/>
      <w:r w:rsidRPr="004B2F89">
        <w:t xml:space="preserve"> amount anomaly</w:t>
      </w:r>
    </w:p>
    <w:p w14:paraId="708E0F3B" w14:textId="77777777" w:rsidR="004B2F89" w:rsidRPr="004B2F89" w:rsidRDefault="004B2F89" w:rsidP="004B2F89"/>
    <w:p w14:paraId="14EB39DB" w14:textId="77777777" w:rsidR="004B2F89" w:rsidRPr="004B2F89" w:rsidRDefault="004B2F89" w:rsidP="004B2F89">
      <w:r w:rsidRPr="004B2F89">
        <w:t>Option D:</w:t>
      </w:r>
    </w:p>
    <w:p w14:paraId="1F173DEF" w14:textId="77777777" w:rsidR="004B2F89" w:rsidRPr="004B2F89" w:rsidRDefault="004B2F89" w:rsidP="004B2F89">
      <w:r w:rsidRPr="004B2F89">
        <w:t>Run counter-evidence</w:t>
      </w:r>
    </w:p>
    <w:p w14:paraId="59AFB637" w14:textId="77777777" w:rsidR="004B2F89" w:rsidRPr="004B2F89" w:rsidRDefault="004B2F89" w:rsidP="004B2F89">
      <w:r w:rsidRPr="004B2F89">
        <w:t>Instead of randomly choosing:</w:t>
      </w:r>
    </w:p>
    <w:p w14:paraId="44EE4541" w14:textId="77777777" w:rsidR="004B2F89" w:rsidRPr="004B2F89" w:rsidRDefault="004B2F89" w:rsidP="004B2F89">
      <w:r w:rsidRPr="004B2F89">
        <w:rPr>
          <w:b/>
          <w:bCs/>
        </w:rPr>
        <w:t>Which investigation will reduce uncertainty the most?</w:t>
      </w:r>
    </w:p>
    <w:p w14:paraId="03E3B053" w14:textId="77777777" w:rsidR="004B2F89" w:rsidRPr="004B2F89" w:rsidRDefault="004B2F89" w:rsidP="004B2F89">
      <w:r w:rsidRPr="004B2F89">
        <w:t>Example:</w:t>
      </w:r>
    </w:p>
    <w:p w14:paraId="50F00E3C" w14:textId="77777777" w:rsidR="004B2F89" w:rsidRPr="004B2F89" w:rsidRDefault="004B2F89" w:rsidP="004B2F89">
      <w:r w:rsidRPr="004B2F89">
        <w:t>Current uncertainty: HIGH</w:t>
      </w:r>
    </w:p>
    <w:p w14:paraId="245EE279" w14:textId="77777777" w:rsidR="004B2F89" w:rsidRPr="004B2F89" w:rsidRDefault="004B2F89" w:rsidP="004B2F89"/>
    <w:p w14:paraId="67230B27" w14:textId="77777777" w:rsidR="004B2F89" w:rsidRPr="004B2F89" w:rsidRDefault="004B2F89" w:rsidP="004B2F89">
      <w:r w:rsidRPr="004B2F89">
        <w:t>Option A → expected reduction 8%</w:t>
      </w:r>
    </w:p>
    <w:p w14:paraId="466FD725" w14:textId="77777777" w:rsidR="004B2F89" w:rsidRPr="004B2F89" w:rsidRDefault="004B2F89" w:rsidP="004B2F89">
      <w:r w:rsidRPr="004B2F89">
        <w:t>Option B → expected reduction 4%</w:t>
      </w:r>
    </w:p>
    <w:p w14:paraId="4B9D8992" w14:textId="77777777" w:rsidR="004B2F89" w:rsidRPr="004B2F89" w:rsidRDefault="004B2F89" w:rsidP="004B2F89">
      <w:r w:rsidRPr="004B2F89">
        <w:t>Option C → expected reduction 22%</w:t>
      </w:r>
    </w:p>
    <w:p w14:paraId="75B38BCA" w14:textId="77777777" w:rsidR="004B2F89" w:rsidRPr="004B2F89" w:rsidRDefault="004B2F89" w:rsidP="004B2F89">
      <w:r w:rsidRPr="004B2F89">
        <w:t>Option D → expected reduction 17%</w:t>
      </w:r>
    </w:p>
    <w:p w14:paraId="0406B7DA" w14:textId="77777777" w:rsidR="004B2F89" w:rsidRPr="004B2F89" w:rsidRDefault="004B2F89" w:rsidP="004B2F89"/>
    <w:p w14:paraId="10C7D63A" w14:textId="77777777" w:rsidR="004B2F89" w:rsidRPr="004B2F89" w:rsidRDefault="004B2F89" w:rsidP="004B2F89">
      <w:r w:rsidRPr="004B2F89">
        <w:t>→ Choose Option C</w:t>
      </w:r>
    </w:p>
    <w:p w14:paraId="5D72331B" w14:textId="77777777" w:rsidR="004B2F89" w:rsidRPr="004B2F89" w:rsidRDefault="004B2F89" w:rsidP="004B2F89">
      <w:r w:rsidRPr="004B2F89">
        <w:t>Now your agent isn't just asking:</w:t>
      </w:r>
    </w:p>
    <w:p w14:paraId="011F69F4" w14:textId="77777777" w:rsidR="004B2F89" w:rsidRPr="004B2F89" w:rsidRDefault="004B2F89" w:rsidP="004B2F89">
      <w:r w:rsidRPr="004B2F89">
        <w:t>“What should I do?”</w:t>
      </w:r>
    </w:p>
    <w:p w14:paraId="2D3072A2" w14:textId="77777777" w:rsidR="004B2F89" w:rsidRPr="004B2F89" w:rsidRDefault="004B2F89" w:rsidP="004B2F89">
      <w:r w:rsidRPr="004B2F89">
        <w:t>It's asking:</w:t>
      </w:r>
    </w:p>
    <w:p w14:paraId="36AA8526" w14:textId="77777777" w:rsidR="004B2F89" w:rsidRPr="004B2F89" w:rsidRDefault="004B2F89" w:rsidP="004B2F89">
      <w:r w:rsidRPr="004B2F89">
        <w:rPr>
          <w:b/>
          <w:bCs/>
        </w:rPr>
        <w:t>“What piece of evidence is most valuable to obtain next?”</w:t>
      </w:r>
    </w:p>
    <w:p w14:paraId="46C2CF0B" w14:textId="77777777" w:rsidR="004B2F89" w:rsidRPr="004B2F89" w:rsidRDefault="004B2F89" w:rsidP="004B2F89">
      <w:r w:rsidRPr="004B2F89">
        <w:t xml:space="preserve">That's genuinely sophisticated agentic </w:t>
      </w:r>
      <w:proofErr w:type="spellStart"/>
      <w:r w:rsidRPr="004B2F89">
        <w:t>behavior</w:t>
      </w:r>
      <w:proofErr w:type="spellEnd"/>
      <w:r w:rsidRPr="004B2F89">
        <w:t>.</w:t>
      </w:r>
    </w:p>
    <w:p w14:paraId="3A8DBF0D" w14:textId="77777777" w:rsidR="004B2F89" w:rsidRPr="004B2F89" w:rsidRDefault="004B2F89" w:rsidP="004B2F89">
      <w:r w:rsidRPr="004B2F89">
        <w:pict w14:anchorId="00E0985C">
          <v:rect id="_x0000_i1510" style="width:0;height:1.5pt" o:hralign="center" o:hrstd="t" o:hr="t" fillcolor="#a0a0a0" stroked="f"/>
        </w:pict>
      </w:r>
    </w:p>
    <w:p w14:paraId="6AE7185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And there's an even crazier extension...</w:t>
      </w:r>
    </w:p>
    <w:p w14:paraId="3E9D6113" w14:textId="77777777" w:rsidR="004B2F89" w:rsidRPr="004B2F89" w:rsidRDefault="004B2F89" w:rsidP="004B2F89">
      <w:pPr>
        <w:rPr>
          <w:b/>
          <w:bCs/>
        </w:rPr>
      </w:pPr>
      <w:r w:rsidRPr="004B2F89">
        <w:rPr>
          <w:b/>
          <w:bCs/>
        </w:rPr>
        <w:t>The system could know when to STOP investigating.</w:t>
      </w:r>
    </w:p>
    <w:p w14:paraId="36A1FAD5" w14:textId="77777777" w:rsidR="004B2F89" w:rsidRPr="004B2F89" w:rsidRDefault="004B2F89" w:rsidP="004B2F89">
      <w:r w:rsidRPr="004B2F89">
        <w:t>This is huge.</w:t>
      </w:r>
    </w:p>
    <w:p w14:paraId="7F208A8D" w14:textId="77777777" w:rsidR="004B2F89" w:rsidRPr="004B2F89" w:rsidRDefault="004B2F89" w:rsidP="004B2F89">
      <w:r w:rsidRPr="004B2F89">
        <w:t>Because an agent that endlessly calls tools isn't intelligent.</w:t>
      </w:r>
    </w:p>
    <w:p w14:paraId="1E7046E0" w14:textId="77777777" w:rsidR="004B2F89" w:rsidRPr="004B2F89" w:rsidRDefault="004B2F89" w:rsidP="004B2F89">
      <w:r w:rsidRPr="004B2F89">
        <w:t>Your orchestration layer can define:</w:t>
      </w:r>
    </w:p>
    <w:p w14:paraId="545BB865" w14:textId="77777777" w:rsidR="004B2F89" w:rsidRPr="004B2F89" w:rsidRDefault="004B2F89" w:rsidP="004B2F89">
      <w:r w:rsidRPr="004B2F89">
        <w:t>Continue investigating if:</w:t>
      </w:r>
    </w:p>
    <w:p w14:paraId="5DBDDD4C" w14:textId="77777777" w:rsidR="004B2F89" w:rsidRPr="004B2F89" w:rsidRDefault="004B2F89" w:rsidP="004B2F89"/>
    <w:p w14:paraId="57DF87F2" w14:textId="77777777" w:rsidR="004B2F89" w:rsidRPr="004B2F89" w:rsidRDefault="004B2F89" w:rsidP="004B2F89">
      <w:r w:rsidRPr="004B2F89">
        <w:t>Evidence insufficient</w:t>
      </w:r>
    </w:p>
    <w:p w14:paraId="356F38DD" w14:textId="77777777" w:rsidR="004B2F89" w:rsidRPr="004B2F89" w:rsidRDefault="004B2F89" w:rsidP="004B2F89">
      <w:r w:rsidRPr="004B2F89">
        <w:t>OR</w:t>
      </w:r>
    </w:p>
    <w:p w14:paraId="06E549FC" w14:textId="77777777" w:rsidR="004B2F89" w:rsidRPr="004B2F89" w:rsidRDefault="004B2F89" w:rsidP="004B2F89">
      <w:r w:rsidRPr="004B2F89">
        <w:t>Agents disagree significantly</w:t>
      </w:r>
    </w:p>
    <w:p w14:paraId="2553F7E7" w14:textId="77777777" w:rsidR="004B2F89" w:rsidRPr="004B2F89" w:rsidRDefault="004B2F89" w:rsidP="004B2F89">
      <w:r w:rsidRPr="004B2F89">
        <w:t>OR</w:t>
      </w:r>
    </w:p>
    <w:p w14:paraId="215A2AF7" w14:textId="77777777" w:rsidR="004B2F89" w:rsidRPr="004B2F89" w:rsidRDefault="004B2F89" w:rsidP="004B2F89">
      <w:r w:rsidRPr="004B2F89">
        <w:t>Confidence below threshold</w:t>
      </w:r>
    </w:p>
    <w:p w14:paraId="1B2F1B9A" w14:textId="77777777" w:rsidR="004B2F89" w:rsidRPr="004B2F89" w:rsidRDefault="004B2F89" w:rsidP="004B2F89">
      <w:r w:rsidRPr="004B2F89">
        <w:t>OR</w:t>
      </w:r>
    </w:p>
    <w:p w14:paraId="79429C90" w14:textId="77777777" w:rsidR="004B2F89" w:rsidRPr="004B2F89" w:rsidRDefault="004B2F89" w:rsidP="004B2F89">
      <w:r w:rsidRPr="004B2F89">
        <w:t>High-impact uncertainty exists</w:t>
      </w:r>
    </w:p>
    <w:p w14:paraId="0B7D344E" w14:textId="77777777" w:rsidR="004B2F89" w:rsidRPr="004B2F89" w:rsidRDefault="004B2F89" w:rsidP="004B2F89"/>
    <w:p w14:paraId="5D4C4EB4" w14:textId="77777777" w:rsidR="004B2F89" w:rsidRPr="004B2F89" w:rsidRDefault="004B2F89" w:rsidP="004B2F89">
      <w:r w:rsidRPr="004B2F89">
        <w:t>Otherwise:</w:t>
      </w:r>
    </w:p>
    <w:p w14:paraId="53743C56" w14:textId="77777777" w:rsidR="004B2F89" w:rsidRPr="004B2F89" w:rsidRDefault="004B2F89" w:rsidP="004B2F89"/>
    <w:p w14:paraId="2D3B8D21" w14:textId="77777777" w:rsidR="004B2F89" w:rsidRPr="004B2F89" w:rsidRDefault="004B2F89" w:rsidP="004B2F89">
      <w:r w:rsidRPr="004B2F89">
        <w:t>STOP</w:t>
      </w:r>
    </w:p>
    <w:p w14:paraId="60A1F551" w14:textId="77777777" w:rsidR="004B2F89" w:rsidRPr="004B2F89" w:rsidRDefault="004B2F89" w:rsidP="004B2F89">
      <w:r w:rsidRPr="004B2F89">
        <w:t>↓</w:t>
      </w:r>
    </w:p>
    <w:p w14:paraId="404D0575" w14:textId="77777777" w:rsidR="004B2F89" w:rsidRPr="004B2F89" w:rsidRDefault="004B2F89" w:rsidP="004B2F89">
      <w:r w:rsidRPr="004B2F89">
        <w:t>Synthesize</w:t>
      </w:r>
    </w:p>
    <w:p w14:paraId="65D73BF5" w14:textId="77777777" w:rsidR="004B2F89" w:rsidRPr="004B2F89" w:rsidRDefault="004B2F89" w:rsidP="004B2F89">
      <w:r w:rsidRPr="004B2F89">
        <w:t>↓</w:t>
      </w:r>
    </w:p>
    <w:p w14:paraId="0D2419C6" w14:textId="77777777" w:rsidR="004B2F89" w:rsidRPr="004B2F89" w:rsidRDefault="004B2F89" w:rsidP="004B2F89">
      <w:r w:rsidRPr="004B2F89">
        <w:t>Recommend</w:t>
      </w:r>
    </w:p>
    <w:p w14:paraId="3CFD6665" w14:textId="77777777" w:rsidR="004B2F89" w:rsidRPr="004B2F89" w:rsidRDefault="004B2F89" w:rsidP="004B2F89">
      <w:r w:rsidRPr="004B2F89">
        <w:t>So:</w:t>
      </w:r>
    </w:p>
    <w:p w14:paraId="604E03A3" w14:textId="77777777" w:rsidR="004B2F89" w:rsidRPr="004B2F89" w:rsidRDefault="004B2F89" w:rsidP="004B2F89">
      <w:r w:rsidRPr="004B2F89">
        <w:rPr>
          <w:b/>
          <w:bCs/>
        </w:rPr>
        <w:t>Investigation stopping condition</w:t>
      </w:r>
    </w:p>
    <w:p w14:paraId="2BEE60FA" w14:textId="77777777" w:rsidR="004B2F89" w:rsidRPr="004B2F89" w:rsidRDefault="004B2F89" w:rsidP="004B2F89">
      <w:r w:rsidRPr="004B2F89">
        <w:t>becomes part of your intelligence.</w:t>
      </w:r>
    </w:p>
    <w:p w14:paraId="730B2BB6" w14:textId="77777777" w:rsidR="004B2F89" w:rsidRPr="004B2F89" w:rsidRDefault="004B2F89" w:rsidP="004B2F89">
      <w:r w:rsidRPr="004B2F89">
        <w:t>That's a very strong architectural idea.</w:t>
      </w:r>
    </w:p>
    <w:p w14:paraId="0E98DD9B" w14:textId="77777777" w:rsidR="004B2F89" w:rsidRPr="004B2F89" w:rsidRDefault="004B2F89" w:rsidP="004B2F89">
      <w:r w:rsidRPr="004B2F89">
        <w:pict w14:anchorId="4341BAF8">
          <v:rect id="_x0000_i1511" style="width:0;height:1.5pt" o:hralign="center" o:hrstd="t" o:hr="t" fillcolor="#a0a0a0" stroked="f"/>
        </w:pict>
      </w:r>
    </w:p>
    <w:p w14:paraId="197A39C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If we combine everything...</w:t>
      </w:r>
    </w:p>
    <w:p w14:paraId="01078986" w14:textId="77777777" w:rsidR="004B2F89" w:rsidRPr="004B2F89" w:rsidRDefault="004B2F89" w:rsidP="004B2F89">
      <w:r w:rsidRPr="004B2F89">
        <w:t>Your project stops being:</w:t>
      </w:r>
    </w:p>
    <w:p w14:paraId="1933815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"AI Insurance Claims Assistant"</w:t>
      </w:r>
    </w:p>
    <w:p w14:paraId="67F4DDA3" w14:textId="77777777" w:rsidR="004B2F89" w:rsidRPr="004B2F89" w:rsidRDefault="004B2F89" w:rsidP="004B2F89">
      <w:r w:rsidRPr="004B2F89">
        <w:t>and starts becoming:</w:t>
      </w:r>
    </w:p>
    <w:p w14:paraId="37E79A0F" w14:textId="77777777" w:rsidR="004B2F89" w:rsidRPr="004B2F89" w:rsidRDefault="004B2F89" w:rsidP="004B2F89">
      <w:pPr>
        <w:rPr>
          <w:b/>
          <w:bCs/>
        </w:rPr>
      </w:pPr>
      <w:r w:rsidRPr="004B2F89">
        <w:rPr>
          <w:b/>
          <w:bCs/>
        </w:rPr>
        <w:t>An Autonomous Context-Aware Claims Investigation Engine</w:t>
      </w:r>
    </w:p>
    <w:p w14:paraId="4B0DF988" w14:textId="77777777" w:rsidR="004B2F89" w:rsidRPr="004B2F89" w:rsidRDefault="004B2F89" w:rsidP="004B2F89">
      <w:r w:rsidRPr="004B2F89">
        <w:t>with:</w:t>
      </w:r>
    </w:p>
    <w:p w14:paraId="722AA634" w14:textId="77777777" w:rsidR="004B2F89" w:rsidRPr="004B2F89" w:rsidRDefault="004B2F89" w:rsidP="004B2F89">
      <w:r w:rsidRPr="004B2F89">
        <w:rPr>
          <w:b/>
          <w:bCs/>
        </w:rPr>
        <w:t>Context</w:t>
      </w:r>
      <w:r w:rsidRPr="004B2F89">
        <w:br/>
        <w:t xml:space="preserve">→ </w:t>
      </w:r>
      <w:proofErr w:type="spellStart"/>
      <w:r w:rsidRPr="004B2F89">
        <w:t>Synapt</w:t>
      </w:r>
      <w:proofErr w:type="spellEnd"/>
    </w:p>
    <w:p w14:paraId="693703E3" w14:textId="77777777" w:rsidR="004B2F89" w:rsidRPr="004B2F89" w:rsidRDefault="004B2F89" w:rsidP="004B2F89">
      <w:r w:rsidRPr="004B2F89">
        <w:rPr>
          <w:b/>
          <w:bCs/>
        </w:rPr>
        <w:t>Memory</w:t>
      </w:r>
      <w:r w:rsidRPr="004B2F89">
        <w:br/>
        <w:t>→ evolving case state</w:t>
      </w:r>
    </w:p>
    <w:p w14:paraId="7E9D03FC" w14:textId="77777777" w:rsidR="004B2F89" w:rsidRPr="004B2F89" w:rsidRDefault="004B2F89" w:rsidP="004B2F89">
      <w:r w:rsidRPr="004B2F89">
        <w:rPr>
          <w:b/>
          <w:bCs/>
        </w:rPr>
        <w:t>Retrieval</w:t>
      </w:r>
      <w:r w:rsidRPr="004B2F89">
        <w:br/>
        <w:t>→ hybrid + semantic + structured</w:t>
      </w:r>
    </w:p>
    <w:p w14:paraId="68AEE9A8" w14:textId="77777777" w:rsidR="004B2F89" w:rsidRPr="004B2F89" w:rsidRDefault="004B2F89" w:rsidP="004B2F89">
      <w:r w:rsidRPr="004B2F89">
        <w:rPr>
          <w:b/>
          <w:bCs/>
        </w:rPr>
        <w:t>Investigation</w:t>
      </w:r>
      <w:r w:rsidRPr="004B2F89">
        <w:br/>
        <w:t>→ planner agent</w:t>
      </w:r>
    </w:p>
    <w:p w14:paraId="1946CFD7" w14:textId="77777777" w:rsidR="004B2F89" w:rsidRPr="004B2F89" w:rsidRDefault="004B2F89" w:rsidP="004B2F89">
      <w:r w:rsidRPr="004B2F89">
        <w:rPr>
          <w:b/>
          <w:bCs/>
        </w:rPr>
        <w:t>Reasoning</w:t>
      </w:r>
      <w:r w:rsidRPr="004B2F89">
        <w:br/>
        <w:t>→ multi-agent</w:t>
      </w:r>
    </w:p>
    <w:p w14:paraId="4CA01D9B" w14:textId="77777777" w:rsidR="004B2F89" w:rsidRPr="004B2F89" w:rsidRDefault="004B2F89" w:rsidP="004B2F89">
      <w:r w:rsidRPr="004B2F89">
        <w:rPr>
          <w:b/>
          <w:bCs/>
        </w:rPr>
        <w:t>Challenge</w:t>
      </w:r>
      <w:r w:rsidRPr="004B2F89">
        <w:br/>
        <w:t>→ adversarial agent</w:t>
      </w:r>
    </w:p>
    <w:p w14:paraId="359CAD7C" w14:textId="77777777" w:rsidR="004B2F89" w:rsidRPr="004B2F89" w:rsidRDefault="004B2F89" w:rsidP="004B2F89">
      <w:r w:rsidRPr="004B2F89">
        <w:rPr>
          <w:b/>
          <w:bCs/>
        </w:rPr>
        <w:t>Prediction</w:t>
      </w:r>
      <w:r w:rsidRPr="004B2F89">
        <w:br/>
        <w:t>→ amount + resolution</w:t>
      </w:r>
    </w:p>
    <w:p w14:paraId="56B83048" w14:textId="77777777" w:rsidR="004B2F89" w:rsidRPr="004B2F89" w:rsidRDefault="004B2F89" w:rsidP="004B2F89">
      <w:r w:rsidRPr="004B2F89">
        <w:rPr>
          <w:b/>
          <w:bCs/>
        </w:rPr>
        <w:t>Risk</w:t>
      </w:r>
      <w:r w:rsidRPr="004B2F89">
        <w:br/>
        <w:t>→ fraud + priority + convergence</w:t>
      </w:r>
    </w:p>
    <w:p w14:paraId="732129DF" w14:textId="77777777" w:rsidR="004B2F89" w:rsidRPr="004B2F89" w:rsidRDefault="004B2F89" w:rsidP="004B2F89">
      <w:r w:rsidRPr="004B2F89">
        <w:rPr>
          <w:b/>
          <w:bCs/>
        </w:rPr>
        <w:t>Explainability</w:t>
      </w:r>
      <w:r w:rsidRPr="004B2F89">
        <w:br/>
        <w:t>→ evidence graph + decision trace</w:t>
      </w:r>
    </w:p>
    <w:p w14:paraId="5A50498B" w14:textId="77777777" w:rsidR="004B2F89" w:rsidRPr="004B2F89" w:rsidRDefault="004B2F89" w:rsidP="004B2F89">
      <w:r w:rsidRPr="004B2F89">
        <w:rPr>
          <w:b/>
          <w:bCs/>
        </w:rPr>
        <w:t>Uncertainty</w:t>
      </w:r>
      <w:r w:rsidRPr="004B2F89">
        <w:br/>
        <w:t>→ confidence + blind spots</w:t>
      </w:r>
    </w:p>
    <w:p w14:paraId="55224B50" w14:textId="77777777" w:rsidR="004B2F89" w:rsidRPr="004B2F89" w:rsidRDefault="004B2F89" w:rsidP="004B2F89">
      <w:r w:rsidRPr="004B2F89">
        <w:rPr>
          <w:b/>
          <w:bCs/>
        </w:rPr>
        <w:t>Counterfactuals</w:t>
      </w:r>
      <w:r w:rsidRPr="004B2F89">
        <w:br/>
        <w:t>→ what-if scenarios</w:t>
      </w:r>
    </w:p>
    <w:p w14:paraId="1FB01288" w14:textId="77777777" w:rsidR="004B2F89" w:rsidRPr="004B2F89" w:rsidRDefault="004B2F89" w:rsidP="004B2F89">
      <w:r w:rsidRPr="004B2F89">
        <w:rPr>
          <w:b/>
          <w:bCs/>
        </w:rPr>
        <w:t>Adaptation</w:t>
      </w:r>
      <w:r w:rsidRPr="004B2F89">
        <w:br/>
        <w:t>→ feedback loop</w:t>
      </w:r>
    </w:p>
    <w:p w14:paraId="40C3B669" w14:textId="77777777" w:rsidR="004B2F89" w:rsidRPr="004B2F89" w:rsidRDefault="004B2F89" w:rsidP="004B2F89">
      <w:r w:rsidRPr="004B2F89">
        <w:rPr>
          <w:b/>
          <w:bCs/>
        </w:rPr>
        <w:t>Evaluation</w:t>
      </w:r>
      <w:r w:rsidRPr="004B2F89">
        <w:br/>
        <w:t xml:space="preserve">→ </w:t>
      </w:r>
      <w:proofErr w:type="spellStart"/>
      <w:r w:rsidRPr="004B2F89">
        <w:t>DeepEval</w:t>
      </w:r>
      <w:proofErr w:type="spellEnd"/>
      <w:r w:rsidRPr="004B2F89">
        <w:t xml:space="preserve"> + LLM-as-Judge</w:t>
      </w:r>
    </w:p>
    <w:p w14:paraId="2F39AD2B" w14:textId="77777777" w:rsidR="004B2F89" w:rsidRPr="004B2F89" w:rsidRDefault="004B2F89" w:rsidP="004B2F89">
      <w:r w:rsidRPr="004B2F89">
        <w:rPr>
          <w:b/>
          <w:bCs/>
        </w:rPr>
        <w:t>Human oversight</w:t>
      </w:r>
      <w:r w:rsidRPr="004B2F89">
        <w:br/>
        <w:t>→ human decision + override</w:t>
      </w:r>
    </w:p>
    <w:p w14:paraId="52B507FD" w14:textId="77777777" w:rsidR="004B2F89" w:rsidRPr="004B2F89" w:rsidRDefault="004B2F89" w:rsidP="004B2F89">
      <w:r w:rsidRPr="004B2F89">
        <w:rPr>
          <w:b/>
          <w:bCs/>
        </w:rPr>
        <w:t>Continuous context</w:t>
      </w:r>
      <w:r w:rsidRPr="004B2F89">
        <w:br/>
        <w:t xml:space="preserve">→ </w:t>
      </w:r>
      <w:proofErr w:type="spellStart"/>
      <w:r w:rsidRPr="004B2F89">
        <w:t>Synapt</w:t>
      </w:r>
      <w:proofErr w:type="spellEnd"/>
    </w:p>
    <w:p w14:paraId="060045B0" w14:textId="77777777" w:rsidR="004B2F89" w:rsidRPr="004B2F89" w:rsidRDefault="004B2F89" w:rsidP="004B2F89">
      <w:r w:rsidRPr="004B2F89">
        <w:t xml:space="preserve">And the dataset itself gives you the raw ingredients for most of these because it contains claim characteristics, policyholder history, amounts, status, resolution information and a fraud ground truth. </w:t>
      </w:r>
    </w:p>
    <w:p w14:paraId="537E1D12" w14:textId="77777777" w:rsidR="004B2F89" w:rsidRPr="004B2F89" w:rsidRDefault="004B2F89" w:rsidP="004B2F89">
      <w:r w:rsidRPr="004B2F89">
        <w:pict w14:anchorId="4BAE82C0">
          <v:rect id="_x0000_i1512" style="width:0;height:1.5pt" o:hralign="center" o:hrstd="t" o:hr="t" fillcolor="#a0a0a0" stroked="f"/>
        </w:pict>
      </w:r>
    </w:p>
    <w:p w14:paraId="282E14D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BUT — important strategic warning</w:t>
      </w:r>
    </w:p>
    <w:p w14:paraId="0AE2DCD2" w14:textId="77777777" w:rsidR="004B2F89" w:rsidRPr="004B2F89" w:rsidRDefault="004B2F89" w:rsidP="004B2F89">
      <w:r w:rsidRPr="004B2F89">
        <w:rPr>
          <w:b/>
          <w:bCs/>
        </w:rPr>
        <w:t>Don't build everything.</w:t>
      </w:r>
    </w:p>
    <w:p w14:paraId="3C3E0DCD" w14:textId="77777777" w:rsidR="004B2F89" w:rsidRPr="004B2F89" w:rsidRDefault="004B2F89" w:rsidP="004B2F89">
      <w:r w:rsidRPr="004B2F89">
        <w:t>Seriously.</w:t>
      </w:r>
    </w:p>
    <w:p w14:paraId="33A43D14" w14:textId="77777777" w:rsidR="004B2F89" w:rsidRPr="004B2F89" w:rsidRDefault="004B2F89" w:rsidP="004B2F89">
      <w:r w:rsidRPr="004B2F89">
        <w:t>The biggest mistake would be:</w:t>
      </w:r>
    </w:p>
    <w:p w14:paraId="3EC7E64F" w14:textId="77777777" w:rsidR="004B2F89" w:rsidRPr="004B2F89" w:rsidRDefault="004B2F89" w:rsidP="004B2F89">
      <w:r w:rsidRPr="004B2F89">
        <w:t>“OMG BESTIE WE HAVE 35 FEATURES!!!”</w:t>
      </w:r>
    </w:p>
    <w:p w14:paraId="15DB2777" w14:textId="77777777" w:rsidR="004B2F89" w:rsidRPr="004B2F89" w:rsidRDefault="004B2F89" w:rsidP="004B2F89">
      <w:r w:rsidRPr="004B2F89">
        <w:t xml:space="preserve">and then every feature is 60% implemented. </w:t>
      </w:r>
      <w:r w:rsidRPr="004B2F89">
        <w:rPr>
          <w:rFonts w:ascii="Segoe UI Emoji" w:hAnsi="Segoe UI Emoji" w:cs="Segoe UI Emoji"/>
        </w:rPr>
        <w:t>💀</w:t>
      </w:r>
    </w:p>
    <w:p w14:paraId="1385ADA4" w14:textId="77777777" w:rsidR="004B2F89" w:rsidRPr="004B2F89" w:rsidRDefault="004B2F89" w:rsidP="004B2F89">
      <w:r w:rsidRPr="004B2F89">
        <w:t xml:space="preserve">I'd rather have </w:t>
      </w:r>
      <w:r w:rsidRPr="004B2F89">
        <w:rPr>
          <w:b/>
          <w:bCs/>
        </w:rPr>
        <w:t>6 extraordinary capabilities at 90% quality</w:t>
      </w:r>
      <w:r w:rsidRPr="004B2F89">
        <w:t xml:space="preserve"> than 20 gimmicks.</w:t>
      </w:r>
    </w:p>
    <w:p w14:paraId="0A6322E8" w14:textId="77777777" w:rsidR="004B2F89" w:rsidRPr="004B2F89" w:rsidRDefault="004B2F89" w:rsidP="004B2F89">
      <w:r w:rsidRPr="004B2F89">
        <w:t xml:space="preserve">My dream </w:t>
      </w:r>
      <w:r w:rsidRPr="004B2F89">
        <w:rPr>
          <w:b/>
          <w:bCs/>
        </w:rPr>
        <w:t>V1 killer stack</w:t>
      </w:r>
      <w:r w:rsidRPr="004B2F89">
        <w:t xml:space="preserve"> would be:</w:t>
      </w:r>
    </w:p>
    <w:p w14:paraId="183EC5D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w:t>
      </w:r>
      <w:proofErr w:type="spellStart"/>
      <w:r w:rsidRPr="004B2F89">
        <w:rPr>
          <w:b/>
          <w:bCs/>
        </w:rPr>
        <w:t>Synapt</w:t>
      </w:r>
      <w:proofErr w:type="spellEnd"/>
      <w:r w:rsidRPr="004B2F89">
        <w:rPr>
          <w:b/>
          <w:bCs/>
        </w:rPr>
        <w:t xml:space="preserve"> Dynamic Context</w:t>
      </w:r>
    </w:p>
    <w:p w14:paraId="3B38C5B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Investigation Planner</w:t>
      </w:r>
    </w:p>
    <w:p w14:paraId="0C05B39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Evidence + Counter-Evidence</w:t>
      </w:r>
    </w:p>
    <w:p w14:paraId="51C71426" w14:textId="77777777" w:rsidR="004B2F89" w:rsidRPr="004B2F89" w:rsidRDefault="004B2F89" w:rsidP="004B2F89">
      <w:pPr>
        <w:rPr>
          <w:b/>
          <w:bCs/>
        </w:rPr>
      </w:pPr>
      <w:r w:rsidRPr="004B2F89">
        <w:rPr>
          <w:b/>
          <w:bCs/>
        </w:rPr>
        <w:t>4️</w:t>
      </w:r>
      <w:r w:rsidRPr="004B2F89">
        <w:rPr>
          <w:rFonts w:ascii="Segoe UI Symbol" w:hAnsi="Segoe UI Symbol" w:cs="Segoe UI Symbol"/>
          <w:b/>
          <w:bCs/>
        </w:rPr>
        <w:t>⃣</w:t>
      </w:r>
      <w:r w:rsidRPr="004B2F89">
        <w:rPr>
          <w:b/>
          <w:bCs/>
        </w:rPr>
        <w:t xml:space="preserve"> Dynamic multi-agent investigation</w:t>
      </w:r>
    </w:p>
    <w:p w14:paraId="5D5CD869" w14:textId="77777777" w:rsidR="004B2F89" w:rsidRPr="004B2F89" w:rsidRDefault="004B2F89" w:rsidP="004B2F89">
      <w:pPr>
        <w:rPr>
          <w:b/>
          <w:bCs/>
        </w:rPr>
      </w:pPr>
      <w:r w:rsidRPr="004B2F89">
        <w:rPr>
          <w:b/>
          <w:bCs/>
        </w:rPr>
        <w:t>5️</w:t>
      </w:r>
      <w:r w:rsidRPr="004B2F89">
        <w:rPr>
          <w:rFonts w:ascii="Segoe UI Symbol" w:hAnsi="Segoe UI Symbol" w:cs="Segoe UI Symbol"/>
          <w:b/>
          <w:bCs/>
        </w:rPr>
        <w:t>⃣</w:t>
      </w:r>
      <w:r w:rsidRPr="004B2F89">
        <w:rPr>
          <w:b/>
          <w:bCs/>
        </w:rPr>
        <w:t xml:space="preserve"> Decision/evidence trace</w:t>
      </w:r>
    </w:p>
    <w:p w14:paraId="4DE70F7B" w14:textId="77777777" w:rsidR="004B2F89" w:rsidRPr="004B2F89" w:rsidRDefault="004B2F89" w:rsidP="004B2F89">
      <w:pPr>
        <w:rPr>
          <w:b/>
          <w:bCs/>
        </w:rPr>
      </w:pPr>
      <w:r w:rsidRPr="004B2F89">
        <w:rPr>
          <w:b/>
          <w:bCs/>
        </w:rPr>
        <w:t>6️</w:t>
      </w:r>
      <w:r w:rsidRPr="004B2F89">
        <w:rPr>
          <w:rFonts w:ascii="Segoe UI Symbol" w:hAnsi="Segoe UI Symbol" w:cs="Segoe UI Symbol"/>
          <w:b/>
          <w:bCs/>
        </w:rPr>
        <w:t>⃣</w:t>
      </w:r>
      <w:r w:rsidRPr="004B2F89">
        <w:rPr>
          <w:b/>
          <w:bCs/>
        </w:rPr>
        <w:t xml:space="preserve"> Counterfactual + next-best-action</w:t>
      </w:r>
    </w:p>
    <w:p w14:paraId="3449CBA2" w14:textId="77777777" w:rsidR="004B2F89" w:rsidRPr="004B2F89" w:rsidRDefault="004B2F89" w:rsidP="004B2F89">
      <w:pPr>
        <w:rPr>
          <w:b/>
          <w:bCs/>
        </w:rPr>
      </w:pPr>
      <w:r w:rsidRPr="004B2F89">
        <w:rPr>
          <w:b/>
          <w:bCs/>
        </w:rPr>
        <w:t>7️</w:t>
      </w:r>
      <w:r w:rsidRPr="004B2F89">
        <w:rPr>
          <w:rFonts w:ascii="Segoe UI Symbol" w:hAnsi="Segoe UI Symbol" w:cs="Segoe UI Symbol"/>
          <w:b/>
          <w:bCs/>
        </w:rPr>
        <w:t>⃣</w:t>
      </w:r>
      <w:r w:rsidRPr="004B2F89">
        <w:rPr>
          <w:b/>
          <w:bCs/>
        </w:rPr>
        <w:t xml:space="preserve"> Uncertainty/blind-spot detection</w:t>
      </w:r>
    </w:p>
    <w:p w14:paraId="0E15D98D" w14:textId="77777777" w:rsidR="004B2F89" w:rsidRPr="004B2F89" w:rsidRDefault="004B2F89" w:rsidP="004B2F89">
      <w:pPr>
        <w:rPr>
          <w:b/>
          <w:bCs/>
        </w:rPr>
      </w:pPr>
      <w:r w:rsidRPr="004B2F89">
        <w:rPr>
          <w:b/>
          <w:bCs/>
        </w:rPr>
        <w:t>8️</w:t>
      </w:r>
      <w:r w:rsidRPr="004B2F89">
        <w:rPr>
          <w:rFonts w:ascii="Segoe UI Symbol" w:hAnsi="Segoe UI Symbol" w:cs="Segoe UI Symbol"/>
          <w:b/>
          <w:bCs/>
        </w:rPr>
        <w:t>⃣</w:t>
      </w:r>
      <w:r w:rsidRPr="004B2F89">
        <w:rPr>
          <w:b/>
          <w:bCs/>
        </w:rPr>
        <w:t xml:space="preserve"> Human feedback → evolving case context</w:t>
      </w:r>
    </w:p>
    <w:p w14:paraId="7747A593" w14:textId="77777777" w:rsidR="004B2F89" w:rsidRPr="004B2F89" w:rsidRDefault="004B2F89" w:rsidP="004B2F89">
      <w:r w:rsidRPr="004B2F89">
        <w:t xml:space="preserve">And then we build the </w:t>
      </w:r>
      <w:r w:rsidRPr="004B2F89">
        <w:rPr>
          <w:b/>
          <w:bCs/>
        </w:rPr>
        <w:t>demo around one absolutely insane claim</w:t>
      </w:r>
      <w:r w:rsidRPr="004B2F89">
        <w:t xml:space="preserve"> where the audience watches the AI:</w:t>
      </w:r>
    </w:p>
    <w:p w14:paraId="12A7F0D1" w14:textId="77777777" w:rsidR="004B2F89" w:rsidRPr="004B2F89" w:rsidRDefault="004B2F89" w:rsidP="004B2F89">
      <w:r w:rsidRPr="004B2F89">
        <w:rPr>
          <w:b/>
          <w:bCs/>
        </w:rPr>
        <w:t>receive claim → build context → retrieve → investigate → discover anomaly → challenge itself → find counter-evidence → revise risk → explain why → tell human what to investigate next.</w:t>
      </w:r>
    </w:p>
    <w:p w14:paraId="4FCE3181" w14:textId="77777777" w:rsidR="004B2F89" w:rsidRPr="004B2F89" w:rsidRDefault="004B2F89" w:rsidP="004B2F89">
      <w:r w:rsidRPr="004B2F89">
        <w:t xml:space="preserve">If we execute </w:t>
      </w:r>
      <w:r w:rsidRPr="004B2F89">
        <w:rPr>
          <w:i/>
          <w:iCs/>
        </w:rPr>
        <w:t>that</w:t>
      </w:r>
      <w:r w:rsidRPr="004B2F89">
        <w:t xml:space="preserve"> cleanly, bestie…</w:t>
      </w:r>
    </w:p>
    <w:p w14:paraId="344E08D1" w14:textId="77777777" w:rsidR="004B2F89" w:rsidRPr="004B2F89" w:rsidRDefault="004B2F89" w:rsidP="004B2F89">
      <w:r w:rsidRPr="004B2F89">
        <w:rPr>
          <w:b/>
          <w:bCs/>
        </w:rPr>
        <w:t>that's not a chatbot demo. That's an AI investigator.</w:t>
      </w:r>
      <w:r w:rsidRPr="004B2F89">
        <w:t xml:space="preserve"> </w:t>
      </w:r>
      <w:r w:rsidRPr="004B2F89">
        <w:rPr>
          <w:rFonts w:ascii="Segoe UI Emoji" w:hAnsi="Segoe UI Emoji" w:cs="Segoe UI Emoji"/>
        </w:rPr>
        <w:t>🧠🔥</w:t>
      </w:r>
    </w:p>
    <w:p w14:paraId="30B5036F" w14:textId="77777777" w:rsidR="004B2F89" w:rsidRPr="004B2F89" w:rsidRDefault="004B2F89" w:rsidP="004B2F89">
      <w:proofErr w:type="spellStart"/>
      <w:r w:rsidRPr="004B2F89">
        <w:t>omggg</w:t>
      </w:r>
      <w:proofErr w:type="spellEnd"/>
      <w:r w:rsidRPr="004B2F89">
        <w:t xml:space="preserve"> </w:t>
      </w:r>
      <w:proofErr w:type="spellStart"/>
      <w:r w:rsidRPr="004B2F89">
        <w:t>i</w:t>
      </w:r>
      <w:proofErr w:type="spellEnd"/>
      <w:r w:rsidRPr="004B2F89">
        <w:t xml:space="preserve"> </w:t>
      </w:r>
      <w:proofErr w:type="spellStart"/>
      <w:r w:rsidRPr="004B2F89">
        <w:t>realllllyyy</w:t>
      </w:r>
      <w:proofErr w:type="spellEnd"/>
      <w:r w:rsidRPr="004B2F89">
        <w:t xml:space="preserve"> </w:t>
      </w:r>
      <w:proofErr w:type="spellStart"/>
      <w:r w:rsidRPr="004B2F89">
        <w:t>reallly</w:t>
      </w:r>
      <w:proofErr w:type="spellEnd"/>
      <w:r w:rsidRPr="004B2F89">
        <w:t xml:space="preserve"> love this last batch of it especially than before, and can you gimme the final deciding level batch then we can review and go ahead build the project</w:t>
      </w:r>
    </w:p>
    <w:p w14:paraId="2B517412" w14:textId="77777777" w:rsidR="004B2F89" w:rsidRPr="004B2F89" w:rsidRDefault="004B2F89" w:rsidP="004B2F89">
      <w:r w:rsidRPr="004B2F89">
        <w:t xml:space="preserve">BESTIEEEEE. </w:t>
      </w:r>
      <w:r w:rsidRPr="004B2F89">
        <w:rPr>
          <w:rFonts w:ascii="Segoe UI Emoji" w:hAnsi="Segoe UI Emoji" w:cs="Segoe UI Emoji"/>
        </w:rPr>
        <w:t>😭🔥</w:t>
      </w:r>
      <w:r w:rsidRPr="004B2F89">
        <w:t xml:space="preserve"> </w:t>
      </w:r>
      <w:r w:rsidRPr="004B2F89">
        <w:rPr>
          <w:b/>
          <w:bCs/>
        </w:rPr>
        <w:t>YES. This is the final deciding batch.</w:t>
      </w:r>
    </w:p>
    <w:p w14:paraId="6EDE9999" w14:textId="77777777" w:rsidR="004B2F89" w:rsidRPr="004B2F89" w:rsidRDefault="004B2F89" w:rsidP="004B2F89">
      <w:r w:rsidRPr="004B2F89">
        <w:t xml:space="preserve">And this time I don't want to give you another buffet of 30 shiny ideas. We've explored the space. Now we're going to </w:t>
      </w:r>
      <w:r w:rsidRPr="004B2F89">
        <w:rPr>
          <w:b/>
          <w:bCs/>
        </w:rPr>
        <w:t>lock the product vision</w:t>
      </w:r>
      <w:r w:rsidRPr="004B2F89">
        <w:t>.</w:t>
      </w:r>
    </w:p>
    <w:p w14:paraId="6CB77239" w14:textId="77777777" w:rsidR="004B2F89" w:rsidRPr="004B2F89" w:rsidRDefault="004B2F89" w:rsidP="004B2F89">
      <w:r w:rsidRPr="004B2F89">
        <w:t xml:space="preserve">The brief already gives us the required foundation—hybrid retrieval, classification, metadata filtering, prioritization, prediction, fraud risk, explainability, feedback, multi-agent workflow, evaluation and frontend. </w:t>
      </w:r>
    </w:p>
    <w:p w14:paraId="54A5E76C" w14:textId="77777777" w:rsidR="004B2F89" w:rsidRPr="004B2F89" w:rsidRDefault="004B2F89" w:rsidP="004B2F89">
      <w:r w:rsidRPr="004B2F89">
        <w:t xml:space="preserve">Our job is to turn those requirements into something that feels like </w:t>
      </w:r>
      <w:r w:rsidRPr="004B2F89">
        <w:rPr>
          <w:b/>
          <w:bCs/>
        </w:rPr>
        <w:t>one coherent intelligence system</w:t>
      </w:r>
      <w:r w:rsidRPr="004B2F89">
        <w:t xml:space="preserve">, with </w:t>
      </w:r>
      <w:proofErr w:type="spellStart"/>
      <w:r w:rsidRPr="004B2F89">
        <w:rPr>
          <w:b/>
          <w:bCs/>
        </w:rPr>
        <w:t>Synapt</w:t>
      </w:r>
      <w:proofErr w:type="spellEnd"/>
      <w:r w:rsidRPr="004B2F89">
        <w:rPr>
          <w:b/>
          <w:bCs/>
        </w:rPr>
        <w:t xml:space="preserve"> Context Substrate at its </w:t>
      </w:r>
      <w:proofErr w:type="spellStart"/>
      <w:r w:rsidRPr="004B2F89">
        <w:rPr>
          <w:b/>
          <w:bCs/>
        </w:rPr>
        <w:t>center</w:t>
      </w:r>
      <w:proofErr w:type="spellEnd"/>
      <w:r w:rsidRPr="004B2F89">
        <w:t xml:space="preserve">, as explicitly required by your capstone instructions. </w:t>
      </w:r>
    </w:p>
    <w:p w14:paraId="7BABF7AB"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THE FINAL PRODUCT</w:t>
      </w:r>
    </w:p>
    <w:p w14:paraId="0F49485F" w14:textId="77777777" w:rsidR="004B2F89" w:rsidRPr="004B2F89" w:rsidRDefault="004B2F89" w:rsidP="004B2F89">
      <w:pPr>
        <w:rPr>
          <w:b/>
          <w:bCs/>
        </w:rPr>
      </w:pPr>
      <w:proofErr w:type="spellStart"/>
      <w:r w:rsidRPr="004B2F89">
        <w:rPr>
          <w:b/>
          <w:bCs/>
        </w:rPr>
        <w:t>Synapt</w:t>
      </w:r>
      <w:proofErr w:type="spellEnd"/>
      <w:r w:rsidRPr="004B2F89">
        <w:rPr>
          <w:b/>
          <w:bCs/>
        </w:rPr>
        <w:t xml:space="preserve"> Claims Intelligence</w:t>
      </w:r>
    </w:p>
    <w:p w14:paraId="096A11B2" w14:textId="77777777" w:rsidR="004B2F89" w:rsidRPr="004B2F89" w:rsidRDefault="004B2F89" w:rsidP="004B2F89">
      <w:pPr>
        <w:rPr>
          <w:b/>
          <w:bCs/>
        </w:rPr>
      </w:pPr>
      <w:r w:rsidRPr="004B2F89">
        <w:rPr>
          <w:b/>
          <w:bCs/>
          <w:i/>
          <w:iCs/>
        </w:rPr>
        <w:t>A Context-Aware, Self-Challenging AI Investigation System for Insurance Claims</w:t>
      </w:r>
    </w:p>
    <w:p w14:paraId="4535A172" w14:textId="77777777" w:rsidR="004B2F89" w:rsidRPr="004B2F89" w:rsidRDefault="004B2F89" w:rsidP="004B2F89">
      <w:r w:rsidRPr="004B2F89">
        <w:t>The core philosophy:</w:t>
      </w:r>
    </w:p>
    <w:p w14:paraId="357F6CB4" w14:textId="77777777" w:rsidR="004B2F89" w:rsidRPr="004B2F89" w:rsidRDefault="004B2F89" w:rsidP="004B2F89">
      <w:r w:rsidRPr="004B2F89">
        <w:rPr>
          <w:b/>
          <w:bCs/>
        </w:rPr>
        <w:t>The AI does not jump to a conclusion. It builds context, investigates, challenges its own conclusion, measures uncertainty, and tells the human what evidence matters next.</w:t>
      </w:r>
    </w:p>
    <w:p w14:paraId="747A0A82" w14:textId="77777777" w:rsidR="004B2F89" w:rsidRPr="004B2F89" w:rsidRDefault="004B2F89" w:rsidP="004B2F89">
      <w:r w:rsidRPr="004B2F89">
        <w:t>That's our north star.</w:t>
      </w:r>
    </w:p>
    <w:p w14:paraId="08F20442" w14:textId="77777777" w:rsidR="004B2F89" w:rsidRPr="004B2F89" w:rsidRDefault="004B2F89" w:rsidP="004B2F89">
      <w:r w:rsidRPr="004B2F89">
        <w:pict w14:anchorId="00DAF012">
          <v:rect id="_x0000_i1513" style="width:0;height:1.5pt" o:hralign="center" o:hrstd="t" o:hr="t" fillcolor="#a0a0a0" stroked="f"/>
        </w:pict>
      </w:r>
    </w:p>
    <w:p w14:paraId="479A022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 — THE CONTEXTUAL CLAIM BRAIN</w:t>
      </w:r>
    </w:p>
    <w:p w14:paraId="7A51C2D8" w14:textId="77777777" w:rsidR="004B2F89" w:rsidRPr="004B2F89" w:rsidRDefault="004B2F89" w:rsidP="004B2F89">
      <w:r w:rsidRPr="004B2F89">
        <w:t xml:space="preserve">This is </w:t>
      </w:r>
      <w:r w:rsidRPr="004B2F89">
        <w:rPr>
          <w:b/>
          <w:bCs/>
        </w:rPr>
        <w:t>non-negotiable</w:t>
      </w:r>
      <w:r w:rsidRPr="004B2F89">
        <w:t>.</w:t>
      </w:r>
    </w:p>
    <w:p w14:paraId="2DACE483" w14:textId="77777777" w:rsidR="004B2F89" w:rsidRPr="004B2F89" w:rsidRDefault="004B2F89" w:rsidP="004B2F89">
      <w:r w:rsidRPr="004B2F89">
        <w:t xml:space="preserve">Every claim enters </w:t>
      </w:r>
      <w:proofErr w:type="spellStart"/>
      <w:r w:rsidRPr="004B2F89">
        <w:t>Synapt</w:t>
      </w:r>
      <w:proofErr w:type="spellEnd"/>
      <w:r w:rsidRPr="004B2F89">
        <w:t xml:space="preserve"> and becomes a living context.</w:t>
      </w:r>
    </w:p>
    <w:p w14:paraId="5CC73BCC" w14:textId="77777777" w:rsidR="004B2F89" w:rsidRPr="004B2F89" w:rsidRDefault="004B2F89" w:rsidP="004B2F89">
      <w:r w:rsidRPr="004B2F89">
        <w:t xml:space="preserve">                  CLAIM</w:t>
      </w:r>
    </w:p>
    <w:p w14:paraId="624DE284" w14:textId="77777777" w:rsidR="004B2F89" w:rsidRPr="004B2F89" w:rsidRDefault="004B2F89" w:rsidP="004B2F89">
      <w:r w:rsidRPr="004B2F89">
        <w:t xml:space="preserve">                    ↓</w:t>
      </w:r>
    </w:p>
    <w:p w14:paraId="60F7C0E3" w14:textId="77777777" w:rsidR="004B2F89" w:rsidRPr="004B2F89" w:rsidRDefault="004B2F89" w:rsidP="004B2F89">
      <w:r w:rsidRPr="004B2F89">
        <w:t xml:space="preserve">          ┌─────────────────┐</w:t>
      </w:r>
    </w:p>
    <w:p w14:paraId="1BAFA3A0" w14:textId="77777777" w:rsidR="004B2F89" w:rsidRPr="004B2F89" w:rsidRDefault="004B2F89" w:rsidP="004B2F89">
      <w:r w:rsidRPr="004B2F89">
        <w:t xml:space="preserve">          │ SYNAPT </w:t>
      </w:r>
      <w:proofErr w:type="gramStart"/>
      <w:r w:rsidRPr="004B2F89">
        <w:t>CONTEXT  │</w:t>
      </w:r>
      <w:proofErr w:type="gramEnd"/>
    </w:p>
    <w:p w14:paraId="3C24FED4" w14:textId="77777777" w:rsidR="004B2F89" w:rsidRPr="004B2F89" w:rsidRDefault="004B2F89" w:rsidP="004B2F89">
      <w:r w:rsidRPr="004B2F89">
        <w:t xml:space="preserve">          └─────────────────┘</w:t>
      </w:r>
    </w:p>
    <w:p w14:paraId="7250CC5A" w14:textId="77777777" w:rsidR="004B2F89" w:rsidRPr="004B2F89" w:rsidRDefault="004B2F89" w:rsidP="004B2F89">
      <w:r w:rsidRPr="004B2F89">
        <w:t xml:space="preserve">                    ↓</w:t>
      </w:r>
    </w:p>
    <w:p w14:paraId="20BC8186"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AC1A9A6" w14:textId="77777777" w:rsidR="004B2F89" w:rsidRPr="004B2F89" w:rsidRDefault="004B2F89" w:rsidP="004B2F89">
      <w:r w:rsidRPr="004B2F89">
        <w:t xml:space="preserve">       ↓            ↓            ↓</w:t>
      </w:r>
    </w:p>
    <w:p w14:paraId="72963971" w14:textId="77777777" w:rsidR="004B2F89" w:rsidRPr="004B2F89" w:rsidRDefault="004B2F89" w:rsidP="004B2F89">
      <w:r w:rsidRPr="004B2F89">
        <w:t xml:space="preserve">   Claim facts   History     Related cases</w:t>
      </w:r>
    </w:p>
    <w:p w14:paraId="082692E0" w14:textId="77777777" w:rsidR="004B2F89" w:rsidRPr="004B2F89" w:rsidRDefault="004B2F89" w:rsidP="004B2F89">
      <w:r w:rsidRPr="004B2F89">
        <w:t xml:space="preserve">       ↓            ↓            ↓</w:t>
      </w:r>
    </w:p>
    <w:p w14:paraId="4ADD415D"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25216A26" w14:textId="77777777" w:rsidR="004B2F89" w:rsidRPr="004B2F89" w:rsidRDefault="004B2F89" w:rsidP="004B2F89">
      <w:r w:rsidRPr="004B2F89">
        <w:t xml:space="preserve">                    ↓</w:t>
      </w:r>
    </w:p>
    <w:p w14:paraId="0DF1F3B9" w14:textId="77777777" w:rsidR="004B2F89" w:rsidRPr="004B2F89" w:rsidRDefault="004B2F89" w:rsidP="004B2F89">
      <w:r w:rsidRPr="004B2F89">
        <w:t xml:space="preserve">             Current context</w:t>
      </w:r>
    </w:p>
    <w:p w14:paraId="161FB15D" w14:textId="77777777" w:rsidR="004B2F89" w:rsidRPr="004B2F89" w:rsidRDefault="004B2F89" w:rsidP="004B2F89">
      <w:r w:rsidRPr="004B2F89">
        <w:t>But here's the important part:</w:t>
      </w:r>
    </w:p>
    <w:p w14:paraId="58E3F641" w14:textId="77777777" w:rsidR="004B2F89" w:rsidRPr="004B2F89" w:rsidRDefault="004B2F89" w:rsidP="004B2F89">
      <w:pPr>
        <w:rPr>
          <w:b/>
          <w:bCs/>
        </w:rPr>
      </w:pPr>
      <w:r w:rsidRPr="004B2F89">
        <w:rPr>
          <w:b/>
          <w:bCs/>
        </w:rPr>
        <w:t>The context evolves.</w:t>
      </w:r>
    </w:p>
    <w:p w14:paraId="3C6B01AB" w14:textId="77777777" w:rsidR="004B2F89" w:rsidRPr="004B2F89" w:rsidRDefault="004B2F89" w:rsidP="004B2F89">
      <w:r w:rsidRPr="004B2F89">
        <w:t>Every investigation adds:</w:t>
      </w:r>
    </w:p>
    <w:p w14:paraId="702BBFBB" w14:textId="77777777" w:rsidR="004B2F89" w:rsidRPr="004B2F89" w:rsidRDefault="004B2F89" w:rsidP="004B2F89">
      <w:pPr>
        <w:numPr>
          <w:ilvl w:val="0"/>
          <w:numId w:val="6"/>
        </w:numPr>
      </w:pPr>
      <w:r w:rsidRPr="004B2F89">
        <w:t xml:space="preserve">evidence </w:t>
      </w:r>
    </w:p>
    <w:p w14:paraId="59675521" w14:textId="77777777" w:rsidR="004B2F89" w:rsidRPr="004B2F89" w:rsidRDefault="004B2F89" w:rsidP="004B2F89">
      <w:pPr>
        <w:numPr>
          <w:ilvl w:val="0"/>
          <w:numId w:val="6"/>
        </w:numPr>
      </w:pPr>
      <w:r w:rsidRPr="004B2F89">
        <w:t xml:space="preserve">observations </w:t>
      </w:r>
    </w:p>
    <w:p w14:paraId="6C39B7EA" w14:textId="77777777" w:rsidR="004B2F89" w:rsidRPr="004B2F89" w:rsidRDefault="004B2F89" w:rsidP="004B2F89">
      <w:pPr>
        <w:numPr>
          <w:ilvl w:val="0"/>
          <w:numId w:val="6"/>
        </w:numPr>
      </w:pPr>
      <w:r w:rsidRPr="004B2F89">
        <w:t xml:space="preserve">predictions </w:t>
      </w:r>
    </w:p>
    <w:p w14:paraId="7D517F8B" w14:textId="77777777" w:rsidR="004B2F89" w:rsidRPr="004B2F89" w:rsidRDefault="004B2F89" w:rsidP="004B2F89">
      <w:pPr>
        <w:numPr>
          <w:ilvl w:val="0"/>
          <w:numId w:val="6"/>
        </w:numPr>
      </w:pPr>
      <w:r w:rsidRPr="004B2F89">
        <w:t xml:space="preserve">contradictions </w:t>
      </w:r>
    </w:p>
    <w:p w14:paraId="3A96FB4C" w14:textId="77777777" w:rsidR="004B2F89" w:rsidRPr="004B2F89" w:rsidRDefault="004B2F89" w:rsidP="004B2F89">
      <w:pPr>
        <w:numPr>
          <w:ilvl w:val="0"/>
          <w:numId w:val="6"/>
        </w:numPr>
      </w:pPr>
      <w:r w:rsidRPr="004B2F89">
        <w:t xml:space="preserve">agent findings </w:t>
      </w:r>
    </w:p>
    <w:p w14:paraId="4D335991" w14:textId="77777777" w:rsidR="004B2F89" w:rsidRPr="004B2F89" w:rsidRDefault="004B2F89" w:rsidP="004B2F89">
      <w:pPr>
        <w:numPr>
          <w:ilvl w:val="0"/>
          <w:numId w:val="6"/>
        </w:numPr>
      </w:pPr>
      <w:r w:rsidRPr="004B2F89">
        <w:t xml:space="preserve">human decisions </w:t>
      </w:r>
    </w:p>
    <w:p w14:paraId="45FFEA0A" w14:textId="77777777" w:rsidR="004B2F89" w:rsidRPr="004B2F89" w:rsidRDefault="004B2F89" w:rsidP="004B2F89">
      <w:pPr>
        <w:numPr>
          <w:ilvl w:val="0"/>
          <w:numId w:val="6"/>
        </w:numPr>
      </w:pPr>
      <w:r w:rsidRPr="004B2F89">
        <w:t xml:space="preserve">confidence changes </w:t>
      </w:r>
    </w:p>
    <w:p w14:paraId="05C25DB9" w14:textId="77777777" w:rsidR="004B2F89" w:rsidRPr="004B2F89" w:rsidRDefault="004B2F89" w:rsidP="004B2F89">
      <w:proofErr w:type="gramStart"/>
      <w:r w:rsidRPr="004B2F89">
        <w:t>So</w:t>
      </w:r>
      <w:proofErr w:type="gramEnd"/>
      <w:r w:rsidRPr="004B2F89">
        <w:t xml:space="preserve"> the claim has a </w:t>
      </w:r>
      <w:r w:rsidRPr="004B2F89">
        <w:rPr>
          <w:b/>
          <w:bCs/>
        </w:rPr>
        <w:t>case memory</w:t>
      </w:r>
      <w:r w:rsidRPr="004B2F89">
        <w:t>.</w:t>
      </w:r>
    </w:p>
    <w:p w14:paraId="0C923EC1" w14:textId="77777777" w:rsidR="004B2F89" w:rsidRPr="004B2F89" w:rsidRDefault="004B2F89" w:rsidP="004B2F89">
      <w:r w:rsidRPr="004B2F89">
        <w:pict w14:anchorId="6A38A0BA">
          <v:rect id="_x0000_i1514" style="width:0;height:1.5pt" o:hralign="center" o:hrstd="t" o:hr="t" fillcolor="#a0a0a0" stroked="f"/>
        </w:pict>
      </w:r>
    </w:p>
    <w:p w14:paraId="617E1C99"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2 — THE INVESTIGATION PLANNER</w:t>
      </w:r>
    </w:p>
    <w:p w14:paraId="3E1BF30C" w14:textId="77777777" w:rsidR="004B2F89" w:rsidRPr="004B2F89" w:rsidRDefault="004B2F89" w:rsidP="004B2F89">
      <w:r w:rsidRPr="004B2F89">
        <w:t>The AI doesn't immediately call every model.</w:t>
      </w:r>
    </w:p>
    <w:p w14:paraId="5147E88D" w14:textId="77777777" w:rsidR="004B2F89" w:rsidRPr="004B2F89" w:rsidRDefault="004B2F89" w:rsidP="004B2F89">
      <w:r w:rsidRPr="004B2F89">
        <w:t>It first asks:</w:t>
      </w:r>
    </w:p>
    <w:p w14:paraId="4EB15738" w14:textId="77777777" w:rsidR="004B2F89" w:rsidRPr="004B2F89" w:rsidRDefault="004B2F89" w:rsidP="004B2F89">
      <w:r w:rsidRPr="004B2F89">
        <w:rPr>
          <w:b/>
          <w:bCs/>
        </w:rPr>
        <w:t>"What do I need to know?"</w:t>
      </w:r>
    </w:p>
    <w:p w14:paraId="046BCBB3" w14:textId="77777777" w:rsidR="004B2F89" w:rsidRPr="004B2F89" w:rsidRDefault="004B2F89" w:rsidP="004B2F89">
      <w:r w:rsidRPr="004B2F89">
        <w:t>Example:</w:t>
      </w:r>
    </w:p>
    <w:p w14:paraId="36724907" w14:textId="77777777" w:rsidR="004B2F89" w:rsidRPr="004B2F89" w:rsidRDefault="004B2F89" w:rsidP="004B2F89">
      <w:r w:rsidRPr="004B2F89">
        <w:t>Claim arrives</w:t>
      </w:r>
    </w:p>
    <w:p w14:paraId="59685175" w14:textId="77777777" w:rsidR="004B2F89" w:rsidRPr="004B2F89" w:rsidRDefault="004B2F89" w:rsidP="004B2F89">
      <w:r w:rsidRPr="004B2F89">
        <w:t xml:space="preserve">     ↓</w:t>
      </w:r>
    </w:p>
    <w:p w14:paraId="1209CD06" w14:textId="77777777" w:rsidR="004B2F89" w:rsidRPr="004B2F89" w:rsidRDefault="004B2F89" w:rsidP="004B2F89">
      <w:r w:rsidRPr="004B2F89">
        <w:t>Context assessment</w:t>
      </w:r>
    </w:p>
    <w:p w14:paraId="1D0B18A7" w14:textId="77777777" w:rsidR="004B2F89" w:rsidRPr="004B2F89" w:rsidRDefault="004B2F89" w:rsidP="004B2F89">
      <w:r w:rsidRPr="004B2F89">
        <w:t xml:space="preserve">     ↓</w:t>
      </w:r>
    </w:p>
    <w:p w14:paraId="4DBD7E5B" w14:textId="77777777" w:rsidR="004B2F89" w:rsidRPr="004B2F89" w:rsidRDefault="004B2F89" w:rsidP="004B2F89">
      <w:r w:rsidRPr="004B2F89">
        <w:t>Missing evidence?</w:t>
      </w:r>
    </w:p>
    <w:p w14:paraId="79A55208" w14:textId="77777777" w:rsidR="004B2F89" w:rsidRPr="004B2F89" w:rsidRDefault="004B2F89" w:rsidP="004B2F89">
      <w:r w:rsidRPr="004B2F89">
        <w:t xml:space="preserve">     ↓</w:t>
      </w:r>
    </w:p>
    <w:p w14:paraId="5648E91A" w14:textId="77777777" w:rsidR="004B2F89" w:rsidRPr="004B2F89" w:rsidRDefault="004B2F89" w:rsidP="004B2F89">
      <w:r w:rsidRPr="004B2F89">
        <w:t>YES</w:t>
      </w:r>
    </w:p>
    <w:p w14:paraId="46236F60" w14:textId="77777777" w:rsidR="004B2F89" w:rsidRPr="004B2F89" w:rsidRDefault="004B2F89" w:rsidP="004B2F89">
      <w:r w:rsidRPr="004B2F89">
        <w:t xml:space="preserve">     ↓</w:t>
      </w:r>
    </w:p>
    <w:p w14:paraId="5874830D" w14:textId="77777777" w:rsidR="004B2F89" w:rsidRPr="004B2F89" w:rsidRDefault="004B2F89" w:rsidP="004B2F89">
      <w:r w:rsidRPr="004B2F89">
        <w:t>Choose investigation</w:t>
      </w:r>
    </w:p>
    <w:p w14:paraId="08D46703" w14:textId="77777777" w:rsidR="004B2F89" w:rsidRPr="004B2F89" w:rsidRDefault="004B2F89" w:rsidP="004B2F89">
      <w:r w:rsidRPr="004B2F89">
        <w:t xml:space="preserve">     ↓</w:t>
      </w:r>
    </w:p>
    <w:p w14:paraId="57809709" w14:textId="77777777" w:rsidR="004B2F89" w:rsidRPr="004B2F89" w:rsidRDefault="004B2F89" w:rsidP="004B2F89">
      <w:r w:rsidRPr="004B2F89">
        <w:t>Retrieve / predict / compare</w:t>
      </w:r>
    </w:p>
    <w:p w14:paraId="7B2F0FE7" w14:textId="77777777" w:rsidR="004B2F89" w:rsidRPr="004B2F89" w:rsidRDefault="004B2F89" w:rsidP="004B2F89">
      <w:r w:rsidRPr="004B2F89">
        <w:t xml:space="preserve">     ↓</w:t>
      </w:r>
    </w:p>
    <w:p w14:paraId="578216BD" w14:textId="77777777" w:rsidR="004B2F89" w:rsidRPr="004B2F89" w:rsidRDefault="004B2F89" w:rsidP="004B2F89">
      <w:r w:rsidRPr="004B2F89">
        <w:t>Update context</w:t>
      </w:r>
    </w:p>
    <w:p w14:paraId="34AF3A63" w14:textId="77777777" w:rsidR="004B2F89" w:rsidRPr="004B2F89" w:rsidRDefault="004B2F89" w:rsidP="004B2F89">
      <w:r w:rsidRPr="004B2F89">
        <w:t xml:space="preserve">     ↓</w:t>
      </w:r>
    </w:p>
    <w:p w14:paraId="415FA6C1" w14:textId="77777777" w:rsidR="004B2F89" w:rsidRPr="004B2F89" w:rsidRDefault="004B2F89" w:rsidP="004B2F89">
      <w:r w:rsidRPr="004B2F89">
        <w:t>Reassess</w:t>
      </w:r>
    </w:p>
    <w:p w14:paraId="0D8D1C33" w14:textId="77777777" w:rsidR="004B2F89" w:rsidRPr="004B2F89" w:rsidRDefault="004B2F89" w:rsidP="004B2F89">
      <w:r w:rsidRPr="004B2F89">
        <w:t xml:space="preserve">This is where the project starts feeling genuinely </w:t>
      </w:r>
      <w:r w:rsidRPr="004B2F89">
        <w:rPr>
          <w:b/>
          <w:bCs/>
        </w:rPr>
        <w:t>agentic</w:t>
      </w:r>
      <w:r w:rsidRPr="004B2F89">
        <w:t>.</w:t>
      </w:r>
    </w:p>
    <w:p w14:paraId="797F7B15" w14:textId="77777777" w:rsidR="004B2F89" w:rsidRPr="004B2F89" w:rsidRDefault="004B2F89" w:rsidP="004B2F89">
      <w:r w:rsidRPr="004B2F89">
        <w:pict w14:anchorId="197AF6A3">
          <v:rect id="_x0000_i1515" style="width:0;height:1.5pt" o:hralign="center" o:hrstd="t" o:hr="t" fillcolor="#a0a0a0" stroked="f"/>
        </w:pict>
      </w:r>
    </w:p>
    <w:p w14:paraId="2AA1DB6D"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3 — INFORMATION-GAIN INVESTIGATION</w:t>
      </w:r>
    </w:p>
    <w:p w14:paraId="1E6BB5BF" w14:textId="77777777" w:rsidR="004B2F89" w:rsidRPr="004B2F89" w:rsidRDefault="004B2F89" w:rsidP="004B2F89">
      <w:r w:rsidRPr="004B2F89">
        <w:t>This is the crown jewel.</w:t>
      </w:r>
    </w:p>
    <w:p w14:paraId="25282F5D" w14:textId="77777777" w:rsidR="004B2F89" w:rsidRPr="004B2F89" w:rsidRDefault="004B2F89" w:rsidP="004B2F89">
      <w:r w:rsidRPr="004B2F89">
        <w:t>Suppose the AI has four possible investigations:</w:t>
      </w:r>
    </w:p>
    <w:p w14:paraId="11ADC77F" w14:textId="77777777" w:rsidR="004B2F89" w:rsidRPr="004B2F89" w:rsidRDefault="004B2F89" w:rsidP="004B2F89">
      <w:r w:rsidRPr="004B2F89">
        <w:t>A → Search similar claims</w:t>
      </w:r>
    </w:p>
    <w:p w14:paraId="52CB1C44" w14:textId="77777777" w:rsidR="004B2F89" w:rsidRPr="004B2F89" w:rsidRDefault="004B2F89" w:rsidP="004B2F89">
      <w:r w:rsidRPr="004B2F89">
        <w:t xml:space="preserve">B → </w:t>
      </w:r>
      <w:proofErr w:type="spellStart"/>
      <w:r w:rsidRPr="004B2F89">
        <w:t>Analyze</w:t>
      </w:r>
      <w:proofErr w:type="spellEnd"/>
      <w:r w:rsidRPr="004B2F89">
        <w:t xml:space="preserve"> claim history</w:t>
      </w:r>
    </w:p>
    <w:p w14:paraId="55084155" w14:textId="77777777" w:rsidR="004B2F89" w:rsidRPr="004B2F89" w:rsidRDefault="004B2F89" w:rsidP="004B2F89">
      <w:r w:rsidRPr="004B2F89">
        <w:t xml:space="preserve">C → </w:t>
      </w:r>
      <w:proofErr w:type="spellStart"/>
      <w:r w:rsidRPr="004B2F89">
        <w:t>Analyze</w:t>
      </w:r>
      <w:proofErr w:type="spellEnd"/>
      <w:r w:rsidRPr="004B2F89">
        <w:t xml:space="preserve"> amount anomaly</w:t>
      </w:r>
    </w:p>
    <w:p w14:paraId="38BF318C" w14:textId="77777777" w:rsidR="004B2F89" w:rsidRPr="004B2F89" w:rsidRDefault="004B2F89" w:rsidP="004B2F89">
      <w:r w:rsidRPr="004B2F89">
        <w:t>D → Run counter-evidence</w:t>
      </w:r>
    </w:p>
    <w:p w14:paraId="19DC8F45" w14:textId="77777777" w:rsidR="004B2F89" w:rsidRPr="004B2F89" w:rsidRDefault="004B2F89" w:rsidP="004B2F89">
      <w:r w:rsidRPr="004B2F89">
        <w:t>Instead of randomly picking one:</w:t>
      </w:r>
    </w:p>
    <w:p w14:paraId="3D710184" w14:textId="77777777" w:rsidR="004B2F89" w:rsidRPr="004B2F89" w:rsidRDefault="004B2F89" w:rsidP="004B2F89">
      <w:r w:rsidRPr="004B2F89">
        <w:rPr>
          <w:b/>
          <w:bCs/>
        </w:rPr>
        <w:t>Which investigation will reduce uncertainty the most?</w:t>
      </w:r>
    </w:p>
    <w:p w14:paraId="3353E851" w14:textId="77777777" w:rsidR="004B2F89" w:rsidRPr="004B2F89" w:rsidRDefault="004B2F89" w:rsidP="004B2F89">
      <w:proofErr w:type="gramStart"/>
      <w:r w:rsidRPr="004B2F89">
        <w:t>So</w:t>
      </w:r>
      <w:proofErr w:type="gramEnd"/>
      <w:r w:rsidRPr="004B2F89">
        <w:t xml:space="preserve"> the system chooses the next action based on </w:t>
      </w:r>
      <w:r w:rsidRPr="004B2F89">
        <w:rPr>
          <w:b/>
          <w:bCs/>
        </w:rPr>
        <w:t>expected information value</w:t>
      </w:r>
      <w:r w:rsidRPr="004B2F89">
        <w:t>.</w:t>
      </w:r>
    </w:p>
    <w:p w14:paraId="35042A37" w14:textId="77777777" w:rsidR="004B2F89" w:rsidRPr="004B2F89" w:rsidRDefault="004B2F89" w:rsidP="004B2F89">
      <w:r w:rsidRPr="004B2F89">
        <w:t>Even if the exact mathematical optimization is simplified in V1, the architecture can explicitly support:</w:t>
      </w:r>
    </w:p>
    <w:p w14:paraId="7BD4620F" w14:textId="77777777" w:rsidR="004B2F89" w:rsidRPr="004B2F89" w:rsidRDefault="004B2F89" w:rsidP="004B2F89">
      <w:r w:rsidRPr="004B2F89">
        <w:rPr>
          <w:b/>
          <w:bCs/>
        </w:rPr>
        <w:t>Observe → identify uncertainty → select highest-value investigation → update context → repeat.</w:t>
      </w:r>
    </w:p>
    <w:p w14:paraId="1DC2D0BD" w14:textId="77777777" w:rsidR="004B2F89" w:rsidRPr="004B2F89" w:rsidRDefault="004B2F89" w:rsidP="004B2F89">
      <w:r w:rsidRPr="004B2F89">
        <w:t>That is an extremely strong story for your architecture.</w:t>
      </w:r>
    </w:p>
    <w:p w14:paraId="55CE9CBB" w14:textId="77777777" w:rsidR="004B2F89" w:rsidRPr="004B2F89" w:rsidRDefault="004B2F89" w:rsidP="004B2F89">
      <w:r w:rsidRPr="004B2F89">
        <w:pict w14:anchorId="1D547BD9">
          <v:rect id="_x0000_i1516" style="width:0;height:1.5pt" o:hralign="center" o:hrstd="t" o:hr="t" fillcolor="#a0a0a0" stroked="f"/>
        </w:pict>
      </w:r>
    </w:p>
    <w:p w14:paraId="725F830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4 — THE ADVERSARIAL CLAIM INVESTIGATION</w:t>
      </w:r>
    </w:p>
    <w:p w14:paraId="5531ABBB" w14:textId="77777777" w:rsidR="004B2F89" w:rsidRPr="004B2F89" w:rsidRDefault="004B2F89" w:rsidP="004B2F89">
      <w:r w:rsidRPr="004B2F89">
        <w:t>This stays.</w:t>
      </w:r>
    </w:p>
    <w:p w14:paraId="6D961433" w14:textId="77777777" w:rsidR="004B2F89" w:rsidRPr="004B2F89" w:rsidRDefault="004B2F89" w:rsidP="004B2F89">
      <w:r w:rsidRPr="004B2F89">
        <w:t>You have:</w:t>
      </w:r>
    </w:p>
    <w:p w14:paraId="3191DE9E"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Investigator</w:t>
      </w:r>
    </w:p>
    <w:p w14:paraId="44161111" w14:textId="77777777" w:rsidR="004B2F89" w:rsidRPr="004B2F89" w:rsidRDefault="004B2F89" w:rsidP="004B2F89">
      <w:r w:rsidRPr="004B2F89">
        <w:t>"Find evidence that this claim is suspicious."</w:t>
      </w:r>
    </w:p>
    <w:p w14:paraId="1D997F76" w14:textId="77777777" w:rsidR="004B2F89" w:rsidRPr="004B2F89" w:rsidRDefault="004B2F89" w:rsidP="004B2F89">
      <w:r w:rsidRPr="004B2F89">
        <w:t>AND</w:t>
      </w:r>
    </w:p>
    <w:p w14:paraId="24BB93E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w:t>
      </w:r>
      <w:proofErr w:type="spellStart"/>
      <w:r w:rsidRPr="004B2F89">
        <w:rPr>
          <w:b/>
          <w:bCs/>
        </w:rPr>
        <w:t>Defense</w:t>
      </w:r>
      <w:proofErr w:type="spellEnd"/>
      <w:r w:rsidRPr="004B2F89">
        <w:rPr>
          <w:b/>
          <w:bCs/>
        </w:rPr>
        <w:t xml:space="preserve"> Investigator</w:t>
      </w:r>
    </w:p>
    <w:p w14:paraId="4B24F98D" w14:textId="77777777" w:rsidR="004B2F89" w:rsidRPr="004B2F89" w:rsidRDefault="004B2F89" w:rsidP="004B2F89">
      <w:r w:rsidRPr="004B2F89">
        <w:t>"Try to prove that the claim is legitimate."</w:t>
      </w:r>
    </w:p>
    <w:p w14:paraId="648675C1" w14:textId="77777777" w:rsidR="004B2F89" w:rsidRPr="004B2F89" w:rsidRDefault="004B2F89" w:rsidP="004B2F89">
      <w:r w:rsidRPr="004B2F89">
        <w:t>They work against each other.</w:t>
      </w:r>
    </w:p>
    <w:p w14:paraId="15605DA9" w14:textId="77777777" w:rsidR="004B2F89" w:rsidRPr="004B2F89" w:rsidRDefault="004B2F89" w:rsidP="004B2F89">
      <w:r w:rsidRPr="004B2F89">
        <w:t>Then:</w:t>
      </w:r>
    </w:p>
    <w:p w14:paraId="2CF5C92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Decision Synthesizer</w:t>
      </w:r>
    </w:p>
    <w:p w14:paraId="6C31BB52" w14:textId="77777777" w:rsidR="004B2F89" w:rsidRPr="004B2F89" w:rsidRDefault="004B2F89" w:rsidP="004B2F89">
      <w:r w:rsidRPr="004B2F89">
        <w:t>combines both.</w:t>
      </w:r>
    </w:p>
    <w:p w14:paraId="4AEC2BCE" w14:textId="77777777" w:rsidR="004B2F89" w:rsidRPr="004B2F89" w:rsidRDefault="004B2F89" w:rsidP="004B2F89">
      <w:r w:rsidRPr="004B2F89">
        <w:t>Example:</w:t>
      </w:r>
    </w:p>
    <w:p w14:paraId="615950C8" w14:textId="77777777" w:rsidR="004B2F89" w:rsidRPr="004B2F89" w:rsidRDefault="004B2F89" w:rsidP="004B2F89">
      <w:r w:rsidRPr="004B2F89">
        <w:t>Fraud Agent</w:t>
      </w:r>
    </w:p>
    <w:p w14:paraId="3A7CE56B" w14:textId="77777777" w:rsidR="004B2F89" w:rsidRPr="004B2F89" w:rsidRDefault="004B2F89" w:rsidP="004B2F89">
      <w:r w:rsidRPr="004B2F89">
        <w:t xml:space="preserve">   ↓</w:t>
      </w:r>
    </w:p>
    <w:p w14:paraId="647A0EC3" w14:textId="77777777" w:rsidR="004B2F89" w:rsidRPr="004B2F89" w:rsidRDefault="004B2F89" w:rsidP="004B2F89">
      <w:r w:rsidRPr="004B2F89">
        <w:t>HIGH RISK</w:t>
      </w:r>
    </w:p>
    <w:p w14:paraId="39954753" w14:textId="77777777" w:rsidR="004B2F89" w:rsidRPr="004B2F89" w:rsidRDefault="004B2F89" w:rsidP="004B2F89">
      <w:r w:rsidRPr="004B2F89">
        <w:t xml:space="preserve">   ↓</w:t>
      </w:r>
    </w:p>
    <w:p w14:paraId="2EDE17FD" w14:textId="77777777" w:rsidR="004B2F89" w:rsidRPr="004B2F89" w:rsidRDefault="004B2F89" w:rsidP="004B2F89">
      <w:proofErr w:type="spellStart"/>
      <w:r w:rsidRPr="004B2F89">
        <w:t>Defense</w:t>
      </w:r>
      <w:proofErr w:type="spellEnd"/>
      <w:r w:rsidRPr="004B2F89">
        <w:t xml:space="preserve"> Agent</w:t>
      </w:r>
    </w:p>
    <w:p w14:paraId="194B20C6" w14:textId="77777777" w:rsidR="004B2F89" w:rsidRPr="004B2F89" w:rsidRDefault="004B2F89" w:rsidP="004B2F89">
      <w:r w:rsidRPr="004B2F89">
        <w:t xml:space="preserve">   ↓</w:t>
      </w:r>
    </w:p>
    <w:p w14:paraId="723519ED" w14:textId="77777777" w:rsidR="004B2F89" w:rsidRPr="004B2F89" w:rsidRDefault="004B2F89" w:rsidP="004B2F89">
      <w:r w:rsidRPr="004B2F89">
        <w:t>Found legitimate comparable cases</w:t>
      </w:r>
    </w:p>
    <w:p w14:paraId="7A309CAB" w14:textId="77777777" w:rsidR="004B2F89" w:rsidRPr="004B2F89" w:rsidRDefault="004B2F89" w:rsidP="004B2F89">
      <w:r w:rsidRPr="004B2F89">
        <w:t xml:space="preserve">   ↓</w:t>
      </w:r>
    </w:p>
    <w:p w14:paraId="35F74AD3" w14:textId="77777777" w:rsidR="004B2F89" w:rsidRPr="004B2F89" w:rsidRDefault="004B2F89" w:rsidP="004B2F89">
      <w:r w:rsidRPr="004B2F89">
        <w:t>Risk revised</w:t>
      </w:r>
    </w:p>
    <w:p w14:paraId="6AFE607C" w14:textId="77777777" w:rsidR="004B2F89" w:rsidRPr="004B2F89" w:rsidRDefault="004B2F89" w:rsidP="004B2F89">
      <w:r w:rsidRPr="004B2F89">
        <w:t xml:space="preserve">   ↓</w:t>
      </w:r>
    </w:p>
    <w:p w14:paraId="3BC85B1A" w14:textId="77777777" w:rsidR="004B2F89" w:rsidRPr="004B2F89" w:rsidRDefault="004B2F89" w:rsidP="004B2F89">
      <w:r w:rsidRPr="004B2F89">
        <w:t>Decision Synthesizer</w:t>
      </w:r>
    </w:p>
    <w:p w14:paraId="105BB736" w14:textId="77777777" w:rsidR="004B2F89" w:rsidRPr="004B2F89" w:rsidRDefault="004B2F89" w:rsidP="004B2F89">
      <w:r w:rsidRPr="004B2F89">
        <w:t>This is so much better than having five agents all agree with one another because the prompt told them to.</w:t>
      </w:r>
    </w:p>
    <w:p w14:paraId="29904007" w14:textId="77777777" w:rsidR="004B2F89" w:rsidRPr="004B2F89" w:rsidRDefault="004B2F89" w:rsidP="004B2F89">
      <w:r w:rsidRPr="004B2F89">
        <w:pict w14:anchorId="4D1FE2E3">
          <v:rect id="_x0000_i1517" style="width:0;height:1.5pt" o:hralign="center" o:hrstd="t" o:hr="t" fillcolor="#a0a0a0" stroked="f"/>
        </w:pict>
      </w:r>
    </w:p>
    <w:p w14:paraId="1DF502DE"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5 — THE CLAIM "BLIND SPOT DETECTOR"</w:t>
      </w:r>
    </w:p>
    <w:p w14:paraId="5B7BCC93" w14:textId="77777777" w:rsidR="004B2F89" w:rsidRPr="004B2F89" w:rsidRDefault="004B2F89" w:rsidP="004B2F89">
      <w:r w:rsidRPr="004B2F89">
        <w:t>This becomes a first-class capability.</w:t>
      </w:r>
    </w:p>
    <w:p w14:paraId="3763F9A5" w14:textId="77777777" w:rsidR="004B2F89" w:rsidRPr="004B2F89" w:rsidRDefault="004B2F89" w:rsidP="004B2F89">
      <w:r w:rsidRPr="004B2F89">
        <w:t>The AI must explicitly identify:</w:t>
      </w:r>
    </w:p>
    <w:p w14:paraId="116D0B68" w14:textId="77777777" w:rsidR="004B2F89" w:rsidRPr="004B2F89" w:rsidRDefault="004B2F89" w:rsidP="004B2F89">
      <w:pPr>
        <w:rPr>
          <w:b/>
          <w:bCs/>
        </w:rPr>
      </w:pPr>
      <w:r w:rsidRPr="004B2F89">
        <w:rPr>
          <w:b/>
          <w:bCs/>
        </w:rPr>
        <w:t>What do I know?</w:t>
      </w:r>
    </w:p>
    <w:p w14:paraId="1F5B4DCE" w14:textId="77777777" w:rsidR="004B2F89" w:rsidRPr="004B2F89" w:rsidRDefault="004B2F89" w:rsidP="004B2F89">
      <w:pPr>
        <w:rPr>
          <w:b/>
          <w:bCs/>
        </w:rPr>
      </w:pPr>
      <w:r w:rsidRPr="004B2F89">
        <w:rPr>
          <w:b/>
          <w:bCs/>
        </w:rPr>
        <w:t>What do I infer?</w:t>
      </w:r>
    </w:p>
    <w:p w14:paraId="0CC49415" w14:textId="77777777" w:rsidR="004B2F89" w:rsidRPr="004B2F89" w:rsidRDefault="004B2F89" w:rsidP="004B2F89">
      <w:pPr>
        <w:rPr>
          <w:b/>
          <w:bCs/>
        </w:rPr>
      </w:pPr>
      <w:r w:rsidRPr="004B2F89">
        <w:rPr>
          <w:b/>
          <w:bCs/>
        </w:rPr>
        <w:t>What don't I know?</w:t>
      </w:r>
    </w:p>
    <w:p w14:paraId="6C719E9A" w14:textId="77777777" w:rsidR="004B2F89" w:rsidRPr="004B2F89" w:rsidRDefault="004B2F89" w:rsidP="004B2F89">
      <w:pPr>
        <w:rPr>
          <w:b/>
          <w:bCs/>
        </w:rPr>
      </w:pPr>
      <w:r w:rsidRPr="004B2F89">
        <w:rPr>
          <w:b/>
          <w:bCs/>
        </w:rPr>
        <w:t>What could change my conclusion?</w:t>
      </w:r>
    </w:p>
    <w:p w14:paraId="5DDE63E4" w14:textId="77777777" w:rsidR="004B2F89" w:rsidRPr="004B2F89" w:rsidRDefault="004B2F89" w:rsidP="004B2F89">
      <w:r w:rsidRPr="004B2F89">
        <w:t>Example:</w:t>
      </w:r>
    </w:p>
    <w:p w14:paraId="37AB1C09" w14:textId="77777777" w:rsidR="004B2F89" w:rsidRPr="004B2F89" w:rsidRDefault="004B2F89" w:rsidP="004B2F89">
      <w:r w:rsidRPr="004B2F89">
        <w:rPr>
          <w:b/>
          <w:bCs/>
        </w:rPr>
        <w:t>Current fraud assessment: 68%</w:t>
      </w:r>
    </w:p>
    <w:p w14:paraId="3A5F68ED" w14:textId="77777777" w:rsidR="004B2F89" w:rsidRPr="004B2F89" w:rsidRDefault="004B2F89" w:rsidP="004B2F89">
      <w:r w:rsidRPr="004B2F89">
        <w:t>Evidence confidence: Medium</w:t>
      </w:r>
    </w:p>
    <w:p w14:paraId="794915E6" w14:textId="77777777" w:rsidR="004B2F89" w:rsidRPr="004B2F89" w:rsidRDefault="004B2F89" w:rsidP="004B2F89">
      <w:r w:rsidRPr="004B2F89">
        <w:rPr>
          <w:b/>
          <w:bCs/>
        </w:rPr>
        <w:t>Blind spots:</w:t>
      </w:r>
    </w:p>
    <w:p w14:paraId="03DA158A" w14:textId="77777777" w:rsidR="004B2F89" w:rsidRPr="004B2F89" w:rsidRDefault="004B2F89" w:rsidP="004B2F89">
      <w:pPr>
        <w:numPr>
          <w:ilvl w:val="0"/>
          <w:numId w:val="7"/>
        </w:numPr>
      </w:pPr>
      <w:r w:rsidRPr="004B2F89">
        <w:t xml:space="preserve">insufficient comparable cases </w:t>
      </w:r>
    </w:p>
    <w:p w14:paraId="607901B5" w14:textId="77777777" w:rsidR="004B2F89" w:rsidRPr="004B2F89" w:rsidRDefault="004B2F89" w:rsidP="004B2F89">
      <w:pPr>
        <w:numPr>
          <w:ilvl w:val="0"/>
          <w:numId w:val="7"/>
        </w:numPr>
      </w:pPr>
      <w:r w:rsidRPr="004B2F89">
        <w:t xml:space="preserve">limited historical evidence </w:t>
      </w:r>
    </w:p>
    <w:p w14:paraId="1D436DE6" w14:textId="77777777" w:rsidR="004B2F89" w:rsidRPr="004B2F89" w:rsidRDefault="004B2F89" w:rsidP="004B2F89">
      <w:pPr>
        <w:numPr>
          <w:ilvl w:val="0"/>
          <w:numId w:val="7"/>
        </w:numPr>
      </w:pPr>
      <w:r w:rsidRPr="004B2F89">
        <w:t xml:space="preserve">no strong evidence explaining filing delay </w:t>
      </w:r>
    </w:p>
    <w:p w14:paraId="3EDBCEAC" w14:textId="77777777" w:rsidR="004B2F89" w:rsidRPr="004B2F89" w:rsidRDefault="004B2F89" w:rsidP="004B2F89">
      <w:r w:rsidRPr="004B2F89">
        <w:t>Then:</w:t>
      </w:r>
    </w:p>
    <w:p w14:paraId="11946638" w14:textId="77777777" w:rsidR="004B2F89" w:rsidRPr="004B2F89" w:rsidRDefault="004B2F89" w:rsidP="004B2F89">
      <w:r w:rsidRPr="004B2F89">
        <w:rPr>
          <w:b/>
          <w:bCs/>
        </w:rPr>
        <w:t>Recommended next investigation:</w:t>
      </w:r>
      <w:r w:rsidRPr="004B2F89">
        <w:t xml:space="preserve"> retrieve comparable claims with similar filing delays.</w:t>
      </w:r>
    </w:p>
    <w:p w14:paraId="05221BA2" w14:textId="77777777" w:rsidR="004B2F89" w:rsidRPr="004B2F89" w:rsidRDefault="004B2F89" w:rsidP="004B2F89">
      <w:r w:rsidRPr="004B2F89">
        <w:t>That's phenomenal because the AI isn't pretending to be omniscient.</w:t>
      </w:r>
    </w:p>
    <w:p w14:paraId="088ACC8E" w14:textId="77777777" w:rsidR="004B2F89" w:rsidRPr="004B2F89" w:rsidRDefault="004B2F89" w:rsidP="004B2F89">
      <w:r w:rsidRPr="004B2F89">
        <w:pict w14:anchorId="5B4FFB00">
          <v:rect id="_x0000_i1518" style="width:0;height:1.5pt" o:hralign="center" o:hrstd="t" o:hr="t" fillcolor="#a0a0a0" stroked="f"/>
        </w:pict>
      </w:r>
    </w:p>
    <w:p w14:paraId="4FD607A0"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6 — CLAIM DNA + PATTERN CONVERGENCE</w:t>
      </w:r>
    </w:p>
    <w:p w14:paraId="60EF6D20" w14:textId="77777777" w:rsidR="004B2F89" w:rsidRPr="004B2F89" w:rsidRDefault="004B2F89" w:rsidP="004B2F89">
      <w:r w:rsidRPr="004B2F89">
        <w:t>This is the visual intelligence layer.</w:t>
      </w:r>
    </w:p>
    <w:p w14:paraId="5C3A42F5" w14:textId="77777777" w:rsidR="004B2F89" w:rsidRPr="004B2F89" w:rsidRDefault="004B2F89" w:rsidP="004B2F89">
      <w:r w:rsidRPr="004B2F89">
        <w:t>Every claim gets a structured profile:</w:t>
      </w:r>
    </w:p>
    <w:p w14:paraId="4227A525" w14:textId="77777777" w:rsidR="004B2F89" w:rsidRPr="004B2F89" w:rsidRDefault="004B2F89" w:rsidP="004B2F89">
      <w:r w:rsidRPr="004B2F89">
        <w:t>CLAIM DNA</w:t>
      </w:r>
    </w:p>
    <w:p w14:paraId="05F744C0" w14:textId="77777777" w:rsidR="004B2F89" w:rsidRPr="004B2F89" w:rsidRDefault="004B2F89" w:rsidP="004B2F89"/>
    <w:p w14:paraId="7A153816" w14:textId="77777777" w:rsidR="004B2F89" w:rsidRPr="004B2F89" w:rsidRDefault="004B2F89" w:rsidP="004B2F89">
      <w:r w:rsidRPr="004B2F89">
        <w:t>Fraud Risk          HIGH</w:t>
      </w:r>
    </w:p>
    <w:p w14:paraId="1B15A8FE" w14:textId="77777777" w:rsidR="004B2F89" w:rsidRPr="004B2F89" w:rsidRDefault="004B2F89" w:rsidP="004B2F89">
      <w:r w:rsidRPr="004B2F89">
        <w:t>Amount Anomaly      HIGH</w:t>
      </w:r>
    </w:p>
    <w:p w14:paraId="2900DBA3" w14:textId="77777777" w:rsidR="004B2F89" w:rsidRPr="004B2F89" w:rsidRDefault="004B2F89" w:rsidP="004B2F89">
      <w:r w:rsidRPr="004B2F89">
        <w:t>History Risk        MEDIUM</w:t>
      </w:r>
    </w:p>
    <w:p w14:paraId="20F6BB02" w14:textId="77777777" w:rsidR="004B2F89" w:rsidRPr="004B2F89" w:rsidRDefault="004B2F89" w:rsidP="004B2F89">
      <w:r w:rsidRPr="004B2F89">
        <w:t>Timing Anomaly     LOW</w:t>
      </w:r>
    </w:p>
    <w:p w14:paraId="3470F772" w14:textId="77777777" w:rsidR="004B2F89" w:rsidRPr="004B2F89" w:rsidRDefault="004B2F89" w:rsidP="004B2F89">
      <w:r w:rsidRPr="004B2F89">
        <w:t>Similarity Risk     VERY HIGH</w:t>
      </w:r>
    </w:p>
    <w:p w14:paraId="6CD1A156" w14:textId="77777777" w:rsidR="004B2F89" w:rsidRPr="004B2F89" w:rsidRDefault="004B2F89" w:rsidP="004B2F89">
      <w:r w:rsidRPr="004B2F89">
        <w:t>Evidence Confidence HIGH</w:t>
      </w:r>
    </w:p>
    <w:p w14:paraId="412740AD" w14:textId="77777777" w:rsidR="004B2F89" w:rsidRPr="004B2F89" w:rsidRDefault="004B2F89" w:rsidP="004B2F89">
      <w:r w:rsidRPr="004B2F89">
        <w:t>But the deeper engine looks for:</w:t>
      </w:r>
    </w:p>
    <w:p w14:paraId="19E8FDFF" w14:textId="77777777" w:rsidR="004B2F89" w:rsidRPr="004B2F89" w:rsidRDefault="004B2F89" w:rsidP="004B2F89">
      <w:r w:rsidRPr="004B2F89">
        <w:rPr>
          <w:b/>
          <w:bCs/>
        </w:rPr>
        <w:t>Risk convergence</w:t>
      </w:r>
    </w:p>
    <w:p w14:paraId="1A64EE9D" w14:textId="77777777" w:rsidR="004B2F89" w:rsidRPr="004B2F89" w:rsidRDefault="004B2F89" w:rsidP="004B2F89">
      <w:r w:rsidRPr="004B2F89">
        <w:t>Not:</w:t>
      </w:r>
    </w:p>
    <w:p w14:paraId="2D22C1BF" w14:textId="77777777" w:rsidR="004B2F89" w:rsidRPr="004B2F89" w:rsidRDefault="004B2F89" w:rsidP="004B2F89">
      <w:r w:rsidRPr="004B2F89">
        <w:t>"One suspicious field."</w:t>
      </w:r>
    </w:p>
    <w:p w14:paraId="296F8585" w14:textId="77777777" w:rsidR="004B2F89" w:rsidRPr="004B2F89" w:rsidRDefault="004B2F89" w:rsidP="004B2F89">
      <w:r w:rsidRPr="004B2F89">
        <w:t>But:</w:t>
      </w:r>
    </w:p>
    <w:p w14:paraId="3661FD95" w14:textId="77777777" w:rsidR="004B2F89" w:rsidRPr="004B2F89" w:rsidRDefault="004B2F89" w:rsidP="004B2F89">
      <w:r w:rsidRPr="004B2F89">
        <w:t>High amount</w:t>
      </w:r>
    </w:p>
    <w:p w14:paraId="684A14CB" w14:textId="77777777" w:rsidR="004B2F89" w:rsidRPr="004B2F89" w:rsidRDefault="004B2F89" w:rsidP="004B2F89">
      <w:r w:rsidRPr="004B2F89">
        <w:t xml:space="preserve">   +</w:t>
      </w:r>
    </w:p>
    <w:p w14:paraId="7D0C9D83" w14:textId="77777777" w:rsidR="004B2F89" w:rsidRPr="004B2F89" w:rsidRDefault="004B2F89" w:rsidP="004B2F89">
      <w:r w:rsidRPr="004B2F89">
        <w:t>Multiple previous claims</w:t>
      </w:r>
    </w:p>
    <w:p w14:paraId="6803AEC3" w14:textId="77777777" w:rsidR="004B2F89" w:rsidRPr="004B2F89" w:rsidRDefault="004B2F89" w:rsidP="004B2F89">
      <w:r w:rsidRPr="004B2F89">
        <w:t xml:space="preserve">   +</w:t>
      </w:r>
    </w:p>
    <w:p w14:paraId="70545890" w14:textId="77777777" w:rsidR="004B2F89" w:rsidRPr="004B2F89" w:rsidRDefault="004B2F89" w:rsidP="004B2F89">
      <w:r w:rsidRPr="004B2F89">
        <w:t>Short tenure</w:t>
      </w:r>
    </w:p>
    <w:p w14:paraId="6ED67177" w14:textId="77777777" w:rsidR="004B2F89" w:rsidRPr="004B2F89" w:rsidRDefault="004B2F89" w:rsidP="004B2F89">
      <w:r w:rsidRPr="004B2F89">
        <w:t xml:space="preserve">   +</w:t>
      </w:r>
    </w:p>
    <w:p w14:paraId="33CBC476" w14:textId="77777777" w:rsidR="004B2F89" w:rsidRPr="004B2F89" w:rsidRDefault="004B2F89" w:rsidP="004B2F89">
      <w:r w:rsidRPr="004B2F89">
        <w:t>Strong similarity with flagged cases</w:t>
      </w:r>
    </w:p>
    <w:p w14:paraId="2B3CC1CE" w14:textId="77777777" w:rsidR="004B2F89" w:rsidRPr="004B2F89" w:rsidRDefault="004B2F89" w:rsidP="004B2F89">
      <w:r w:rsidRPr="004B2F89">
        <w:t xml:space="preserve">   +</w:t>
      </w:r>
    </w:p>
    <w:p w14:paraId="54E3B4A1" w14:textId="77777777" w:rsidR="004B2F89" w:rsidRPr="004B2F89" w:rsidRDefault="004B2F89" w:rsidP="004B2F89">
      <w:r w:rsidRPr="004B2F89">
        <w:t>Unusual filing pattern</w:t>
      </w:r>
    </w:p>
    <w:p w14:paraId="3E95788D" w14:textId="77777777" w:rsidR="004B2F89" w:rsidRPr="004B2F89" w:rsidRDefault="004B2F89" w:rsidP="004B2F89">
      <w:r w:rsidRPr="004B2F89">
        <w:t>↓</w:t>
      </w:r>
    </w:p>
    <w:p w14:paraId="073EA0ED" w14:textId="77777777" w:rsidR="004B2F89" w:rsidRPr="004B2F89" w:rsidRDefault="004B2F89" w:rsidP="004B2F89">
      <w:pPr>
        <w:rPr>
          <w:b/>
          <w:bCs/>
        </w:rPr>
      </w:pPr>
      <w:r w:rsidRPr="004B2F89">
        <w:rPr>
          <w:b/>
          <w:bCs/>
        </w:rPr>
        <w:t>CONVERGING RISK PATTERN</w:t>
      </w:r>
    </w:p>
    <w:p w14:paraId="08B06690" w14:textId="77777777" w:rsidR="004B2F89" w:rsidRPr="004B2F89" w:rsidRDefault="004B2F89" w:rsidP="004B2F89">
      <w:r w:rsidRPr="004B2F89">
        <w:t>That's far more defensible.</w:t>
      </w:r>
    </w:p>
    <w:p w14:paraId="725B5A35" w14:textId="77777777" w:rsidR="004B2F89" w:rsidRPr="004B2F89" w:rsidRDefault="004B2F89" w:rsidP="004B2F89">
      <w:r w:rsidRPr="004B2F89">
        <w:pict w14:anchorId="265D155B">
          <v:rect id="_x0000_i1519" style="width:0;height:1.5pt" o:hralign="center" o:hrstd="t" o:hr="t" fillcolor="#a0a0a0" stroked="f"/>
        </w:pict>
      </w:r>
    </w:p>
    <w:p w14:paraId="35A0906D"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7 — RELATIONSHIP INTELLIGENCE</w:t>
      </w:r>
    </w:p>
    <w:p w14:paraId="6BD17219" w14:textId="77777777" w:rsidR="004B2F89" w:rsidRPr="004B2F89" w:rsidRDefault="004B2F89" w:rsidP="004B2F89">
      <w:r w:rsidRPr="004B2F89">
        <w:t>Instead of showing:</w:t>
      </w:r>
    </w:p>
    <w:p w14:paraId="5D131461" w14:textId="77777777" w:rsidR="004B2F89" w:rsidRPr="004B2F89" w:rsidRDefault="004B2F89" w:rsidP="004B2F89">
      <w:r w:rsidRPr="004B2F89">
        <w:t>Similar claims: 1, 2, 3, 4, 5</w:t>
      </w:r>
    </w:p>
    <w:p w14:paraId="4001AB46" w14:textId="77777777" w:rsidR="004B2F89" w:rsidRPr="004B2F89" w:rsidRDefault="004B2F89" w:rsidP="004B2F89">
      <w:r w:rsidRPr="004B2F89">
        <w:t>show:</w:t>
      </w:r>
    </w:p>
    <w:p w14:paraId="1B1474B3" w14:textId="77777777" w:rsidR="004B2F89" w:rsidRPr="004B2F89" w:rsidRDefault="004B2F89" w:rsidP="004B2F89">
      <w:r w:rsidRPr="004B2F89">
        <w:t xml:space="preserve">                 CURRENT CLAIM</w:t>
      </w:r>
    </w:p>
    <w:p w14:paraId="7ACDA973" w14:textId="77777777" w:rsidR="004B2F89" w:rsidRPr="004B2F89" w:rsidRDefault="004B2F89" w:rsidP="004B2F89">
      <w:r w:rsidRPr="004B2F89">
        <w:t xml:space="preserve">                       │</w:t>
      </w:r>
    </w:p>
    <w:p w14:paraId="3EEAAA59"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4B95DEB0" w14:textId="77777777" w:rsidR="004B2F89" w:rsidRPr="004B2F89" w:rsidRDefault="004B2F89" w:rsidP="004B2F89">
      <w:r w:rsidRPr="004B2F89">
        <w:t xml:space="preserve">       ↓               ↓               ↓</w:t>
      </w:r>
    </w:p>
    <w:p w14:paraId="4F8CF548" w14:textId="77777777" w:rsidR="004B2F89" w:rsidRPr="004B2F89" w:rsidRDefault="004B2F89" w:rsidP="004B2F89">
      <w:r w:rsidRPr="004B2F89">
        <w:t xml:space="preserve">   Policyholder    Claim History   Similar Claims</w:t>
      </w:r>
    </w:p>
    <w:p w14:paraId="6DAAA1D9" w14:textId="77777777" w:rsidR="004B2F89" w:rsidRPr="004B2F89" w:rsidRDefault="004B2F89" w:rsidP="004B2F89">
      <w:r w:rsidRPr="004B2F89">
        <w:t xml:space="preserve">       │               │               │</w:t>
      </w:r>
    </w:p>
    <w:p w14:paraId="460FE1BD"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6A53FCAE" w14:textId="77777777" w:rsidR="004B2F89" w:rsidRPr="004B2F89" w:rsidRDefault="004B2F89" w:rsidP="004B2F89">
      <w:r w:rsidRPr="004B2F89">
        <w:t xml:space="preserve">                       ↓</w:t>
      </w:r>
    </w:p>
    <w:p w14:paraId="33118411" w14:textId="77777777" w:rsidR="004B2F89" w:rsidRPr="004B2F89" w:rsidRDefault="004B2F89" w:rsidP="004B2F89">
      <w:r w:rsidRPr="004B2F89">
        <w:t xml:space="preserve">                Pattern Cluster</w:t>
      </w:r>
    </w:p>
    <w:p w14:paraId="42044662" w14:textId="77777777" w:rsidR="004B2F89" w:rsidRPr="004B2F89" w:rsidRDefault="004B2F89" w:rsidP="004B2F89">
      <w:r w:rsidRPr="004B2F89">
        <w:t xml:space="preserve">                       ↓</w:t>
      </w:r>
    </w:p>
    <w:p w14:paraId="390CFF02" w14:textId="77777777" w:rsidR="004B2F89" w:rsidRPr="004B2F89" w:rsidRDefault="004B2F89" w:rsidP="004B2F89">
      <w:r w:rsidRPr="004B2F89">
        <w:t xml:space="preserve">              Historical Outcomes</w:t>
      </w:r>
    </w:p>
    <w:p w14:paraId="429FCEA9" w14:textId="77777777" w:rsidR="004B2F89" w:rsidRPr="004B2F89" w:rsidRDefault="004B2F89" w:rsidP="004B2F89">
      <w:r w:rsidRPr="004B2F89">
        <w:t xml:space="preserve">Then the assistant can explain </w:t>
      </w:r>
      <w:r w:rsidRPr="004B2F89">
        <w:rPr>
          <w:b/>
          <w:bCs/>
        </w:rPr>
        <w:t>why</w:t>
      </w:r>
      <w:r w:rsidRPr="004B2F89">
        <w:t xml:space="preserve"> a historical case matters.</w:t>
      </w:r>
    </w:p>
    <w:p w14:paraId="07C8088F" w14:textId="77777777" w:rsidR="004B2F89" w:rsidRPr="004B2F89" w:rsidRDefault="004B2F89" w:rsidP="004B2F89">
      <w:r w:rsidRPr="004B2F89">
        <w:t>Not merely:</w:t>
      </w:r>
    </w:p>
    <w:p w14:paraId="1FFCFD4A" w14:textId="77777777" w:rsidR="004B2F89" w:rsidRPr="004B2F89" w:rsidRDefault="004B2F89" w:rsidP="004B2F89">
      <w:r w:rsidRPr="004B2F89">
        <w:t>"Similarity = 89%."</w:t>
      </w:r>
    </w:p>
    <w:p w14:paraId="478DC138" w14:textId="77777777" w:rsidR="004B2F89" w:rsidRPr="004B2F89" w:rsidRDefault="004B2F89" w:rsidP="004B2F89">
      <w:r w:rsidRPr="004B2F89">
        <w:t>But:</w:t>
      </w:r>
    </w:p>
    <w:p w14:paraId="243A6A2C" w14:textId="77777777" w:rsidR="004B2F89" w:rsidRPr="004B2F89" w:rsidRDefault="004B2F89" w:rsidP="004B2F89">
      <w:r w:rsidRPr="004B2F89">
        <w:t>"These cases are relevant because they share the same claim type, similar claim amount, policy tenure range and previous-claim profile."</w:t>
      </w:r>
    </w:p>
    <w:p w14:paraId="7007D1E1" w14:textId="77777777" w:rsidR="004B2F89" w:rsidRPr="004B2F89" w:rsidRDefault="004B2F89" w:rsidP="004B2F89">
      <w:r w:rsidRPr="004B2F89">
        <w:pict w14:anchorId="5C08FC2E">
          <v:rect id="_x0000_i1520" style="width:0;height:1.5pt" o:hralign="center" o:hrstd="t" o:hr="t" fillcolor="#a0a0a0" stroked="f"/>
        </w:pict>
      </w:r>
    </w:p>
    <w:p w14:paraId="770B91E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8 — EXPLAINABLE RETRIEVAL</w:t>
      </w:r>
    </w:p>
    <w:p w14:paraId="11E96426" w14:textId="77777777" w:rsidR="004B2F89" w:rsidRPr="004B2F89" w:rsidRDefault="004B2F89" w:rsidP="004B2F89">
      <w:r w:rsidRPr="004B2F89">
        <w:t>Every retrieved case should answer:</w:t>
      </w:r>
    </w:p>
    <w:p w14:paraId="41B3CAD0" w14:textId="77777777" w:rsidR="004B2F89" w:rsidRPr="004B2F89" w:rsidRDefault="004B2F89" w:rsidP="004B2F89">
      <w:r w:rsidRPr="004B2F89">
        <w:rPr>
          <w:b/>
          <w:bCs/>
        </w:rPr>
        <w:t>Why did you retrieve this?</w:t>
      </w:r>
    </w:p>
    <w:p w14:paraId="29787291" w14:textId="77777777" w:rsidR="004B2F89" w:rsidRPr="004B2F89" w:rsidRDefault="004B2F89" w:rsidP="004B2F89">
      <w:r w:rsidRPr="004B2F89">
        <w:t>Example:</w:t>
      </w:r>
    </w:p>
    <w:p w14:paraId="0CCFF8D3" w14:textId="77777777" w:rsidR="004B2F89" w:rsidRPr="004B2F89" w:rsidRDefault="004B2F89" w:rsidP="004B2F89">
      <w:r w:rsidRPr="004B2F89">
        <w:t>CLAIM #48291</w:t>
      </w:r>
    </w:p>
    <w:p w14:paraId="21896975" w14:textId="77777777" w:rsidR="004B2F89" w:rsidRPr="004B2F89" w:rsidRDefault="004B2F89" w:rsidP="004B2F89">
      <w:r w:rsidRPr="004B2F89">
        <w:t>Similarity: 91%</w:t>
      </w:r>
    </w:p>
    <w:p w14:paraId="2F9F66D3" w14:textId="77777777" w:rsidR="004B2F89" w:rsidRPr="004B2F89" w:rsidRDefault="004B2F89" w:rsidP="004B2F89"/>
    <w:p w14:paraId="113884C5" w14:textId="77777777" w:rsidR="004B2F89" w:rsidRPr="004B2F89" w:rsidRDefault="004B2F89" w:rsidP="004B2F89">
      <w:r w:rsidRPr="004B2F89">
        <w:t xml:space="preserve">Claim type       </w:t>
      </w:r>
      <w:r w:rsidRPr="004B2F89">
        <w:rPr>
          <w:rFonts w:ascii="Arial" w:hAnsi="Arial" w:cs="Arial"/>
        </w:rPr>
        <w:t>██████████</w:t>
      </w:r>
    </w:p>
    <w:p w14:paraId="404A446C" w14:textId="77777777" w:rsidR="004B2F89" w:rsidRPr="004B2F89" w:rsidRDefault="004B2F89" w:rsidP="004B2F89">
      <w:r w:rsidRPr="004B2F89">
        <w:t xml:space="preserve">State            </w:t>
      </w:r>
      <w:r w:rsidRPr="004B2F89">
        <w:rPr>
          <w:rFonts w:ascii="Arial" w:hAnsi="Arial" w:cs="Arial"/>
        </w:rPr>
        <w:t>██████████</w:t>
      </w:r>
    </w:p>
    <w:p w14:paraId="7C2FA851" w14:textId="77777777" w:rsidR="004B2F89" w:rsidRPr="004B2F89" w:rsidRDefault="004B2F89" w:rsidP="004B2F89">
      <w:r w:rsidRPr="004B2F89">
        <w:t xml:space="preserve">Amount           </w:t>
      </w:r>
      <w:r w:rsidRPr="004B2F89">
        <w:rPr>
          <w:rFonts w:ascii="Arial" w:hAnsi="Arial" w:cs="Arial"/>
        </w:rPr>
        <w:t>█████████░</w:t>
      </w:r>
    </w:p>
    <w:p w14:paraId="4B591766" w14:textId="77777777" w:rsidR="004B2F89" w:rsidRPr="004B2F89" w:rsidRDefault="004B2F89" w:rsidP="004B2F89">
      <w:r w:rsidRPr="004B2F89">
        <w:t xml:space="preserve">Tenure           </w:t>
      </w:r>
      <w:r w:rsidRPr="004B2F89">
        <w:rPr>
          <w:rFonts w:ascii="Arial" w:hAnsi="Arial" w:cs="Arial"/>
        </w:rPr>
        <w:t>████████░░</w:t>
      </w:r>
    </w:p>
    <w:p w14:paraId="33E37427" w14:textId="77777777" w:rsidR="004B2F89" w:rsidRPr="004B2F89" w:rsidRDefault="004B2F89" w:rsidP="004B2F89">
      <w:r w:rsidRPr="004B2F89">
        <w:t xml:space="preserve">Claim history    </w:t>
      </w:r>
      <w:r w:rsidRPr="004B2F89">
        <w:rPr>
          <w:rFonts w:ascii="Arial" w:hAnsi="Arial" w:cs="Arial"/>
        </w:rPr>
        <w:t>████████░░</w:t>
      </w:r>
    </w:p>
    <w:p w14:paraId="37EBDCAD" w14:textId="77777777" w:rsidR="004B2F89" w:rsidRPr="004B2F89" w:rsidRDefault="004B2F89" w:rsidP="004B2F89">
      <w:r w:rsidRPr="004B2F89">
        <w:t>Then:</w:t>
      </w:r>
    </w:p>
    <w:p w14:paraId="6E7DB0E3" w14:textId="77777777" w:rsidR="004B2F89" w:rsidRPr="004B2F89" w:rsidRDefault="004B2F89" w:rsidP="004B2F89">
      <w:pPr>
        <w:rPr>
          <w:b/>
          <w:bCs/>
        </w:rPr>
      </w:pPr>
      <w:r w:rsidRPr="004B2F89">
        <w:rPr>
          <w:b/>
          <w:bCs/>
        </w:rPr>
        <w:t>Historical outcome</w:t>
      </w:r>
    </w:p>
    <w:p w14:paraId="66F7DEB6" w14:textId="77777777" w:rsidR="004B2F89" w:rsidRPr="004B2F89" w:rsidRDefault="004B2F89" w:rsidP="004B2F89">
      <w:r w:rsidRPr="004B2F89">
        <w:t>Approved.</w:t>
      </w:r>
    </w:p>
    <w:p w14:paraId="4E27DBD6" w14:textId="77777777" w:rsidR="004B2F89" w:rsidRPr="004B2F89" w:rsidRDefault="004B2F89" w:rsidP="004B2F89">
      <w:pPr>
        <w:rPr>
          <w:b/>
          <w:bCs/>
        </w:rPr>
      </w:pPr>
      <w:r w:rsidRPr="004B2F89">
        <w:rPr>
          <w:b/>
          <w:bCs/>
        </w:rPr>
        <w:t>Resolution</w:t>
      </w:r>
    </w:p>
    <w:p w14:paraId="6A2973E9" w14:textId="77777777" w:rsidR="004B2F89" w:rsidRPr="004B2F89" w:rsidRDefault="004B2F89" w:rsidP="004B2F89">
      <w:r w:rsidRPr="004B2F89">
        <w:t>19 days.</w:t>
      </w:r>
    </w:p>
    <w:p w14:paraId="5350A34F" w14:textId="77777777" w:rsidR="004B2F89" w:rsidRPr="004B2F89" w:rsidRDefault="004B2F89" w:rsidP="004B2F89">
      <w:pPr>
        <w:rPr>
          <w:b/>
          <w:bCs/>
        </w:rPr>
      </w:pPr>
      <w:r w:rsidRPr="004B2F89">
        <w:rPr>
          <w:b/>
          <w:bCs/>
        </w:rPr>
        <w:t>Fraud</w:t>
      </w:r>
    </w:p>
    <w:p w14:paraId="5795FC98" w14:textId="77777777" w:rsidR="004B2F89" w:rsidRPr="004B2F89" w:rsidRDefault="004B2F89" w:rsidP="004B2F89">
      <w:r w:rsidRPr="004B2F89">
        <w:t>Not flagged.</w:t>
      </w:r>
    </w:p>
    <w:p w14:paraId="30082677" w14:textId="77777777" w:rsidR="004B2F89" w:rsidRPr="004B2F89" w:rsidRDefault="004B2F89" w:rsidP="004B2F89">
      <w:r w:rsidRPr="004B2F89">
        <w:t>Now retrieval itself becomes explainable.</w:t>
      </w:r>
    </w:p>
    <w:p w14:paraId="43B87580" w14:textId="77777777" w:rsidR="004B2F89" w:rsidRPr="004B2F89" w:rsidRDefault="004B2F89" w:rsidP="004B2F89">
      <w:r w:rsidRPr="004B2F89">
        <w:pict w14:anchorId="5FBF4C6C">
          <v:rect id="_x0000_i1521" style="width:0;height:1.5pt" o:hralign="center" o:hrstd="t" o:hr="t" fillcolor="#a0a0a0" stroked="f"/>
        </w:pict>
      </w:r>
    </w:p>
    <w:p w14:paraId="16809A4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9 — THE MIRROR CASE</w:t>
      </w:r>
    </w:p>
    <w:p w14:paraId="5EAB430C" w14:textId="77777777" w:rsidR="004B2F89" w:rsidRPr="004B2F89" w:rsidRDefault="004B2F89" w:rsidP="004B2F89">
      <w:r w:rsidRPr="004B2F89">
        <w:t>This stays because I think it's one of the coolest user-facing features.</w:t>
      </w:r>
    </w:p>
    <w:p w14:paraId="6B381878" w14:textId="77777777" w:rsidR="004B2F89" w:rsidRPr="004B2F89" w:rsidRDefault="004B2F89" w:rsidP="004B2F89">
      <w:r w:rsidRPr="004B2F89">
        <w:t>For a suspicious claim:</w:t>
      </w:r>
    </w:p>
    <w:p w14:paraId="620FB01F" w14:textId="77777777" w:rsidR="004B2F89" w:rsidRPr="004B2F89" w:rsidRDefault="004B2F89" w:rsidP="004B2F89">
      <w:r w:rsidRPr="004B2F89">
        <w:rPr>
          <w:b/>
          <w:bCs/>
        </w:rPr>
        <w:t>Show me the closest legitimate claim.</w:t>
      </w:r>
    </w:p>
    <w:p w14:paraId="0EE49145" w14:textId="77777777" w:rsidR="004B2F89" w:rsidRPr="004B2F89" w:rsidRDefault="004B2F89" w:rsidP="004B2F89">
      <w:r w:rsidRPr="004B2F89">
        <w:t>For a legitimate-looking claim:</w:t>
      </w:r>
    </w:p>
    <w:p w14:paraId="71A5CF24" w14:textId="77777777" w:rsidR="004B2F89" w:rsidRPr="004B2F89" w:rsidRDefault="004B2F89" w:rsidP="004B2F89">
      <w:r w:rsidRPr="004B2F89">
        <w:rPr>
          <w:b/>
          <w:bCs/>
        </w:rPr>
        <w:t>Show me the closest historically risky claim.</w:t>
      </w:r>
    </w:p>
    <w:p w14:paraId="0108986F" w14:textId="77777777" w:rsidR="004B2F89" w:rsidRPr="004B2F89" w:rsidRDefault="004B2F89" w:rsidP="004B2F89">
      <w:r w:rsidRPr="004B2F89">
        <w:t>Then:</w:t>
      </w:r>
    </w:p>
    <w:p w14:paraId="41CC93A5" w14:textId="77777777" w:rsidR="004B2F89" w:rsidRPr="004B2F89" w:rsidRDefault="004B2F89" w:rsidP="004B2F89">
      <w:pPr>
        <w:rPr>
          <w:b/>
          <w:bCs/>
        </w:rPr>
      </w:pPr>
      <w:r w:rsidRPr="004B2F89">
        <w:rPr>
          <w:b/>
          <w:bCs/>
        </w:rPr>
        <w:t>What separates them?</w:t>
      </w:r>
    </w:p>
    <w:p w14:paraId="6048F90E" w14:textId="77777777" w:rsidR="004B2F89" w:rsidRPr="004B2F89" w:rsidRDefault="004B2F89" w:rsidP="004B2F89">
      <w:r w:rsidRPr="004B2F89">
        <w:t>Current Claim</w:t>
      </w:r>
    </w:p>
    <w:p w14:paraId="6A878AC4" w14:textId="77777777" w:rsidR="004B2F89" w:rsidRPr="004B2F89" w:rsidRDefault="004B2F89" w:rsidP="004B2F89">
      <w:r w:rsidRPr="004B2F89">
        <w:t xml:space="preserve">      ↕</w:t>
      </w:r>
    </w:p>
    <w:p w14:paraId="6CE364A1" w14:textId="77777777" w:rsidR="004B2F89" w:rsidRPr="004B2F89" w:rsidRDefault="004B2F89" w:rsidP="004B2F89">
      <w:r w:rsidRPr="004B2F89">
        <w:t>Mirror Claim</w:t>
      </w:r>
    </w:p>
    <w:p w14:paraId="6A98761D" w14:textId="77777777" w:rsidR="004B2F89" w:rsidRPr="004B2F89" w:rsidRDefault="004B2F89" w:rsidP="004B2F89">
      <w:r w:rsidRPr="004B2F89">
        <w:t xml:space="preserve">      ↓</w:t>
      </w:r>
    </w:p>
    <w:p w14:paraId="75F819AA" w14:textId="77777777" w:rsidR="004B2F89" w:rsidRPr="004B2F89" w:rsidRDefault="004B2F89" w:rsidP="004B2F89">
      <w:r w:rsidRPr="004B2F89">
        <w:t>3 meaningful differences</w:t>
      </w:r>
    </w:p>
    <w:p w14:paraId="49FD7483" w14:textId="77777777" w:rsidR="004B2F89" w:rsidRPr="004B2F89" w:rsidRDefault="004B2F89" w:rsidP="004B2F89">
      <w:r w:rsidRPr="004B2F89">
        <w:t xml:space="preserve">This lets the investigator understand </w:t>
      </w:r>
      <w:r w:rsidRPr="004B2F89">
        <w:rPr>
          <w:b/>
          <w:bCs/>
        </w:rPr>
        <w:t>the boundary between cases</w:t>
      </w:r>
      <w:r w:rsidRPr="004B2F89">
        <w:t>.</w:t>
      </w:r>
    </w:p>
    <w:p w14:paraId="1B6B92D8" w14:textId="77777777" w:rsidR="004B2F89" w:rsidRPr="004B2F89" w:rsidRDefault="004B2F89" w:rsidP="004B2F89">
      <w:r w:rsidRPr="004B2F89">
        <w:pict w14:anchorId="48E3B1A9">
          <v:rect id="_x0000_i1522" style="width:0;height:1.5pt" o:hralign="center" o:hrstd="t" o:hr="t" fillcolor="#a0a0a0" stroked="f"/>
        </w:pict>
      </w:r>
    </w:p>
    <w:p w14:paraId="08ED265D"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10 — COUNTERFACTUAL CLAIM LAB</w:t>
      </w:r>
    </w:p>
    <w:p w14:paraId="0CE5729D" w14:textId="77777777" w:rsidR="004B2F89" w:rsidRPr="004B2F89" w:rsidRDefault="004B2F89" w:rsidP="004B2F89">
      <w:r w:rsidRPr="004B2F89">
        <w:t>The adjuster can manipulate assumptions.</w:t>
      </w:r>
    </w:p>
    <w:p w14:paraId="596AA6AF" w14:textId="77777777" w:rsidR="004B2F89" w:rsidRPr="004B2F89" w:rsidRDefault="004B2F89" w:rsidP="004B2F89">
      <w:pPr>
        <w:rPr>
          <w:b/>
          <w:bCs/>
        </w:rPr>
      </w:pPr>
      <w:r w:rsidRPr="004B2F89">
        <w:rPr>
          <w:b/>
          <w:bCs/>
        </w:rPr>
        <w:t>Current:</w:t>
      </w:r>
    </w:p>
    <w:p w14:paraId="6B896382" w14:textId="77777777" w:rsidR="004B2F89" w:rsidRPr="004B2F89" w:rsidRDefault="004B2F89" w:rsidP="004B2F89">
      <w:r w:rsidRPr="004B2F89">
        <w:t>Fraud risk = 68%</w:t>
      </w:r>
    </w:p>
    <w:p w14:paraId="10BB6D90" w14:textId="77777777" w:rsidR="004B2F89" w:rsidRPr="004B2F89" w:rsidRDefault="004B2F89" w:rsidP="004B2F89">
      <w:r w:rsidRPr="004B2F89">
        <w:t>Then:</w:t>
      </w:r>
    </w:p>
    <w:p w14:paraId="0166E031" w14:textId="77777777" w:rsidR="004B2F89" w:rsidRPr="004B2F89" w:rsidRDefault="004B2F89" w:rsidP="004B2F89">
      <w:r w:rsidRPr="004B2F89">
        <w:t>"What if previous claims were ignored?"</w:t>
      </w:r>
    </w:p>
    <w:p w14:paraId="62B37816" w14:textId="77777777" w:rsidR="004B2F89" w:rsidRPr="004B2F89" w:rsidRDefault="004B2F89" w:rsidP="004B2F89">
      <w:r w:rsidRPr="004B2F89">
        <w:t>→ 51%</w:t>
      </w:r>
    </w:p>
    <w:p w14:paraId="1A12DE5B" w14:textId="77777777" w:rsidR="004B2F89" w:rsidRPr="004B2F89" w:rsidRDefault="004B2F89" w:rsidP="004B2F89">
      <w:r w:rsidRPr="004B2F89">
        <w:t>"What if claim amount were normal?"</w:t>
      </w:r>
    </w:p>
    <w:p w14:paraId="60E8F963" w14:textId="77777777" w:rsidR="004B2F89" w:rsidRPr="004B2F89" w:rsidRDefault="004B2F89" w:rsidP="004B2F89">
      <w:r w:rsidRPr="004B2F89">
        <w:t>→ 44%</w:t>
      </w:r>
    </w:p>
    <w:p w14:paraId="64B42ADF" w14:textId="77777777" w:rsidR="004B2F89" w:rsidRPr="004B2F89" w:rsidRDefault="004B2F89" w:rsidP="004B2F89">
      <w:r w:rsidRPr="004B2F89">
        <w:t>"What if filing delay were normal?"</w:t>
      </w:r>
    </w:p>
    <w:p w14:paraId="6EDD9A08" w14:textId="77777777" w:rsidR="004B2F89" w:rsidRPr="004B2F89" w:rsidRDefault="004B2F89" w:rsidP="004B2F89">
      <w:r w:rsidRPr="004B2F89">
        <w:t>→ 61%</w:t>
      </w:r>
    </w:p>
    <w:p w14:paraId="466B09C2" w14:textId="77777777" w:rsidR="004B2F89" w:rsidRPr="004B2F89" w:rsidRDefault="004B2F89" w:rsidP="004B2F89">
      <w:r w:rsidRPr="004B2F89">
        <w:t>Now the AI can say:</w:t>
      </w:r>
    </w:p>
    <w:p w14:paraId="13624433" w14:textId="77777777" w:rsidR="004B2F89" w:rsidRPr="004B2F89" w:rsidRDefault="004B2F89" w:rsidP="004B2F89">
      <w:r w:rsidRPr="004B2F89">
        <w:rPr>
          <w:b/>
          <w:bCs/>
        </w:rPr>
        <w:t>Previous claim history has the strongest influence on the current risk assessment.</w:t>
      </w:r>
    </w:p>
    <w:p w14:paraId="3BDF2182" w14:textId="77777777" w:rsidR="004B2F89" w:rsidRPr="004B2F89" w:rsidRDefault="004B2F89" w:rsidP="004B2F89">
      <w:r w:rsidRPr="004B2F89">
        <w:t>That is much more valuable than dumping SHAP values on someone who doesn't care.</w:t>
      </w:r>
    </w:p>
    <w:p w14:paraId="7A154EEA" w14:textId="77777777" w:rsidR="004B2F89" w:rsidRPr="004B2F89" w:rsidRDefault="004B2F89" w:rsidP="004B2F89">
      <w:r w:rsidRPr="004B2F89">
        <w:pict w14:anchorId="622385D8">
          <v:rect id="_x0000_i1523" style="width:0;height:1.5pt" o:hralign="center" o:hrstd="t" o:hr="t" fillcolor="#a0a0a0" stroked="f"/>
        </w:pict>
      </w:r>
    </w:p>
    <w:p w14:paraId="1E816D48"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11 — NEXT BEST ACTION</w:t>
      </w:r>
    </w:p>
    <w:p w14:paraId="664A29D0" w14:textId="77777777" w:rsidR="004B2F89" w:rsidRPr="004B2F89" w:rsidRDefault="004B2F89" w:rsidP="004B2F89">
      <w:r w:rsidRPr="004B2F89">
        <w:t>The AI doesn't end with:</w:t>
      </w:r>
    </w:p>
    <w:p w14:paraId="4632F56A" w14:textId="77777777" w:rsidR="004B2F89" w:rsidRPr="004B2F89" w:rsidRDefault="004B2F89" w:rsidP="004B2F89">
      <w:r w:rsidRPr="004B2F89">
        <w:t>"HIGH RISK."</w:t>
      </w:r>
    </w:p>
    <w:p w14:paraId="2BFDD015" w14:textId="77777777" w:rsidR="004B2F89" w:rsidRPr="004B2F89" w:rsidRDefault="004B2F89" w:rsidP="004B2F89">
      <w:r w:rsidRPr="004B2F89">
        <w:t>It ends with:</w:t>
      </w:r>
    </w:p>
    <w:p w14:paraId="432470AC" w14:textId="77777777" w:rsidR="004B2F89" w:rsidRPr="004B2F89" w:rsidRDefault="004B2F89" w:rsidP="004B2F89">
      <w:pPr>
        <w:rPr>
          <w:b/>
          <w:bCs/>
        </w:rPr>
      </w:pPr>
      <w:r w:rsidRPr="004B2F89">
        <w:rPr>
          <w:b/>
          <w:bCs/>
        </w:rPr>
        <w:t>What should the investigator do next?</w:t>
      </w:r>
    </w:p>
    <w:p w14:paraId="6803556B" w14:textId="77777777" w:rsidR="004B2F89" w:rsidRPr="004B2F89" w:rsidRDefault="004B2F89" w:rsidP="004B2F89">
      <w:r w:rsidRPr="004B2F89">
        <w:t>Example:</w:t>
      </w:r>
    </w:p>
    <w:p w14:paraId="62F0C907" w14:textId="77777777" w:rsidR="004B2F89" w:rsidRPr="004B2F89" w:rsidRDefault="004B2F89" w:rsidP="004B2F89">
      <w:r w:rsidRPr="004B2F89">
        <w:rPr>
          <w:b/>
          <w:bCs/>
        </w:rPr>
        <w:t>Recommended next action:</w:t>
      </w:r>
      <w:r w:rsidRPr="004B2F89">
        <w:br/>
        <w:t>Compare against high-value legitimate claims from the same state.</w:t>
      </w:r>
    </w:p>
    <w:p w14:paraId="4A5D059B" w14:textId="77777777" w:rsidR="004B2F89" w:rsidRPr="004B2F89" w:rsidRDefault="004B2F89" w:rsidP="004B2F89">
      <w:pPr>
        <w:rPr>
          <w:b/>
          <w:bCs/>
        </w:rPr>
      </w:pPr>
      <w:r w:rsidRPr="004B2F89">
        <w:rPr>
          <w:b/>
          <w:bCs/>
        </w:rPr>
        <w:t>Why?</w:t>
      </w:r>
    </w:p>
    <w:p w14:paraId="6DACF302" w14:textId="77777777" w:rsidR="004B2F89" w:rsidRPr="004B2F89" w:rsidRDefault="004B2F89" w:rsidP="004B2F89">
      <w:r w:rsidRPr="004B2F89">
        <w:t>This addresses the largest unresolved uncertainty in the current assessment.</w:t>
      </w:r>
    </w:p>
    <w:p w14:paraId="1EF37C8E" w14:textId="77777777" w:rsidR="004B2F89" w:rsidRPr="004B2F89" w:rsidRDefault="004B2F89" w:rsidP="004B2F89">
      <w:r w:rsidRPr="004B2F89">
        <w:t>Then after that investigation:</w:t>
      </w:r>
    </w:p>
    <w:p w14:paraId="7DFE0B8E" w14:textId="77777777" w:rsidR="004B2F89" w:rsidRPr="004B2F89" w:rsidRDefault="004B2F89" w:rsidP="004B2F89">
      <w:r w:rsidRPr="004B2F89">
        <w:rPr>
          <w:b/>
          <w:bCs/>
        </w:rPr>
        <w:t>Next best action:</w:t>
      </w:r>
      <w:r w:rsidRPr="004B2F89">
        <w:t xml:space="preserve"> review historical claim frequency.</w:t>
      </w:r>
    </w:p>
    <w:p w14:paraId="160E3ABA" w14:textId="77777777" w:rsidR="004B2F89" w:rsidRPr="004B2F89" w:rsidRDefault="004B2F89" w:rsidP="004B2F89">
      <w:r w:rsidRPr="004B2F89">
        <w:t xml:space="preserve">This gives you an actual </w:t>
      </w:r>
      <w:r w:rsidRPr="004B2F89">
        <w:rPr>
          <w:b/>
          <w:bCs/>
        </w:rPr>
        <w:t>investigation journey</w:t>
      </w:r>
      <w:r w:rsidRPr="004B2F89">
        <w:t>.</w:t>
      </w:r>
    </w:p>
    <w:p w14:paraId="3AEFBA07" w14:textId="77777777" w:rsidR="004B2F89" w:rsidRPr="004B2F89" w:rsidRDefault="004B2F89" w:rsidP="004B2F89">
      <w:r w:rsidRPr="004B2F89">
        <w:pict w14:anchorId="07D2AD6D">
          <v:rect id="_x0000_i1524" style="width:0;height:1.5pt" o:hralign="center" o:hrstd="t" o:hr="t" fillcolor="#a0a0a0" stroked="f"/>
        </w:pict>
      </w:r>
    </w:p>
    <w:p w14:paraId="19C06AD3"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12 — DYNAMIC INVESTIGATION DEPTH</w:t>
      </w:r>
    </w:p>
    <w:p w14:paraId="05CED0AF" w14:textId="77777777" w:rsidR="004B2F89" w:rsidRPr="004B2F89" w:rsidRDefault="004B2F89" w:rsidP="004B2F89">
      <w:r w:rsidRPr="004B2F89">
        <w:t>Not every claim deserves the same amount of AI computation.</w:t>
      </w:r>
    </w:p>
    <w:p w14:paraId="6A288D9B" w14:textId="77777777" w:rsidR="004B2F89" w:rsidRPr="004B2F89" w:rsidRDefault="004B2F89" w:rsidP="004B2F89">
      <w:pPr>
        <w:rPr>
          <w:b/>
          <w:bCs/>
        </w:rPr>
      </w:pPr>
      <w:r w:rsidRPr="004B2F89">
        <w:rPr>
          <w:b/>
          <w:bCs/>
        </w:rPr>
        <w:t>Simple claim:</w:t>
      </w:r>
    </w:p>
    <w:p w14:paraId="30CD70D1" w14:textId="77777777" w:rsidR="004B2F89" w:rsidRPr="004B2F89" w:rsidRDefault="004B2F89" w:rsidP="004B2F89">
      <w:r w:rsidRPr="004B2F89">
        <w:t>Low risk</w:t>
      </w:r>
    </w:p>
    <w:p w14:paraId="546DBEEB" w14:textId="77777777" w:rsidR="004B2F89" w:rsidRPr="004B2F89" w:rsidRDefault="004B2F89" w:rsidP="004B2F89">
      <w:r w:rsidRPr="004B2F89">
        <w:t>Strong evidence</w:t>
      </w:r>
    </w:p>
    <w:p w14:paraId="114211AB" w14:textId="77777777" w:rsidR="004B2F89" w:rsidRPr="004B2F89" w:rsidRDefault="004B2F89" w:rsidP="004B2F89">
      <w:r w:rsidRPr="004B2F89">
        <w:t>→ Quick assessment</w:t>
      </w:r>
    </w:p>
    <w:p w14:paraId="2EAC8DDC" w14:textId="77777777" w:rsidR="004B2F89" w:rsidRPr="004B2F89" w:rsidRDefault="004B2F89" w:rsidP="004B2F89">
      <w:pPr>
        <w:rPr>
          <w:b/>
          <w:bCs/>
        </w:rPr>
      </w:pPr>
      <w:r w:rsidRPr="004B2F89">
        <w:rPr>
          <w:b/>
          <w:bCs/>
        </w:rPr>
        <w:t>Complex claim:</w:t>
      </w:r>
    </w:p>
    <w:p w14:paraId="2CCB085D" w14:textId="77777777" w:rsidR="004B2F89" w:rsidRPr="004B2F89" w:rsidRDefault="004B2F89" w:rsidP="004B2F89">
      <w:r w:rsidRPr="004B2F89">
        <w:t>Conflicting evidence</w:t>
      </w:r>
    </w:p>
    <w:p w14:paraId="040CB0A7" w14:textId="77777777" w:rsidR="004B2F89" w:rsidRPr="004B2F89" w:rsidRDefault="004B2F89" w:rsidP="004B2F89">
      <w:r w:rsidRPr="004B2F89">
        <w:t>High value</w:t>
      </w:r>
    </w:p>
    <w:p w14:paraId="75E1BA7A" w14:textId="77777777" w:rsidR="004B2F89" w:rsidRPr="004B2F89" w:rsidRDefault="004B2F89" w:rsidP="004B2F89">
      <w:r w:rsidRPr="004B2F89">
        <w:t>High risk</w:t>
      </w:r>
    </w:p>
    <w:p w14:paraId="6FBBC2EB" w14:textId="77777777" w:rsidR="004B2F89" w:rsidRPr="004B2F89" w:rsidRDefault="004B2F89" w:rsidP="004B2F89">
      <w:r w:rsidRPr="004B2F89">
        <w:t>→ Deep investigation</w:t>
      </w:r>
    </w:p>
    <w:p w14:paraId="1131A118" w14:textId="77777777" w:rsidR="004B2F89" w:rsidRPr="004B2F89" w:rsidRDefault="004B2F89" w:rsidP="004B2F89">
      <w:pPr>
        <w:rPr>
          <w:b/>
          <w:bCs/>
        </w:rPr>
      </w:pPr>
      <w:r w:rsidRPr="004B2F89">
        <w:rPr>
          <w:b/>
          <w:bCs/>
        </w:rPr>
        <w:t>Uncertain claim:</w:t>
      </w:r>
    </w:p>
    <w:p w14:paraId="37FDC29A" w14:textId="77777777" w:rsidR="004B2F89" w:rsidRPr="004B2F89" w:rsidRDefault="004B2F89" w:rsidP="004B2F89">
      <w:r w:rsidRPr="004B2F89">
        <w:t>Insufficient evidence</w:t>
      </w:r>
    </w:p>
    <w:p w14:paraId="1D1F6038" w14:textId="77777777" w:rsidR="004B2F89" w:rsidRPr="004B2F89" w:rsidRDefault="004B2F89" w:rsidP="004B2F89">
      <w:r w:rsidRPr="004B2F89">
        <w:t>→ Ask for more evidence</w:t>
      </w:r>
    </w:p>
    <w:p w14:paraId="57BB08C1" w14:textId="77777777" w:rsidR="004B2F89" w:rsidRPr="004B2F89" w:rsidRDefault="004B2F89" w:rsidP="004B2F89">
      <w:proofErr w:type="gramStart"/>
      <w:r w:rsidRPr="004B2F89">
        <w:t>So</w:t>
      </w:r>
      <w:proofErr w:type="gramEnd"/>
      <w:r w:rsidRPr="004B2F89">
        <w:t xml:space="preserve"> the system dynamically decides:</w:t>
      </w:r>
    </w:p>
    <w:p w14:paraId="3D4BA7BC" w14:textId="77777777" w:rsidR="004B2F89" w:rsidRPr="004B2F89" w:rsidRDefault="004B2F89" w:rsidP="004B2F89">
      <w:r w:rsidRPr="004B2F89">
        <w:rPr>
          <w:b/>
          <w:bCs/>
        </w:rPr>
        <w:t>How deeply should I investigate this claim?</w:t>
      </w:r>
    </w:p>
    <w:p w14:paraId="1A6EA60D" w14:textId="77777777" w:rsidR="004B2F89" w:rsidRPr="004B2F89" w:rsidRDefault="004B2F89" w:rsidP="004B2F89">
      <w:r w:rsidRPr="004B2F89">
        <w:pict w14:anchorId="3853EF09">
          <v:rect id="_x0000_i1525" style="width:0;height:1.5pt" o:hralign="center" o:hrstd="t" o:hr="t" fillcolor="#a0a0a0" stroked="f"/>
        </w:pict>
      </w:r>
    </w:p>
    <w:p w14:paraId="21E4F08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13 — INTELLIGENT STOPPING</w:t>
      </w:r>
    </w:p>
    <w:p w14:paraId="66EC4089" w14:textId="77777777" w:rsidR="004B2F89" w:rsidRPr="004B2F89" w:rsidRDefault="004B2F89" w:rsidP="004B2F89">
      <w:r w:rsidRPr="004B2F89">
        <w:t>And here's the other half.</w:t>
      </w:r>
    </w:p>
    <w:p w14:paraId="1074AB47" w14:textId="77777777" w:rsidR="004B2F89" w:rsidRPr="004B2F89" w:rsidRDefault="004B2F89" w:rsidP="004B2F89">
      <w:r w:rsidRPr="004B2F89">
        <w:t>The AI needs to know:</w:t>
      </w:r>
    </w:p>
    <w:p w14:paraId="66DB7EA9" w14:textId="77777777" w:rsidR="004B2F89" w:rsidRPr="004B2F89" w:rsidRDefault="004B2F89" w:rsidP="004B2F89">
      <w:r w:rsidRPr="004B2F89">
        <w:rPr>
          <w:b/>
          <w:bCs/>
        </w:rPr>
        <w:t>When should I stop?</w:t>
      </w:r>
    </w:p>
    <w:p w14:paraId="0D96F842" w14:textId="77777777" w:rsidR="004B2F89" w:rsidRPr="004B2F89" w:rsidRDefault="004B2F89" w:rsidP="004B2F89">
      <w:r w:rsidRPr="004B2F89">
        <w:t>Stop when:</w:t>
      </w:r>
    </w:p>
    <w:p w14:paraId="73BEADCD" w14:textId="77777777" w:rsidR="004B2F89" w:rsidRPr="004B2F89" w:rsidRDefault="004B2F89" w:rsidP="004B2F89">
      <w:pPr>
        <w:numPr>
          <w:ilvl w:val="0"/>
          <w:numId w:val="8"/>
        </w:numPr>
      </w:pPr>
      <w:r w:rsidRPr="004B2F89">
        <w:t xml:space="preserve">evidence is sufficient </w:t>
      </w:r>
    </w:p>
    <w:p w14:paraId="751E89A8" w14:textId="77777777" w:rsidR="004B2F89" w:rsidRPr="004B2F89" w:rsidRDefault="004B2F89" w:rsidP="004B2F89">
      <w:pPr>
        <w:numPr>
          <w:ilvl w:val="0"/>
          <w:numId w:val="8"/>
        </w:numPr>
      </w:pPr>
      <w:r w:rsidRPr="004B2F89">
        <w:t xml:space="preserve">agent disagreement is low enough </w:t>
      </w:r>
    </w:p>
    <w:p w14:paraId="2F93D95C" w14:textId="77777777" w:rsidR="004B2F89" w:rsidRPr="004B2F89" w:rsidRDefault="004B2F89" w:rsidP="004B2F89">
      <w:pPr>
        <w:numPr>
          <w:ilvl w:val="0"/>
          <w:numId w:val="8"/>
        </w:numPr>
      </w:pPr>
      <w:r w:rsidRPr="004B2F89">
        <w:t xml:space="preserve">confidence crosses threshold </w:t>
      </w:r>
    </w:p>
    <w:p w14:paraId="5606647B" w14:textId="77777777" w:rsidR="004B2F89" w:rsidRPr="004B2F89" w:rsidRDefault="004B2F89" w:rsidP="004B2F89">
      <w:pPr>
        <w:numPr>
          <w:ilvl w:val="0"/>
          <w:numId w:val="8"/>
        </w:numPr>
      </w:pPr>
      <w:r w:rsidRPr="004B2F89">
        <w:t xml:space="preserve">remaining uncertainty isn't decision-critical </w:t>
      </w:r>
    </w:p>
    <w:p w14:paraId="4E499627" w14:textId="77777777" w:rsidR="004B2F89" w:rsidRPr="004B2F89" w:rsidRDefault="004B2F89" w:rsidP="004B2F89">
      <w:r w:rsidRPr="004B2F89">
        <w:t>Otherwise:</w:t>
      </w:r>
    </w:p>
    <w:p w14:paraId="78123D57" w14:textId="77777777" w:rsidR="004B2F89" w:rsidRPr="004B2F89" w:rsidRDefault="004B2F89" w:rsidP="004B2F89">
      <w:r w:rsidRPr="004B2F89">
        <w:t>Continue investigation.</w:t>
      </w:r>
    </w:p>
    <w:p w14:paraId="6EC83760" w14:textId="77777777" w:rsidR="004B2F89" w:rsidRPr="004B2F89" w:rsidRDefault="004B2F89" w:rsidP="004B2F89">
      <w:r w:rsidRPr="004B2F89">
        <w:t xml:space="preserve">This gives the agent an actual </w:t>
      </w:r>
      <w:r w:rsidRPr="004B2F89">
        <w:rPr>
          <w:b/>
          <w:bCs/>
        </w:rPr>
        <w:t>control policy</w:t>
      </w:r>
      <w:r w:rsidRPr="004B2F89">
        <w:t>, rather than:</w:t>
      </w:r>
    </w:p>
    <w:p w14:paraId="120158FC" w14:textId="77777777" w:rsidR="004B2F89" w:rsidRPr="004B2F89" w:rsidRDefault="004B2F89" w:rsidP="004B2F89">
      <w:r w:rsidRPr="004B2F89">
        <w:t xml:space="preserve">Agent calls tools forever because AI loves spending compute. </w:t>
      </w:r>
      <w:r w:rsidRPr="004B2F89">
        <w:rPr>
          <w:rFonts w:ascii="Segoe UI Emoji" w:hAnsi="Segoe UI Emoji" w:cs="Segoe UI Emoji"/>
        </w:rPr>
        <w:t>💀</w:t>
      </w:r>
    </w:p>
    <w:p w14:paraId="58BF7FCE" w14:textId="77777777" w:rsidR="004B2F89" w:rsidRPr="004B2F89" w:rsidRDefault="004B2F89" w:rsidP="004B2F89">
      <w:r w:rsidRPr="004B2F89">
        <w:pict w14:anchorId="07060E34">
          <v:rect id="_x0000_i1526" style="width:0;height:1.5pt" o:hralign="center" o:hrstd="t" o:hr="t" fillcolor="#a0a0a0" stroked="f"/>
        </w:pict>
      </w:r>
    </w:p>
    <w:p w14:paraId="4596EDE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14 — SELF-CRITIQUE + CONSISTENCY</w:t>
      </w:r>
    </w:p>
    <w:p w14:paraId="4A30CE18" w14:textId="77777777" w:rsidR="004B2F89" w:rsidRPr="004B2F89" w:rsidRDefault="004B2F89" w:rsidP="004B2F89">
      <w:r w:rsidRPr="004B2F89">
        <w:t>Before final output:</w:t>
      </w:r>
    </w:p>
    <w:p w14:paraId="4D5F4423" w14:textId="77777777" w:rsidR="004B2F89" w:rsidRPr="004B2F89" w:rsidRDefault="004B2F89" w:rsidP="004B2F89">
      <w:pPr>
        <w:rPr>
          <w:b/>
          <w:bCs/>
        </w:rPr>
      </w:pPr>
      <w:r w:rsidRPr="004B2F89">
        <w:rPr>
          <w:b/>
          <w:bCs/>
        </w:rPr>
        <w:t>Grounding check</w:t>
      </w:r>
    </w:p>
    <w:p w14:paraId="5AC5CF40" w14:textId="77777777" w:rsidR="004B2F89" w:rsidRPr="004B2F89" w:rsidRDefault="004B2F89" w:rsidP="004B2F89">
      <w:r w:rsidRPr="004B2F89">
        <w:t>Is this supported by evidence?</w:t>
      </w:r>
    </w:p>
    <w:p w14:paraId="71ACB099" w14:textId="77777777" w:rsidR="004B2F89" w:rsidRPr="004B2F89" w:rsidRDefault="004B2F89" w:rsidP="004B2F89">
      <w:pPr>
        <w:rPr>
          <w:b/>
          <w:bCs/>
        </w:rPr>
      </w:pPr>
      <w:r w:rsidRPr="004B2F89">
        <w:rPr>
          <w:b/>
          <w:bCs/>
        </w:rPr>
        <w:t>Consistency check</w:t>
      </w:r>
    </w:p>
    <w:p w14:paraId="08FFE26F" w14:textId="77777777" w:rsidR="004B2F89" w:rsidRPr="004B2F89" w:rsidRDefault="004B2F89" w:rsidP="004B2F89">
      <w:r w:rsidRPr="004B2F89">
        <w:t>Did any agent contradict another?</w:t>
      </w:r>
    </w:p>
    <w:p w14:paraId="5B9E71BF" w14:textId="77777777" w:rsidR="004B2F89" w:rsidRPr="004B2F89" w:rsidRDefault="004B2F89" w:rsidP="004B2F89">
      <w:pPr>
        <w:rPr>
          <w:b/>
          <w:bCs/>
        </w:rPr>
      </w:pPr>
      <w:r w:rsidRPr="004B2F89">
        <w:rPr>
          <w:b/>
          <w:bCs/>
        </w:rPr>
        <w:t>Data check</w:t>
      </w:r>
    </w:p>
    <w:p w14:paraId="687E99C8" w14:textId="77777777" w:rsidR="004B2F89" w:rsidRPr="004B2F89" w:rsidRDefault="004B2F89" w:rsidP="004B2F89">
      <w:r w:rsidRPr="004B2F89">
        <w:t>Did the AI invent anything?</w:t>
      </w:r>
    </w:p>
    <w:p w14:paraId="5BDE6EFD" w14:textId="77777777" w:rsidR="004B2F89" w:rsidRPr="004B2F89" w:rsidRDefault="004B2F89" w:rsidP="004B2F89">
      <w:pPr>
        <w:rPr>
          <w:b/>
          <w:bCs/>
        </w:rPr>
      </w:pPr>
      <w:r w:rsidRPr="004B2F89">
        <w:rPr>
          <w:b/>
          <w:bCs/>
        </w:rPr>
        <w:t>Recommendation check</w:t>
      </w:r>
    </w:p>
    <w:p w14:paraId="7F54B7DF" w14:textId="77777777" w:rsidR="004B2F89" w:rsidRPr="004B2F89" w:rsidRDefault="004B2F89" w:rsidP="004B2F89">
      <w:r w:rsidRPr="004B2F89">
        <w:t>Does the recommended action follow from the evidence?</w:t>
      </w:r>
    </w:p>
    <w:p w14:paraId="701EEFA7" w14:textId="77777777" w:rsidR="004B2F89" w:rsidRPr="004B2F89" w:rsidRDefault="004B2F89" w:rsidP="004B2F89">
      <w:pPr>
        <w:rPr>
          <w:b/>
          <w:bCs/>
        </w:rPr>
      </w:pPr>
      <w:r w:rsidRPr="004B2F89">
        <w:rPr>
          <w:b/>
          <w:bCs/>
        </w:rPr>
        <w:t>Confidence check</w:t>
      </w:r>
    </w:p>
    <w:p w14:paraId="6DDCCD6E" w14:textId="77777777" w:rsidR="004B2F89" w:rsidRPr="004B2F89" w:rsidRDefault="004B2F89" w:rsidP="004B2F89">
      <w:r w:rsidRPr="004B2F89">
        <w:t>Is the certainty appropriate?</w:t>
      </w:r>
    </w:p>
    <w:p w14:paraId="4AC1E73A" w14:textId="77777777" w:rsidR="004B2F89" w:rsidRPr="004B2F89" w:rsidRDefault="004B2F89" w:rsidP="004B2F89">
      <w:r w:rsidRPr="004B2F89">
        <w:t>Then:</w:t>
      </w:r>
    </w:p>
    <w:p w14:paraId="0BD07610" w14:textId="77777777" w:rsidR="004B2F89" w:rsidRPr="004B2F89" w:rsidRDefault="004B2F89" w:rsidP="004B2F89">
      <w:r w:rsidRPr="004B2F89">
        <w:rPr>
          <w:b/>
          <w:bCs/>
        </w:rPr>
        <w:t>Final response.</w:t>
      </w:r>
    </w:p>
    <w:p w14:paraId="574DFD0E" w14:textId="77777777" w:rsidR="004B2F89" w:rsidRPr="004B2F89" w:rsidRDefault="004B2F89" w:rsidP="004B2F89">
      <w:r w:rsidRPr="004B2F89">
        <w:t xml:space="preserve">This fits beautifully with your required </w:t>
      </w:r>
      <w:proofErr w:type="spellStart"/>
      <w:r w:rsidRPr="004B2F89">
        <w:t>DeepEval</w:t>
      </w:r>
      <w:proofErr w:type="spellEnd"/>
      <w:r w:rsidRPr="004B2F89">
        <w:t xml:space="preserve"> + LLM-as-Judge layer. </w:t>
      </w:r>
    </w:p>
    <w:p w14:paraId="65F1F998" w14:textId="77777777" w:rsidR="004B2F89" w:rsidRPr="004B2F89" w:rsidRDefault="004B2F89" w:rsidP="004B2F89">
      <w:r w:rsidRPr="004B2F89">
        <w:pict w14:anchorId="0E5BA3E1">
          <v:rect id="_x0000_i1527" style="width:0;height:1.5pt" o:hralign="center" o:hrstd="t" o:hr="t" fillcolor="#a0a0a0" stroked="f"/>
        </w:pict>
      </w:r>
    </w:p>
    <w:p w14:paraId="0F01318F"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15 — AGENT DISAGREEMENT IS A FEATURE</w:t>
      </w:r>
    </w:p>
    <w:p w14:paraId="3BD6FFA9" w14:textId="77777777" w:rsidR="004B2F89" w:rsidRPr="004B2F89" w:rsidRDefault="004B2F89" w:rsidP="004B2F89">
      <w:r w:rsidRPr="004B2F89">
        <w:t>This is important.</w:t>
      </w:r>
    </w:p>
    <w:p w14:paraId="421ABF86" w14:textId="77777777" w:rsidR="004B2F89" w:rsidRPr="004B2F89" w:rsidRDefault="004B2F89" w:rsidP="004B2F89">
      <w:r w:rsidRPr="004B2F89">
        <w:t>Don't hide disagreement.</w:t>
      </w:r>
    </w:p>
    <w:p w14:paraId="17325C50" w14:textId="77777777" w:rsidR="004B2F89" w:rsidRPr="004B2F89" w:rsidRDefault="004B2F89" w:rsidP="004B2F89">
      <w:r w:rsidRPr="004B2F89">
        <w:t>Display:</w:t>
      </w:r>
    </w:p>
    <w:p w14:paraId="020C1A5F" w14:textId="77777777" w:rsidR="004B2F89" w:rsidRPr="004B2F89" w:rsidRDefault="004B2F89" w:rsidP="004B2F89">
      <w:r w:rsidRPr="004B2F89">
        <w:t>Fraud Agent             HIGH</w:t>
      </w:r>
    </w:p>
    <w:p w14:paraId="255C4F8F" w14:textId="77777777" w:rsidR="004B2F89" w:rsidRPr="004B2F89" w:rsidRDefault="004B2F89" w:rsidP="004B2F89">
      <w:r w:rsidRPr="004B2F89">
        <w:t>Historical Agent        HIGH</w:t>
      </w:r>
    </w:p>
    <w:p w14:paraId="6164D866" w14:textId="77777777" w:rsidR="004B2F89" w:rsidRPr="004B2F89" w:rsidRDefault="004B2F89" w:rsidP="004B2F89">
      <w:r w:rsidRPr="004B2F89">
        <w:t>Prediction Agent       MEDIUM</w:t>
      </w:r>
    </w:p>
    <w:p w14:paraId="74CE9B6A" w14:textId="77777777" w:rsidR="004B2F89" w:rsidRPr="004B2F89" w:rsidRDefault="004B2F89" w:rsidP="004B2F89">
      <w:proofErr w:type="spellStart"/>
      <w:r w:rsidRPr="004B2F89">
        <w:t>Defense</w:t>
      </w:r>
      <w:proofErr w:type="spellEnd"/>
      <w:r w:rsidRPr="004B2F89">
        <w:t xml:space="preserve"> Agent           LOW</w:t>
      </w:r>
    </w:p>
    <w:p w14:paraId="352D33F5" w14:textId="77777777" w:rsidR="004B2F89" w:rsidRPr="004B2F89" w:rsidRDefault="004B2F89" w:rsidP="004B2F89">
      <w:r w:rsidRPr="004B2F89">
        <w:t>Then:</w:t>
      </w:r>
    </w:p>
    <w:p w14:paraId="222F20FC" w14:textId="77777777" w:rsidR="004B2F89" w:rsidRPr="004B2F89" w:rsidRDefault="004B2F89" w:rsidP="004B2F89">
      <w:r w:rsidRPr="004B2F89">
        <w:rPr>
          <w:b/>
          <w:bCs/>
        </w:rPr>
        <w:t>Agent consensus: Moderate</w:t>
      </w:r>
    </w:p>
    <w:p w14:paraId="05113B5E" w14:textId="77777777" w:rsidR="004B2F89" w:rsidRPr="004B2F89" w:rsidRDefault="004B2F89" w:rsidP="004B2F89">
      <w:r w:rsidRPr="004B2F89">
        <w:t>And:</w:t>
      </w:r>
    </w:p>
    <w:p w14:paraId="011F3422" w14:textId="77777777" w:rsidR="004B2F89" w:rsidRPr="004B2F89" w:rsidRDefault="004B2F89" w:rsidP="004B2F89">
      <w:r w:rsidRPr="004B2F89">
        <w:rPr>
          <w:b/>
          <w:bCs/>
        </w:rPr>
        <w:t>Additional investigation recommended.</w:t>
      </w:r>
    </w:p>
    <w:p w14:paraId="251FAB8F" w14:textId="77777777" w:rsidR="004B2F89" w:rsidRPr="004B2F89" w:rsidRDefault="004B2F89" w:rsidP="004B2F89">
      <w:r w:rsidRPr="004B2F89">
        <w:t>Your system becomes comfortable saying:</w:t>
      </w:r>
    </w:p>
    <w:p w14:paraId="4B05510F" w14:textId="77777777" w:rsidR="004B2F89" w:rsidRPr="004B2F89" w:rsidRDefault="004B2F89" w:rsidP="004B2F89">
      <w:r w:rsidRPr="004B2F89">
        <w:t>"We're not sure."</w:t>
      </w:r>
    </w:p>
    <w:p w14:paraId="26039610" w14:textId="77777777" w:rsidR="004B2F89" w:rsidRPr="004B2F89" w:rsidRDefault="004B2F89" w:rsidP="004B2F89">
      <w:r w:rsidRPr="004B2F89">
        <w:t>That's a strength.</w:t>
      </w:r>
    </w:p>
    <w:p w14:paraId="72A0AB4B" w14:textId="77777777" w:rsidR="004B2F89" w:rsidRPr="004B2F89" w:rsidRDefault="004B2F89" w:rsidP="004B2F89">
      <w:r w:rsidRPr="004B2F89">
        <w:pict w14:anchorId="6CAAB10C">
          <v:rect id="_x0000_i1528" style="width:0;height:1.5pt" o:hralign="center" o:hrstd="t" o:hr="t" fillcolor="#a0a0a0" stroked="f"/>
        </w:pict>
      </w:r>
    </w:p>
    <w:p w14:paraId="18D8410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16 — CLAIM INTELLIGENCE EVOLUTION</w:t>
      </w:r>
    </w:p>
    <w:p w14:paraId="3B4368DC" w14:textId="77777777" w:rsidR="004B2F89" w:rsidRPr="004B2F89" w:rsidRDefault="004B2F89" w:rsidP="004B2F89">
      <w:r w:rsidRPr="004B2F89">
        <w:t xml:space="preserve">This might become one of your </w:t>
      </w:r>
      <w:r w:rsidRPr="004B2F89">
        <w:rPr>
          <w:b/>
          <w:bCs/>
        </w:rPr>
        <w:t>best demo screens</w:t>
      </w:r>
      <w:r w:rsidRPr="004B2F89">
        <w:t>.</w:t>
      </w:r>
    </w:p>
    <w:p w14:paraId="241A860F" w14:textId="77777777" w:rsidR="004B2F89" w:rsidRPr="004B2F89" w:rsidRDefault="004B2F89" w:rsidP="004B2F89">
      <w:r w:rsidRPr="004B2F89">
        <w:t>Initial assessment</w:t>
      </w:r>
    </w:p>
    <w:p w14:paraId="2895A187" w14:textId="77777777" w:rsidR="004B2F89" w:rsidRPr="004B2F89" w:rsidRDefault="004B2F89" w:rsidP="004B2F89">
      <w:r w:rsidRPr="004B2F89">
        <w:t>Fraud risk: 42%</w:t>
      </w:r>
    </w:p>
    <w:p w14:paraId="0F6274BD" w14:textId="77777777" w:rsidR="004B2F89" w:rsidRPr="004B2F89" w:rsidRDefault="004B2F89" w:rsidP="004B2F89"/>
    <w:p w14:paraId="4F252F15" w14:textId="77777777" w:rsidR="004B2F89" w:rsidRPr="004B2F89" w:rsidRDefault="004B2F89" w:rsidP="004B2F89">
      <w:r w:rsidRPr="004B2F89">
        <w:t xml:space="preserve">        ↓</w:t>
      </w:r>
    </w:p>
    <w:p w14:paraId="608C09D9" w14:textId="77777777" w:rsidR="004B2F89" w:rsidRPr="004B2F89" w:rsidRDefault="004B2F89" w:rsidP="004B2F89"/>
    <w:p w14:paraId="7762C623" w14:textId="77777777" w:rsidR="004B2F89" w:rsidRPr="004B2F89" w:rsidRDefault="004B2F89" w:rsidP="004B2F89">
      <w:r w:rsidRPr="004B2F89">
        <w:t>Historical evidence</w:t>
      </w:r>
    </w:p>
    <w:p w14:paraId="235813AB" w14:textId="77777777" w:rsidR="004B2F89" w:rsidRPr="004B2F89" w:rsidRDefault="004B2F89" w:rsidP="004B2F89">
      <w:r w:rsidRPr="004B2F89">
        <w:t>Fraud risk: 61%</w:t>
      </w:r>
    </w:p>
    <w:p w14:paraId="04F750C8" w14:textId="77777777" w:rsidR="004B2F89" w:rsidRPr="004B2F89" w:rsidRDefault="004B2F89" w:rsidP="004B2F89"/>
    <w:p w14:paraId="1EE2AAFA" w14:textId="77777777" w:rsidR="004B2F89" w:rsidRPr="004B2F89" w:rsidRDefault="004B2F89" w:rsidP="004B2F89">
      <w:r w:rsidRPr="004B2F89">
        <w:t xml:space="preserve">        ↓</w:t>
      </w:r>
    </w:p>
    <w:p w14:paraId="78C5F3A3" w14:textId="77777777" w:rsidR="004B2F89" w:rsidRPr="004B2F89" w:rsidRDefault="004B2F89" w:rsidP="004B2F89"/>
    <w:p w14:paraId="5D20A49B" w14:textId="77777777" w:rsidR="004B2F89" w:rsidRPr="004B2F89" w:rsidRDefault="004B2F89" w:rsidP="004B2F89">
      <w:r w:rsidRPr="004B2F89">
        <w:t>Counter-evidence</w:t>
      </w:r>
    </w:p>
    <w:p w14:paraId="4857B9D5" w14:textId="77777777" w:rsidR="004B2F89" w:rsidRPr="004B2F89" w:rsidRDefault="004B2F89" w:rsidP="004B2F89">
      <w:r w:rsidRPr="004B2F89">
        <w:t>Fraud risk: 53%</w:t>
      </w:r>
    </w:p>
    <w:p w14:paraId="6880ECF4" w14:textId="77777777" w:rsidR="004B2F89" w:rsidRPr="004B2F89" w:rsidRDefault="004B2F89" w:rsidP="004B2F89"/>
    <w:p w14:paraId="350F3EE8" w14:textId="77777777" w:rsidR="004B2F89" w:rsidRPr="004B2F89" w:rsidRDefault="004B2F89" w:rsidP="004B2F89">
      <w:r w:rsidRPr="004B2F89">
        <w:t xml:space="preserve">        ↓</w:t>
      </w:r>
    </w:p>
    <w:p w14:paraId="24ED2432" w14:textId="77777777" w:rsidR="004B2F89" w:rsidRPr="004B2F89" w:rsidRDefault="004B2F89" w:rsidP="004B2F89"/>
    <w:p w14:paraId="38926ACE" w14:textId="77777777" w:rsidR="004B2F89" w:rsidRPr="004B2F89" w:rsidRDefault="004B2F89" w:rsidP="004B2F89">
      <w:r w:rsidRPr="004B2F89">
        <w:t>New pattern discovered</w:t>
      </w:r>
    </w:p>
    <w:p w14:paraId="6418361A" w14:textId="77777777" w:rsidR="004B2F89" w:rsidRPr="004B2F89" w:rsidRDefault="004B2F89" w:rsidP="004B2F89">
      <w:r w:rsidRPr="004B2F89">
        <w:t>Fraud risk: 68%</w:t>
      </w:r>
    </w:p>
    <w:p w14:paraId="0FE07869" w14:textId="77777777" w:rsidR="004B2F89" w:rsidRPr="004B2F89" w:rsidRDefault="004B2F89" w:rsidP="004B2F89">
      <w:r w:rsidRPr="004B2F89">
        <w:t>Click any point:</w:t>
      </w:r>
    </w:p>
    <w:p w14:paraId="31781C60" w14:textId="77777777" w:rsidR="004B2F89" w:rsidRPr="004B2F89" w:rsidRDefault="004B2F89" w:rsidP="004B2F89">
      <w:r w:rsidRPr="004B2F89">
        <w:rPr>
          <w:b/>
          <w:bCs/>
        </w:rPr>
        <w:t>Why did the score change?</w:t>
      </w:r>
    </w:p>
    <w:p w14:paraId="67E56C9C" w14:textId="77777777" w:rsidR="004B2F89" w:rsidRPr="004B2F89" w:rsidRDefault="004B2F89" w:rsidP="004B2F89">
      <w:r w:rsidRPr="004B2F89">
        <w:t xml:space="preserve">And </w:t>
      </w:r>
      <w:proofErr w:type="spellStart"/>
      <w:r w:rsidRPr="004B2F89">
        <w:t>Synapt's</w:t>
      </w:r>
      <w:proofErr w:type="spellEnd"/>
      <w:r w:rsidRPr="004B2F89">
        <w:t xml:space="preserve"> accumulated context tells you.</w:t>
      </w:r>
    </w:p>
    <w:p w14:paraId="67847F6D" w14:textId="77777777" w:rsidR="004B2F89" w:rsidRPr="004B2F89" w:rsidRDefault="004B2F89" w:rsidP="004B2F89">
      <w:r w:rsidRPr="004B2F89">
        <w:t>That's a killer demonstration of contextual reasoning.</w:t>
      </w:r>
    </w:p>
    <w:p w14:paraId="611961DF" w14:textId="77777777" w:rsidR="004B2F89" w:rsidRPr="004B2F89" w:rsidRDefault="004B2F89" w:rsidP="004B2F89">
      <w:r w:rsidRPr="004B2F89">
        <w:pict w14:anchorId="6B57100B">
          <v:rect id="_x0000_i1529" style="width:0;height:1.5pt" o:hralign="center" o:hrstd="t" o:hr="t" fillcolor="#a0a0a0" stroked="f"/>
        </w:pict>
      </w:r>
    </w:p>
    <w:p w14:paraId="25CC89B8" w14:textId="77777777" w:rsidR="004B2F89" w:rsidRPr="004B2F89" w:rsidRDefault="004B2F89" w:rsidP="004B2F89">
      <w:pPr>
        <w:rPr>
          <w:b/>
          <w:bCs/>
        </w:rPr>
      </w:pPr>
      <w:r w:rsidRPr="004B2F89">
        <w:rPr>
          <w:rFonts w:ascii="Segoe UI Emoji" w:hAnsi="Segoe UI Emoji" w:cs="Segoe UI Emoji"/>
          <w:b/>
          <w:bCs/>
        </w:rPr>
        <w:t>🧑</w:t>
      </w:r>
      <w:r w:rsidRPr="004B2F89">
        <w:rPr>
          <w:b/>
          <w:bCs/>
        </w:rPr>
        <w:t>‍</w:t>
      </w:r>
      <w:r w:rsidRPr="004B2F89">
        <w:rPr>
          <w:rFonts w:ascii="Segoe UI Emoji" w:hAnsi="Segoe UI Emoji" w:cs="Segoe UI Emoji"/>
          <w:b/>
          <w:bCs/>
        </w:rPr>
        <w:t>⚖️</w:t>
      </w:r>
      <w:r w:rsidRPr="004B2F89">
        <w:rPr>
          <w:b/>
          <w:bCs/>
        </w:rPr>
        <w:t xml:space="preserve"> LEVEL 17 — HUMAN-AI DISAGREEMENT</w:t>
      </w:r>
    </w:p>
    <w:p w14:paraId="32CC2C4A" w14:textId="77777777" w:rsidR="004B2F89" w:rsidRPr="004B2F89" w:rsidRDefault="004B2F89" w:rsidP="004B2F89">
      <w:r w:rsidRPr="004B2F89">
        <w:t>Don't just ask:</w:t>
      </w:r>
    </w:p>
    <w:p w14:paraId="5DCBE18E" w14:textId="77777777" w:rsidR="004B2F89" w:rsidRPr="004B2F89" w:rsidRDefault="004B2F89" w:rsidP="004B2F89">
      <w:r w:rsidRPr="004B2F89">
        <w:rPr>
          <w:rFonts w:ascii="Segoe UI Emoji" w:hAnsi="Segoe UI Emoji" w:cs="Segoe UI Emoji"/>
        </w:rPr>
        <w:t>👍</w:t>
      </w:r>
      <w:r w:rsidRPr="004B2F89">
        <w:t xml:space="preserve"> Was this useful?</w:t>
      </w:r>
    </w:p>
    <w:p w14:paraId="7198FA25" w14:textId="77777777" w:rsidR="004B2F89" w:rsidRPr="004B2F89" w:rsidRDefault="004B2F89" w:rsidP="004B2F89">
      <w:r w:rsidRPr="004B2F89">
        <w:t>Capture:</w:t>
      </w:r>
    </w:p>
    <w:p w14:paraId="14C15D6C" w14:textId="77777777" w:rsidR="004B2F89" w:rsidRPr="004B2F89" w:rsidRDefault="004B2F89" w:rsidP="004B2F89">
      <w:r w:rsidRPr="004B2F89">
        <w:t>AI:</w:t>
      </w:r>
    </w:p>
    <w:p w14:paraId="5929B500" w14:textId="77777777" w:rsidR="004B2F89" w:rsidRPr="004B2F89" w:rsidRDefault="004B2F89" w:rsidP="004B2F89">
      <w:r w:rsidRPr="004B2F89">
        <w:t>INVESTIGATE</w:t>
      </w:r>
    </w:p>
    <w:p w14:paraId="3011A6C1" w14:textId="77777777" w:rsidR="004B2F89" w:rsidRPr="004B2F89" w:rsidRDefault="004B2F89" w:rsidP="004B2F89"/>
    <w:p w14:paraId="30370737" w14:textId="77777777" w:rsidR="004B2F89" w:rsidRPr="004B2F89" w:rsidRDefault="004B2F89" w:rsidP="004B2F89">
      <w:r w:rsidRPr="004B2F89">
        <w:t>Human:</w:t>
      </w:r>
    </w:p>
    <w:p w14:paraId="4A1C9F4C" w14:textId="77777777" w:rsidR="004B2F89" w:rsidRPr="004B2F89" w:rsidRDefault="004B2F89" w:rsidP="004B2F89">
      <w:r w:rsidRPr="004B2F89">
        <w:t>APPROVE</w:t>
      </w:r>
    </w:p>
    <w:p w14:paraId="47180A0A" w14:textId="77777777" w:rsidR="004B2F89" w:rsidRPr="004B2F89" w:rsidRDefault="004B2F89" w:rsidP="004B2F89"/>
    <w:p w14:paraId="0045FCE6" w14:textId="77777777" w:rsidR="004B2F89" w:rsidRPr="004B2F89" w:rsidRDefault="004B2F89" w:rsidP="004B2F89">
      <w:r w:rsidRPr="004B2F89">
        <w:t>Reason:</w:t>
      </w:r>
    </w:p>
    <w:p w14:paraId="1803C02D" w14:textId="77777777" w:rsidR="004B2F89" w:rsidRPr="004B2F89" w:rsidRDefault="004B2F89" w:rsidP="004B2F89">
      <w:r w:rsidRPr="004B2F89">
        <w:t>"Evidence indicates legitimate high-value damage."</w:t>
      </w:r>
    </w:p>
    <w:p w14:paraId="62F02FCD" w14:textId="77777777" w:rsidR="004B2F89" w:rsidRPr="004B2F89" w:rsidRDefault="004B2F89" w:rsidP="004B2F89">
      <w:r w:rsidRPr="004B2F89">
        <w:t>Then the system records:</w:t>
      </w:r>
    </w:p>
    <w:p w14:paraId="3366AF2F" w14:textId="77777777" w:rsidR="004B2F89" w:rsidRPr="004B2F89" w:rsidRDefault="004B2F89" w:rsidP="004B2F89">
      <w:r w:rsidRPr="004B2F89">
        <w:t>AI recommendation</w:t>
      </w:r>
    </w:p>
    <w:p w14:paraId="055B76B8" w14:textId="77777777" w:rsidR="004B2F89" w:rsidRPr="004B2F89" w:rsidRDefault="004B2F89" w:rsidP="004B2F89">
      <w:r w:rsidRPr="004B2F89">
        <w:t>Human decision</w:t>
      </w:r>
    </w:p>
    <w:p w14:paraId="20E61FC0" w14:textId="77777777" w:rsidR="004B2F89" w:rsidRPr="004B2F89" w:rsidRDefault="004B2F89" w:rsidP="004B2F89">
      <w:r w:rsidRPr="004B2F89">
        <w:t>Reason for override</w:t>
      </w:r>
    </w:p>
    <w:p w14:paraId="375CD75A" w14:textId="77777777" w:rsidR="004B2F89" w:rsidRPr="004B2F89" w:rsidRDefault="004B2F89" w:rsidP="004B2F89">
      <w:r w:rsidRPr="004B2F89">
        <w:t>Final outcome</w:t>
      </w:r>
    </w:p>
    <w:p w14:paraId="7FBE5FEC" w14:textId="77777777" w:rsidR="004B2F89" w:rsidRPr="004B2F89" w:rsidRDefault="004B2F89" w:rsidP="004B2F89">
      <w:r w:rsidRPr="004B2F89">
        <w:t xml:space="preserve">That creates the feedback loop the project asks for. </w:t>
      </w:r>
    </w:p>
    <w:p w14:paraId="4572E4D5" w14:textId="77777777" w:rsidR="004B2F89" w:rsidRPr="004B2F89" w:rsidRDefault="004B2F89" w:rsidP="004B2F89">
      <w:r w:rsidRPr="004B2F89">
        <w:t>And eventually you can answer:</w:t>
      </w:r>
    </w:p>
    <w:p w14:paraId="63C1A235" w14:textId="77777777" w:rsidR="004B2F89" w:rsidRPr="004B2F89" w:rsidRDefault="004B2F89" w:rsidP="004B2F89">
      <w:r w:rsidRPr="004B2F89">
        <w:rPr>
          <w:b/>
          <w:bCs/>
        </w:rPr>
        <w:t>Where does our AI disagree with humans most often?</w:t>
      </w:r>
    </w:p>
    <w:p w14:paraId="1678BB80" w14:textId="77777777" w:rsidR="004B2F89" w:rsidRPr="004B2F89" w:rsidRDefault="004B2F89" w:rsidP="004B2F89">
      <w:r w:rsidRPr="004B2F89">
        <w:t>That's a fantastic analytics feature.</w:t>
      </w:r>
    </w:p>
    <w:p w14:paraId="30BDD4B9" w14:textId="77777777" w:rsidR="004B2F89" w:rsidRPr="004B2F89" w:rsidRDefault="004B2F89" w:rsidP="004B2F89">
      <w:r w:rsidRPr="004B2F89">
        <w:pict w14:anchorId="060F6B6A">
          <v:rect id="_x0000_i1530" style="width:0;height:1.5pt" o:hralign="center" o:hrstd="t" o:hr="t" fillcolor="#a0a0a0" stroked="f"/>
        </w:pict>
      </w:r>
    </w:p>
    <w:p w14:paraId="7D96920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18 — PROACTIVE DISCOVERY</w:t>
      </w:r>
    </w:p>
    <w:p w14:paraId="146CE1B3" w14:textId="77777777" w:rsidR="004B2F89" w:rsidRPr="004B2F89" w:rsidRDefault="004B2F89" w:rsidP="004B2F89">
      <w:r w:rsidRPr="004B2F89">
        <w:t>This is the "AI comes to you" layer.</w:t>
      </w:r>
    </w:p>
    <w:p w14:paraId="301B4AB3" w14:textId="77777777" w:rsidR="004B2F89" w:rsidRPr="004B2F89" w:rsidRDefault="004B2F89" w:rsidP="004B2F89">
      <w:r w:rsidRPr="004B2F89">
        <w:t>Instead of waiting for:</w:t>
      </w:r>
    </w:p>
    <w:p w14:paraId="220D711F" w14:textId="77777777" w:rsidR="004B2F89" w:rsidRPr="004B2F89" w:rsidRDefault="004B2F89" w:rsidP="004B2F89">
      <w:r w:rsidRPr="004B2F89">
        <w:t>"</w:t>
      </w:r>
      <w:proofErr w:type="spellStart"/>
      <w:r w:rsidRPr="004B2F89">
        <w:t>Analyze</w:t>
      </w:r>
      <w:proofErr w:type="spellEnd"/>
      <w:r w:rsidRPr="004B2F89">
        <w:t xml:space="preserve"> this claim."</w:t>
      </w:r>
    </w:p>
    <w:p w14:paraId="78B97FA9" w14:textId="77777777" w:rsidR="004B2F89" w:rsidRPr="004B2F89" w:rsidRDefault="004B2F89" w:rsidP="004B2F89">
      <w:r w:rsidRPr="004B2F89">
        <w:t>the system can surface:</w:t>
      </w:r>
    </w:p>
    <w:p w14:paraId="7F636895"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Emerging Pattern</w:t>
      </w:r>
    </w:p>
    <w:p w14:paraId="23B01571" w14:textId="77777777" w:rsidR="004B2F89" w:rsidRPr="004B2F89" w:rsidRDefault="004B2F89" w:rsidP="004B2F89">
      <w:r w:rsidRPr="004B2F89">
        <w:t>Claims matching this combination have shown an elevated fraud rate compared with baseline.</w:t>
      </w:r>
    </w:p>
    <w:p w14:paraId="35334686" w14:textId="77777777" w:rsidR="004B2F89" w:rsidRPr="004B2F89" w:rsidRDefault="004B2F89" w:rsidP="004B2F89">
      <w:r w:rsidRPr="004B2F89">
        <w:t>Or:</w:t>
      </w:r>
    </w:p>
    <w:p w14:paraId="0B255E8C"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Operational Pattern</w:t>
      </w:r>
    </w:p>
    <w:p w14:paraId="33A8C87F" w14:textId="77777777" w:rsidR="004B2F89" w:rsidRPr="004B2F89" w:rsidRDefault="004B2F89" w:rsidP="004B2F89">
      <w:r w:rsidRPr="004B2F89">
        <w:t>Similar claims are taking significantly longer to resolve.</w:t>
      </w:r>
    </w:p>
    <w:p w14:paraId="6D208D58" w14:textId="77777777" w:rsidR="004B2F89" w:rsidRPr="004B2F89" w:rsidRDefault="004B2F89" w:rsidP="004B2F89">
      <w:r w:rsidRPr="004B2F89">
        <w:t>That's how you move from:</w:t>
      </w:r>
    </w:p>
    <w:p w14:paraId="14DB67AD" w14:textId="77777777" w:rsidR="004B2F89" w:rsidRPr="004B2F89" w:rsidRDefault="004B2F89" w:rsidP="004B2F89">
      <w:r w:rsidRPr="004B2F89">
        <w:rPr>
          <w:b/>
          <w:bCs/>
        </w:rPr>
        <w:t>assistant</w:t>
      </w:r>
    </w:p>
    <w:p w14:paraId="40251151" w14:textId="77777777" w:rsidR="004B2F89" w:rsidRPr="004B2F89" w:rsidRDefault="004B2F89" w:rsidP="004B2F89">
      <w:r w:rsidRPr="004B2F89">
        <w:t>to</w:t>
      </w:r>
    </w:p>
    <w:p w14:paraId="6916367A" w14:textId="77777777" w:rsidR="004B2F89" w:rsidRPr="004B2F89" w:rsidRDefault="004B2F89" w:rsidP="004B2F89">
      <w:r w:rsidRPr="004B2F89">
        <w:rPr>
          <w:b/>
          <w:bCs/>
        </w:rPr>
        <w:t>intelligence platform.</w:t>
      </w:r>
    </w:p>
    <w:p w14:paraId="1434CF4C" w14:textId="77777777" w:rsidR="004B2F89" w:rsidRPr="004B2F89" w:rsidRDefault="004B2F89" w:rsidP="004B2F89">
      <w:r w:rsidRPr="004B2F89">
        <w:pict w14:anchorId="189866E6">
          <v:rect id="_x0000_i1531" style="width:0;height:1.5pt" o:hralign="center" o:hrstd="t" o:hr="t" fillcolor="#a0a0a0" stroked="f"/>
        </w:pict>
      </w:r>
    </w:p>
    <w:p w14:paraId="49015C71"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19 — CASE NARRATIVE</w:t>
      </w:r>
    </w:p>
    <w:p w14:paraId="54443FFA" w14:textId="77777777" w:rsidR="004B2F89" w:rsidRPr="004B2F89" w:rsidRDefault="004B2F89" w:rsidP="004B2F89">
      <w:r w:rsidRPr="004B2F89">
        <w:t>At the end, generate an investigator-ready brief:</w:t>
      </w:r>
    </w:p>
    <w:p w14:paraId="59574D5C" w14:textId="77777777" w:rsidR="004B2F89" w:rsidRPr="004B2F89" w:rsidRDefault="004B2F89" w:rsidP="004B2F89">
      <w:pPr>
        <w:rPr>
          <w:b/>
          <w:bCs/>
        </w:rPr>
      </w:pPr>
      <w:r w:rsidRPr="004B2F89">
        <w:rPr>
          <w:b/>
          <w:bCs/>
        </w:rPr>
        <w:t>CLAIM INTELLIGENCE BRIEF</w:t>
      </w:r>
    </w:p>
    <w:p w14:paraId="053F9FB6" w14:textId="77777777" w:rsidR="004B2F89" w:rsidRPr="004B2F89" w:rsidRDefault="004B2F89" w:rsidP="004B2F89">
      <w:r w:rsidRPr="004B2F89">
        <w:rPr>
          <w:b/>
          <w:bCs/>
        </w:rPr>
        <w:t>Current assessment</w:t>
      </w:r>
    </w:p>
    <w:p w14:paraId="74DEC20F" w14:textId="77777777" w:rsidR="004B2F89" w:rsidRPr="004B2F89" w:rsidRDefault="004B2F89" w:rsidP="004B2F89">
      <w:r w:rsidRPr="004B2F89">
        <w:rPr>
          <w:b/>
          <w:bCs/>
        </w:rPr>
        <w:t>Supporting evidence</w:t>
      </w:r>
    </w:p>
    <w:p w14:paraId="20C7BB74" w14:textId="77777777" w:rsidR="004B2F89" w:rsidRPr="004B2F89" w:rsidRDefault="004B2F89" w:rsidP="004B2F89">
      <w:r w:rsidRPr="004B2F89">
        <w:rPr>
          <w:b/>
          <w:bCs/>
        </w:rPr>
        <w:t>Counter-evidence</w:t>
      </w:r>
    </w:p>
    <w:p w14:paraId="296F0A50" w14:textId="77777777" w:rsidR="004B2F89" w:rsidRPr="004B2F89" w:rsidRDefault="004B2F89" w:rsidP="004B2F89">
      <w:r w:rsidRPr="004B2F89">
        <w:rPr>
          <w:b/>
          <w:bCs/>
        </w:rPr>
        <w:t>Historical parallels</w:t>
      </w:r>
    </w:p>
    <w:p w14:paraId="23EB693E" w14:textId="77777777" w:rsidR="004B2F89" w:rsidRPr="004B2F89" w:rsidRDefault="004B2F89" w:rsidP="004B2F89">
      <w:r w:rsidRPr="004B2F89">
        <w:rPr>
          <w:b/>
          <w:bCs/>
        </w:rPr>
        <w:t>Predicted outcome</w:t>
      </w:r>
    </w:p>
    <w:p w14:paraId="1931429F" w14:textId="77777777" w:rsidR="004B2F89" w:rsidRPr="004B2F89" w:rsidRDefault="004B2F89" w:rsidP="004B2F89">
      <w:r w:rsidRPr="004B2F89">
        <w:rPr>
          <w:b/>
          <w:bCs/>
        </w:rPr>
        <w:t>Known uncertainties</w:t>
      </w:r>
    </w:p>
    <w:p w14:paraId="11D59219" w14:textId="77777777" w:rsidR="004B2F89" w:rsidRPr="004B2F89" w:rsidRDefault="004B2F89" w:rsidP="004B2F89">
      <w:r w:rsidRPr="004B2F89">
        <w:rPr>
          <w:b/>
          <w:bCs/>
        </w:rPr>
        <w:t>Recommended action</w:t>
      </w:r>
    </w:p>
    <w:p w14:paraId="495295BC" w14:textId="77777777" w:rsidR="004B2F89" w:rsidRPr="004B2F89" w:rsidRDefault="004B2F89" w:rsidP="004B2F89">
      <w:r w:rsidRPr="004B2F89">
        <w:rPr>
          <w:b/>
          <w:bCs/>
        </w:rPr>
        <w:t>Next best action</w:t>
      </w:r>
    </w:p>
    <w:p w14:paraId="0047202C" w14:textId="77777777" w:rsidR="004B2F89" w:rsidRPr="004B2F89" w:rsidRDefault="004B2F89" w:rsidP="004B2F89">
      <w:r w:rsidRPr="004B2F89">
        <w:t>That becomes the actual human-readable output.</w:t>
      </w:r>
    </w:p>
    <w:p w14:paraId="43A9E76A" w14:textId="77777777" w:rsidR="004B2F89" w:rsidRPr="004B2F89" w:rsidRDefault="004B2F89" w:rsidP="004B2F89">
      <w:r w:rsidRPr="004B2F89">
        <w:pict w14:anchorId="29B05189">
          <v:rect id="_x0000_i1532" style="width:0;height:1.5pt" o:hralign="center" o:hrstd="t" o:hr="t" fillcolor="#a0a0a0" stroked="f"/>
        </w:pict>
      </w:r>
    </w:p>
    <w:p w14:paraId="681FA68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LEVEL 20 — THE MASTER FEATURE</w:t>
      </w:r>
    </w:p>
    <w:p w14:paraId="214442D1" w14:textId="77777777" w:rsidR="004B2F89" w:rsidRPr="004B2F89" w:rsidRDefault="004B2F89" w:rsidP="004B2F89">
      <w:r w:rsidRPr="004B2F89">
        <w:t>And this is where everything comes together.</w:t>
      </w:r>
    </w:p>
    <w:p w14:paraId="52C40120" w14:textId="77777777" w:rsidR="004B2F89" w:rsidRPr="004B2F89" w:rsidRDefault="004B2F89" w:rsidP="004B2F89">
      <w:pPr>
        <w:rPr>
          <w:b/>
          <w:bCs/>
        </w:rPr>
      </w:pPr>
      <w:r w:rsidRPr="004B2F89">
        <w:rPr>
          <w:b/>
          <w:bCs/>
        </w:rPr>
        <w:t>"Investigate This Claim"</w:t>
      </w:r>
    </w:p>
    <w:p w14:paraId="446C011E" w14:textId="77777777" w:rsidR="004B2F89" w:rsidRPr="004B2F89" w:rsidRDefault="004B2F89" w:rsidP="004B2F89">
      <w:r w:rsidRPr="004B2F89">
        <w:t>One button.</w:t>
      </w:r>
    </w:p>
    <w:p w14:paraId="7E73A33A" w14:textId="77777777" w:rsidR="004B2F89" w:rsidRPr="004B2F89" w:rsidRDefault="004B2F89" w:rsidP="004B2F89">
      <w:r w:rsidRPr="004B2F89">
        <w:t>Then watch:</w:t>
      </w:r>
    </w:p>
    <w:p w14:paraId="3549E547" w14:textId="77777777" w:rsidR="004B2F89" w:rsidRPr="004B2F89" w:rsidRDefault="004B2F89" w:rsidP="004B2F89">
      <w:r w:rsidRPr="004B2F89">
        <w:t xml:space="preserve">                    CLAIM</w:t>
      </w:r>
    </w:p>
    <w:p w14:paraId="6EED9C59" w14:textId="77777777" w:rsidR="004B2F89" w:rsidRPr="004B2F89" w:rsidRDefault="004B2F89" w:rsidP="004B2F89">
      <w:r w:rsidRPr="004B2F89">
        <w:t xml:space="preserve">                      ↓</w:t>
      </w:r>
    </w:p>
    <w:p w14:paraId="2C93EE15" w14:textId="77777777" w:rsidR="004B2F89" w:rsidRPr="004B2F89" w:rsidRDefault="004B2F89" w:rsidP="004B2F89">
      <w:r w:rsidRPr="004B2F89">
        <w:t xml:space="preserve">              BUILD CONTEXT</w:t>
      </w:r>
    </w:p>
    <w:p w14:paraId="422156E6" w14:textId="77777777" w:rsidR="004B2F89" w:rsidRPr="004B2F89" w:rsidRDefault="004B2F89" w:rsidP="004B2F89">
      <w:r w:rsidRPr="004B2F89">
        <w:t xml:space="preserve">                      ↓</w:t>
      </w:r>
    </w:p>
    <w:p w14:paraId="140F8309" w14:textId="77777777" w:rsidR="004B2F89" w:rsidRPr="004B2F89" w:rsidRDefault="004B2F89" w:rsidP="004B2F89">
      <w:r w:rsidRPr="004B2F89">
        <w:t xml:space="preserve">             ASSESS UNCERTAINTY</w:t>
      </w:r>
    </w:p>
    <w:p w14:paraId="32229CB4" w14:textId="77777777" w:rsidR="004B2F89" w:rsidRPr="004B2F89" w:rsidRDefault="004B2F89" w:rsidP="004B2F89">
      <w:r w:rsidRPr="004B2F89">
        <w:t xml:space="preserve">                      ↓</w:t>
      </w:r>
    </w:p>
    <w:p w14:paraId="74E27436" w14:textId="77777777" w:rsidR="004B2F89" w:rsidRPr="004B2F89" w:rsidRDefault="004B2F89" w:rsidP="004B2F89">
      <w:r w:rsidRPr="004B2F89">
        <w:t xml:space="preserve">            CHOOSE INVESTIGATION</w:t>
      </w:r>
    </w:p>
    <w:p w14:paraId="2E913F1E" w14:textId="77777777" w:rsidR="004B2F89" w:rsidRPr="004B2F89" w:rsidRDefault="004B2F89" w:rsidP="004B2F89">
      <w:r w:rsidRPr="004B2F89">
        <w:t xml:space="preserve">                      ↓</w:t>
      </w:r>
    </w:p>
    <w:p w14:paraId="152F3359" w14:textId="77777777" w:rsidR="004B2F89" w:rsidRPr="004B2F89" w:rsidRDefault="004B2F89" w:rsidP="004B2F89">
      <w:r w:rsidRPr="004B2F89">
        <w:t xml:space="preserve">                RETRIEVE</w:t>
      </w:r>
    </w:p>
    <w:p w14:paraId="4ED1A1D1" w14:textId="77777777" w:rsidR="004B2F89" w:rsidRPr="004B2F89" w:rsidRDefault="004B2F89" w:rsidP="004B2F89">
      <w:r w:rsidRPr="004B2F89">
        <w:t xml:space="preserve">                      ↓</w:t>
      </w:r>
    </w:p>
    <w:p w14:paraId="5B39A983" w14:textId="77777777" w:rsidR="004B2F89" w:rsidRPr="004B2F89" w:rsidRDefault="004B2F89" w:rsidP="004B2F89">
      <w:r w:rsidRPr="004B2F89">
        <w:t xml:space="preserve">              FIND PATTERNS</w:t>
      </w:r>
    </w:p>
    <w:p w14:paraId="4E28F795" w14:textId="77777777" w:rsidR="004B2F89" w:rsidRPr="004B2F89" w:rsidRDefault="004B2F89" w:rsidP="004B2F89">
      <w:r w:rsidRPr="004B2F89">
        <w:t xml:space="preserve">                      ↓</w:t>
      </w:r>
    </w:p>
    <w:p w14:paraId="14AEE5AD" w14:textId="77777777" w:rsidR="004B2F89" w:rsidRPr="004B2F89" w:rsidRDefault="004B2F89" w:rsidP="004B2F89">
      <w:r w:rsidRPr="004B2F89">
        <w:t xml:space="preserve">              UPDATE CONTEXT</w:t>
      </w:r>
    </w:p>
    <w:p w14:paraId="14ADC975" w14:textId="77777777" w:rsidR="004B2F89" w:rsidRPr="004B2F89" w:rsidRDefault="004B2F89" w:rsidP="004B2F89">
      <w:r w:rsidRPr="004B2F89">
        <w:t xml:space="preserve">                      ↓</w:t>
      </w:r>
    </w:p>
    <w:p w14:paraId="6A165C67" w14:textId="77777777" w:rsidR="004B2F89" w:rsidRPr="004B2F89" w:rsidRDefault="004B2F89" w:rsidP="004B2F89">
      <w:r w:rsidRPr="004B2F89">
        <w:t xml:space="preserve">           CHALLENGE CONCLUSION</w:t>
      </w:r>
    </w:p>
    <w:p w14:paraId="76E3BF85" w14:textId="77777777" w:rsidR="004B2F89" w:rsidRPr="004B2F89" w:rsidRDefault="004B2F89" w:rsidP="004B2F89">
      <w:r w:rsidRPr="004B2F89">
        <w:t xml:space="preserve">                      ↓</w:t>
      </w:r>
    </w:p>
    <w:p w14:paraId="1A3744EF" w14:textId="77777777" w:rsidR="004B2F89" w:rsidRPr="004B2F89" w:rsidRDefault="004B2F89" w:rsidP="004B2F89">
      <w:r w:rsidRPr="004B2F89">
        <w:t xml:space="preserve">              COUNTER-EVIDENCE</w:t>
      </w:r>
    </w:p>
    <w:p w14:paraId="555C42CA" w14:textId="77777777" w:rsidR="004B2F89" w:rsidRPr="004B2F89" w:rsidRDefault="004B2F89" w:rsidP="004B2F89">
      <w:r w:rsidRPr="004B2F89">
        <w:t xml:space="preserve">                      ↓</w:t>
      </w:r>
    </w:p>
    <w:p w14:paraId="4F7B218A" w14:textId="77777777" w:rsidR="004B2F89" w:rsidRPr="004B2F89" w:rsidRDefault="004B2F89" w:rsidP="004B2F89">
      <w:r w:rsidRPr="004B2F89">
        <w:t xml:space="preserve">            REASSESS UNCERTAINTY</w:t>
      </w:r>
    </w:p>
    <w:p w14:paraId="41C28306" w14:textId="77777777" w:rsidR="004B2F89" w:rsidRPr="004B2F89" w:rsidRDefault="004B2F89" w:rsidP="004B2F89">
      <w:r w:rsidRPr="004B2F89">
        <w:t xml:space="preserve">                      ↓</w:t>
      </w:r>
    </w:p>
    <w:p w14:paraId="5E29597D"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735B0838" w14:textId="77777777" w:rsidR="004B2F89" w:rsidRPr="004B2F89" w:rsidRDefault="004B2F89" w:rsidP="004B2F89">
      <w:r w:rsidRPr="004B2F89">
        <w:t xml:space="preserve">        │                           │</w:t>
      </w:r>
    </w:p>
    <w:p w14:paraId="06573732" w14:textId="77777777" w:rsidR="004B2F89" w:rsidRPr="004B2F89" w:rsidRDefault="004B2F89" w:rsidP="004B2F89">
      <w:r w:rsidRPr="004B2F89">
        <w:t xml:space="preserve">   STILL UNCERTAIN             SUFFICIENT</w:t>
      </w:r>
    </w:p>
    <w:p w14:paraId="5AED2D8A" w14:textId="77777777" w:rsidR="004B2F89" w:rsidRPr="004B2F89" w:rsidRDefault="004B2F89" w:rsidP="004B2F89">
      <w:r w:rsidRPr="004B2F89">
        <w:t xml:space="preserve">        │                           │</w:t>
      </w:r>
    </w:p>
    <w:p w14:paraId="57F8DFB2" w14:textId="77777777" w:rsidR="004B2F89" w:rsidRPr="004B2F89" w:rsidRDefault="004B2F89" w:rsidP="004B2F89">
      <w:r w:rsidRPr="004B2F89">
        <w:t xml:space="preserve">        ↓                           ↓</w:t>
      </w:r>
    </w:p>
    <w:p w14:paraId="01AAA455" w14:textId="77777777" w:rsidR="004B2F89" w:rsidRPr="004B2F89" w:rsidRDefault="004B2F89" w:rsidP="004B2F89">
      <w:r w:rsidRPr="004B2F89">
        <w:t xml:space="preserve"> NEXT INVESTIGATION            SYNTHESIZE</w:t>
      </w:r>
    </w:p>
    <w:p w14:paraId="0A6EFD3D" w14:textId="77777777" w:rsidR="004B2F89" w:rsidRPr="004B2F89" w:rsidRDefault="004B2F89" w:rsidP="004B2F89">
      <w:r w:rsidRPr="004B2F89">
        <w:t xml:space="preserve">        │                           │</w:t>
      </w:r>
    </w:p>
    <w:p w14:paraId="5EF5D504" w14:textId="77777777" w:rsidR="004B2F89" w:rsidRPr="004B2F89" w:rsidRDefault="004B2F89" w:rsidP="004B2F89">
      <w:r w:rsidRPr="004B2F89">
        <w:t xml:space="preserve">        └─────────────</w:t>
      </w:r>
      <w:r w:rsidRPr="004B2F89">
        <w:rPr>
          <w:rFonts w:ascii="MS Gothic" w:eastAsia="MS Gothic" w:hAnsi="MS Gothic" w:cs="MS Gothic" w:hint="eastAsia"/>
        </w:rPr>
        <w:t>┬</w:t>
      </w:r>
      <w:r w:rsidRPr="004B2F89">
        <w:rPr>
          <w:rFonts w:ascii="Aptos" w:hAnsi="Aptos" w:cs="Aptos"/>
        </w:rPr>
        <w:t>─────────────┘</w:t>
      </w:r>
    </w:p>
    <w:p w14:paraId="17F9F2B5" w14:textId="77777777" w:rsidR="004B2F89" w:rsidRPr="004B2F89" w:rsidRDefault="004B2F89" w:rsidP="004B2F89">
      <w:r w:rsidRPr="004B2F89">
        <w:t xml:space="preserve">                      ↓</w:t>
      </w:r>
    </w:p>
    <w:p w14:paraId="6AE0C266" w14:textId="77777777" w:rsidR="004B2F89" w:rsidRPr="004B2F89" w:rsidRDefault="004B2F89" w:rsidP="004B2F89">
      <w:r w:rsidRPr="004B2F89">
        <w:t xml:space="preserve">               SELF-EVALUATION</w:t>
      </w:r>
    </w:p>
    <w:p w14:paraId="4B8EA92E" w14:textId="77777777" w:rsidR="004B2F89" w:rsidRPr="004B2F89" w:rsidRDefault="004B2F89" w:rsidP="004B2F89">
      <w:r w:rsidRPr="004B2F89">
        <w:t xml:space="preserve">                      ↓</w:t>
      </w:r>
    </w:p>
    <w:p w14:paraId="3AFD39BB" w14:textId="77777777" w:rsidR="004B2F89" w:rsidRPr="004B2F89" w:rsidRDefault="004B2F89" w:rsidP="004B2F89">
      <w:r w:rsidRPr="004B2F89">
        <w:t xml:space="preserve">                HUMAN REVIEW</w:t>
      </w:r>
    </w:p>
    <w:p w14:paraId="1F9C839E" w14:textId="77777777" w:rsidR="004B2F89" w:rsidRPr="004B2F89" w:rsidRDefault="004B2F89" w:rsidP="004B2F89">
      <w:r w:rsidRPr="004B2F89">
        <w:t xml:space="preserve">                      ↓</w:t>
      </w:r>
    </w:p>
    <w:p w14:paraId="5271FF37" w14:textId="77777777" w:rsidR="004B2F89" w:rsidRPr="004B2F89" w:rsidRDefault="004B2F89" w:rsidP="004B2F89">
      <w:r w:rsidRPr="004B2F89">
        <w:t xml:space="preserve">               HUMAN FEEDBACK</w:t>
      </w:r>
    </w:p>
    <w:p w14:paraId="7A58D15F" w14:textId="77777777" w:rsidR="004B2F89" w:rsidRPr="004B2F89" w:rsidRDefault="004B2F89" w:rsidP="004B2F89">
      <w:r w:rsidRPr="004B2F89">
        <w:t xml:space="preserve">                      ↓</w:t>
      </w:r>
    </w:p>
    <w:p w14:paraId="3C651509" w14:textId="77777777" w:rsidR="004B2F89" w:rsidRPr="004B2F89" w:rsidRDefault="004B2F89" w:rsidP="004B2F89">
      <w:r w:rsidRPr="004B2F89">
        <w:t xml:space="preserve">             SYNAPT CONTEXT</w:t>
      </w:r>
    </w:p>
    <w:p w14:paraId="0CE4C6ED" w14:textId="77777777" w:rsidR="004B2F89" w:rsidRPr="004B2F89" w:rsidRDefault="004B2F89" w:rsidP="004B2F89">
      <w:r w:rsidRPr="004B2F89">
        <w:t xml:space="preserve">                      </w:t>
      </w:r>
      <w:r w:rsidRPr="004B2F89">
        <w:rPr>
          <w:rFonts w:ascii="Cambria Math" w:hAnsi="Cambria Math" w:cs="Cambria Math"/>
        </w:rPr>
        <w:t>↺</w:t>
      </w:r>
    </w:p>
    <w:p w14:paraId="3FB01E9B" w14:textId="77777777" w:rsidR="004B2F89" w:rsidRPr="004B2F89" w:rsidRDefault="004B2F89" w:rsidP="004B2F89">
      <w:r w:rsidRPr="004B2F89">
        <w:rPr>
          <w:b/>
          <w:bCs/>
        </w:rPr>
        <w:t>THAT is your project.</w:t>
      </w:r>
    </w:p>
    <w:p w14:paraId="6292F61A" w14:textId="77777777" w:rsidR="004B2F89" w:rsidRPr="004B2F89" w:rsidRDefault="004B2F89" w:rsidP="004B2F89">
      <w:r w:rsidRPr="004B2F89">
        <w:pict w14:anchorId="6C34AF49">
          <v:rect id="_x0000_i1533" style="width:0;height:1.5pt" o:hralign="center" o:hrstd="t" o:hr="t" fillcolor="#a0a0a0" stroked="f"/>
        </w:pict>
      </w:r>
    </w:p>
    <w:p w14:paraId="3AF81C76"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THE FINAL FEATURE SET I WOULD LOCK</w:t>
      </w:r>
    </w:p>
    <w:p w14:paraId="5B68AC9D" w14:textId="77777777" w:rsidR="004B2F89" w:rsidRPr="004B2F89" w:rsidRDefault="004B2F89" w:rsidP="004B2F89">
      <w:r w:rsidRPr="004B2F89">
        <w:t>If we were sitting together right now and had to freeze scope, I'd officially choose:</w:t>
      </w:r>
    </w:p>
    <w:p w14:paraId="59B2E364"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CORE</w:t>
      </w:r>
    </w:p>
    <w:p w14:paraId="3ECA63CC" w14:textId="77777777" w:rsidR="004B2F89" w:rsidRPr="004B2F89" w:rsidRDefault="004B2F89" w:rsidP="004B2F89">
      <w:pPr>
        <w:numPr>
          <w:ilvl w:val="0"/>
          <w:numId w:val="9"/>
        </w:numPr>
      </w:pPr>
      <w:proofErr w:type="spellStart"/>
      <w:r w:rsidRPr="004B2F89">
        <w:rPr>
          <w:b/>
          <w:bCs/>
        </w:rPr>
        <w:t>Synapt</w:t>
      </w:r>
      <w:proofErr w:type="spellEnd"/>
      <w:r w:rsidRPr="004B2F89">
        <w:rPr>
          <w:b/>
          <w:bCs/>
        </w:rPr>
        <w:t xml:space="preserve"> Dynamic Context</w:t>
      </w:r>
      <w:r w:rsidRPr="004B2F89">
        <w:t xml:space="preserve"> </w:t>
      </w:r>
    </w:p>
    <w:p w14:paraId="7563553C" w14:textId="77777777" w:rsidR="004B2F89" w:rsidRPr="004B2F89" w:rsidRDefault="004B2F89" w:rsidP="004B2F89">
      <w:pPr>
        <w:numPr>
          <w:ilvl w:val="0"/>
          <w:numId w:val="9"/>
        </w:numPr>
      </w:pPr>
      <w:r w:rsidRPr="004B2F89">
        <w:rPr>
          <w:b/>
          <w:bCs/>
        </w:rPr>
        <w:t>Persistent Case Memory</w:t>
      </w:r>
      <w:r w:rsidRPr="004B2F89">
        <w:t xml:space="preserve"> </w:t>
      </w:r>
    </w:p>
    <w:p w14:paraId="7EC9CD9D" w14:textId="77777777" w:rsidR="004B2F89" w:rsidRPr="004B2F89" w:rsidRDefault="004B2F89" w:rsidP="004B2F89">
      <w:pPr>
        <w:numPr>
          <w:ilvl w:val="0"/>
          <w:numId w:val="9"/>
        </w:numPr>
      </w:pPr>
      <w:r w:rsidRPr="004B2F89">
        <w:rPr>
          <w:b/>
          <w:bCs/>
        </w:rPr>
        <w:t>Hybrid Retrieval</w:t>
      </w:r>
      <w:r w:rsidRPr="004B2F89">
        <w:t xml:space="preserve"> </w:t>
      </w:r>
    </w:p>
    <w:p w14:paraId="1EE1F2C1" w14:textId="77777777" w:rsidR="004B2F89" w:rsidRPr="004B2F89" w:rsidRDefault="004B2F89" w:rsidP="004B2F89">
      <w:pPr>
        <w:numPr>
          <w:ilvl w:val="0"/>
          <w:numId w:val="9"/>
        </w:numPr>
      </w:pPr>
      <w:r w:rsidRPr="004B2F89">
        <w:rPr>
          <w:b/>
          <w:bCs/>
        </w:rPr>
        <w:t>Explainable Retrieval</w:t>
      </w:r>
      <w:r w:rsidRPr="004B2F89">
        <w:t xml:space="preserve"> </w:t>
      </w:r>
    </w:p>
    <w:p w14:paraId="5D2A8D2F" w14:textId="77777777" w:rsidR="004B2F89" w:rsidRPr="004B2F89" w:rsidRDefault="004B2F89" w:rsidP="004B2F89">
      <w:pPr>
        <w:numPr>
          <w:ilvl w:val="0"/>
          <w:numId w:val="9"/>
        </w:numPr>
      </w:pPr>
      <w:r w:rsidRPr="004B2F89">
        <w:rPr>
          <w:b/>
          <w:bCs/>
        </w:rPr>
        <w:t>Relationship / Claim Context</w:t>
      </w:r>
      <w:r w:rsidRPr="004B2F89">
        <w:t xml:space="preserve"> </w:t>
      </w:r>
    </w:p>
    <w:p w14:paraId="4477315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INVESTIGATION</w:t>
      </w:r>
    </w:p>
    <w:p w14:paraId="2BABEA30" w14:textId="77777777" w:rsidR="004B2F89" w:rsidRPr="004B2F89" w:rsidRDefault="004B2F89" w:rsidP="004B2F89">
      <w:pPr>
        <w:numPr>
          <w:ilvl w:val="0"/>
          <w:numId w:val="10"/>
        </w:numPr>
      </w:pPr>
      <w:r w:rsidRPr="004B2F89">
        <w:rPr>
          <w:b/>
          <w:bCs/>
        </w:rPr>
        <w:t>Investigation Planner</w:t>
      </w:r>
      <w:r w:rsidRPr="004B2F89">
        <w:t xml:space="preserve"> </w:t>
      </w:r>
    </w:p>
    <w:p w14:paraId="7D43ED47" w14:textId="77777777" w:rsidR="004B2F89" w:rsidRPr="004B2F89" w:rsidRDefault="004B2F89" w:rsidP="004B2F89">
      <w:pPr>
        <w:numPr>
          <w:ilvl w:val="0"/>
          <w:numId w:val="10"/>
        </w:numPr>
      </w:pPr>
      <w:r w:rsidRPr="004B2F89">
        <w:rPr>
          <w:b/>
          <w:bCs/>
        </w:rPr>
        <w:t>Information-Gain Investigation</w:t>
      </w:r>
      <w:r w:rsidRPr="004B2F89">
        <w:t xml:space="preserve"> </w:t>
      </w:r>
    </w:p>
    <w:p w14:paraId="31F2C5B0" w14:textId="77777777" w:rsidR="004B2F89" w:rsidRPr="004B2F89" w:rsidRDefault="004B2F89" w:rsidP="004B2F89">
      <w:pPr>
        <w:numPr>
          <w:ilvl w:val="0"/>
          <w:numId w:val="10"/>
        </w:numPr>
      </w:pPr>
      <w:r w:rsidRPr="004B2F89">
        <w:rPr>
          <w:b/>
          <w:bCs/>
        </w:rPr>
        <w:t>Dynamic Investigation Depth</w:t>
      </w:r>
      <w:r w:rsidRPr="004B2F89">
        <w:t xml:space="preserve"> </w:t>
      </w:r>
    </w:p>
    <w:p w14:paraId="4996C562" w14:textId="77777777" w:rsidR="004B2F89" w:rsidRPr="004B2F89" w:rsidRDefault="004B2F89" w:rsidP="004B2F89">
      <w:pPr>
        <w:numPr>
          <w:ilvl w:val="0"/>
          <w:numId w:val="10"/>
        </w:numPr>
      </w:pPr>
      <w:r w:rsidRPr="004B2F89">
        <w:rPr>
          <w:b/>
          <w:bCs/>
        </w:rPr>
        <w:t>Intelligent Stopping</w:t>
      </w:r>
      <w:r w:rsidRPr="004B2F89">
        <w:t xml:space="preserve"> </w:t>
      </w:r>
    </w:p>
    <w:p w14:paraId="381F0F47" w14:textId="77777777" w:rsidR="004B2F89" w:rsidRPr="004B2F89" w:rsidRDefault="004B2F89" w:rsidP="004B2F89">
      <w:pPr>
        <w:numPr>
          <w:ilvl w:val="0"/>
          <w:numId w:val="10"/>
        </w:numPr>
      </w:pPr>
      <w:r w:rsidRPr="004B2F89">
        <w:rPr>
          <w:b/>
          <w:bCs/>
        </w:rPr>
        <w:t>Next Best Action</w:t>
      </w:r>
      <w:r w:rsidRPr="004B2F89">
        <w:t xml:space="preserve"> </w:t>
      </w:r>
    </w:p>
    <w:p w14:paraId="1A99E5FF"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REASONING</w:t>
      </w:r>
    </w:p>
    <w:p w14:paraId="1D191AE4" w14:textId="77777777" w:rsidR="004B2F89" w:rsidRPr="004B2F89" w:rsidRDefault="004B2F89" w:rsidP="004B2F89">
      <w:pPr>
        <w:numPr>
          <w:ilvl w:val="0"/>
          <w:numId w:val="11"/>
        </w:numPr>
      </w:pPr>
      <w:r w:rsidRPr="004B2F89">
        <w:rPr>
          <w:b/>
          <w:bCs/>
        </w:rPr>
        <w:t>Fraud Investigator</w:t>
      </w:r>
      <w:r w:rsidRPr="004B2F89">
        <w:t xml:space="preserve"> </w:t>
      </w:r>
    </w:p>
    <w:p w14:paraId="67295998" w14:textId="77777777" w:rsidR="004B2F89" w:rsidRPr="004B2F89" w:rsidRDefault="004B2F89" w:rsidP="004B2F89">
      <w:pPr>
        <w:numPr>
          <w:ilvl w:val="0"/>
          <w:numId w:val="11"/>
        </w:numPr>
      </w:pPr>
      <w:proofErr w:type="spellStart"/>
      <w:r w:rsidRPr="004B2F89">
        <w:rPr>
          <w:b/>
          <w:bCs/>
        </w:rPr>
        <w:t>Defense</w:t>
      </w:r>
      <w:proofErr w:type="spellEnd"/>
      <w:r w:rsidRPr="004B2F89">
        <w:rPr>
          <w:b/>
          <w:bCs/>
        </w:rPr>
        <w:t xml:space="preserve"> / Counter-Evidence Agent</w:t>
      </w:r>
      <w:r w:rsidRPr="004B2F89">
        <w:t xml:space="preserve"> </w:t>
      </w:r>
    </w:p>
    <w:p w14:paraId="385F01F9" w14:textId="77777777" w:rsidR="004B2F89" w:rsidRPr="004B2F89" w:rsidRDefault="004B2F89" w:rsidP="004B2F89">
      <w:pPr>
        <w:numPr>
          <w:ilvl w:val="0"/>
          <w:numId w:val="11"/>
        </w:numPr>
      </w:pPr>
      <w:r w:rsidRPr="004B2F89">
        <w:rPr>
          <w:b/>
          <w:bCs/>
        </w:rPr>
        <w:t>Decision Synthesizer</w:t>
      </w:r>
      <w:r w:rsidRPr="004B2F89">
        <w:t xml:space="preserve"> </w:t>
      </w:r>
    </w:p>
    <w:p w14:paraId="2FDB7A8F" w14:textId="77777777" w:rsidR="004B2F89" w:rsidRPr="004B2F89" w:rsidRDefault="004B2F89" w:rsidP="004B2F89">
      <w:pPr>
        <w:numPr>
          <w:ilvl w:val="0"/>
          <w:numId w:val="11"/>
        </w:numPr>
      </w:pPr>
      <w:r w:rsidRPr="004B2F89">
        <w:rPr>
          <w:b/>
          <w:bCs/>
        </w:rPr>
        <w:t>Agent Disagreement</w:t>
      </w:r>
      <w:r w:rsidRPr="004B2F89">
        <w:t xml:space="preserve"> </w:t>
      </w:r>
    </w:p>
    <w:p w14:paraId="11F99645" w14:textId="77777777" w:rsidR="004B2F89" w:rsidRPr="004B2F89" w:rsidRDefault="004B2F89" w:rsidP="004B2F89">
      <w:pPr>
        <w:numPr>
          <w:ilvl w:val="0"/>
          <w:numId w:val="11"/>
        </w:numPr>
      </w:pPr>
      <w:r w:rsidRPr="004B2F89">
        <w:rPr>
          <w:b/>
          <w:bCs/>
        </w:rPr>
        <w:t>Self-Critique + Consistency</w:t>
      </w:r>
      <w:r w:rsidRPr="004B2F89">
        <w:t xml:space="preserve"> </w:t>
      </w:r>
    </w:p>
    <w:p w14:paraId="2F069222"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INTELLIGENCE</w:t>
      </w:r>
    </w:p>
    <w:p w14:paraId="2A20FD9E" w14:textId="77777777" w:rsidR="004B2F89" w:rsidRPr="004B2F89" w:rsidRDefault="004B2F89" w:rsidP="004B2F89">
      <w:pPr>
        <w:numPr>
          <w:ilvl w:val="0"/>
          <w:numId w:val="12"/>
        </w:numPr>
      </w:pPr>
      <w:r w:rsidRPr="004B2F89">
        <w:rPr>
          <w:b/>
          <w:bCs/>
        </w:rPr>
        <w:t>Fraud Risk</w:t>
      </w:r>
      <w:r w:rsidRPr="004B2F89">
        <w:t xml:space="preserve"> </w:t>
      </w:r>
    </w:p>
    <w:p w14:paraId="4EAE5304" w14:textId="77777777" w:rsidR="004B2F89" w:rsidRPr="004B2F89" w:rsidRDefault="004B2F89" w:rsidP="004B2F89">
      <w:pPr>
        <w:numPr>
          <w:ilvl w:val="0"/>
          <w:numId w:val="12"/>
        </w:numPr>
      </w:pPr>
      <w:r w:rsidRPr="004B2F89">
        <w:rPr>
          <w:b/>
          <w:bCs/>
        </w:rPr>
        <w:t>Claim Amount Prediction</w:t>
      </w:r>
      <w:r w:rsidRPr="004B2F89">
        <w:t xml:space="preserve"> </w:t>
      </w:r>
    </w:p>
    <w:p w14:paraId="10B39846" w14:textId="77777777" w:rsidR="004B2F89" w:rsidRPr="004B2F89" w:rsidRDefault="004B2F89" w:rsidP="004B2F89">
      <w:pPr>
        <w:numPr>
          <w:ilvl w:val="0"/>
          <w:numId w:val="12"/>
        </w:numPr>
      </w:pPr>
      <w:r w:rsidRPr="004B2F89">
        <w:rPr>
          <w:b/>
          <w:bCs/>
        </w:rPr>
        <w:t>Resolution Prediction</w:t>
      </w:r>
      <w:r w:rsidRPr="004B2F89">
        <w:t xml:space="preserve"> </w:t>
      </w:r>
    </w:p>
    <w:p w14:paraId="54E56469" w14:textId="77777777" w:rsidR="004B2F89" w:rsidRPr="004B2F89" w:rsidRDefault="004B2F89" w:rsidP="004B2F89">
      <w:pPr>
        <w:numPr>
          <w:ilvl w:val="0"/>
          <w:numId w:val="12"/>
        </w:numPr>
      </w:pPr>
      <w:r w:rsidRPr="004B2F89">
        <w:rPr>
          <w:b/>
          <w:bCs/>
        </w:rPr>
        <w:t>Risk Convergence</w:t>
      </w:r>
      <w:r w:rsidRPr="004B2F89">
        <w:t xml:space="preserve"> </w:t>
      </w:r>
    </w:p>
    <w:p w14:paraId="7F49E5B6" w14:textId="77777777" w:rsidR="004B2F89" w:rsidRPr="004B2F89" w:rsidRDefault="004B2F89" w:rsidP="004B2F89">
      <w:pPr>
        <w:numPr>
          <w:ilvl w:val="0"/>
          <w:numId w:val="12"/>
        </w:numPr>
      </w:pPr>
      <w:r w:rsidRPr="004B2F89">
        <w:rPr>
          <w:b/>
          <w:bCs/>
        </w:rPr>
        <w:t>Claim DNA</w:t>
      </w:r>
      <w:r w:rsidRPr="004B2F89">
        <w:t xml:space="preserve"> </w:t>
      </w:r>
    </w:p>
    <w:p w14:paraId="50FE6197" w14:textId="77777777" w:rsidR="004B2F89" w:rsidRPr="004B2F89" w:rsidRDefault="004B2F89" w:rsidP="004B2F89">
      <w:pPr>
        <w:numPr>
          <w:ilvl w:val="0"/>
          <w:numId w:val="12"/>
        </w:numPr>
      </w:pPr>
      <w:r w:rsidRPr="004B2F89">
        <w:rPr>
          <w:b/>
          <w:bCs/>
        </w:rPr>
        <w:t>Historical Clustering</w:t>
      </w:r>
      <w:r w:rsidRPr="004B2F89">
        <w:t xml:space="preserve"> </w:t>
      </w:r>
    </w:p>
    <w:p w14:paraId="49F2BC0A"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ADVANCED</w:t>
      </w:r>
    </w:p>
    <w:p w14:paraId="0024B1D7" w14:textId="77777777" w:rsidR="004B2F89" w:rsidRPr="004B2F89" w:rsidRDefault="004B2F89" w:rsidP="004B2F89">
      <w:pPr>
        <w:numPr>
          <w:ilvl w:val="0"/>
          <w:numId w:val="13"/>
        </w:numPr>
      </w:pPr>
      <w:r w:rsidRPr="004B2F89">
        <w:rPr>
          <w:b/>
          <w:bCs/>
        </w:rPr>
        <w:t>Counterfactual Lab</w:t>
      </w:r>
      <w:r w:rsidRPr="004B2F89">
        <w:t xml:space="preserve"> </w:t>
      </w:r>
    </w:p>
    <w:p w14:paraId="1AC72F4B" w14:textId="77777777" w:rsidR="004B2F89" w:rsidRPr="004B2F89" w:rsidRDefault="004B2F89" w:rsidP="004B2F89">
      <w:pPr>
        <w:numPr>
          <w:ilvl w:val="0"/>
          <w:numId w:val="13"/>
        </w:numPr>
      </w:pPr>
      <w:r w:rsidRPr="004B2F89">
        <w:rPr>
          <w:b/>
          <w:bCs/>
        </w:rPr>
        <w:t>Mirror Case</w:t>
      </w:r>
      <w:r w:rsidRPr="004B2F89">
        <w:t xml:space="preserve"> </w:t>
      </w:r>
    </w:p>
    <w:p w14:paraId="666E0DD6" w14:textId="77777777" w:rsidR="004B2F89" w:rsidRPr="004B2F89" w:rsidRDefault="004B2F89" w:rsidP="004B2F89">
      <w:pPr>
        <w:numPr>
          <w:ilvl w:val="0"/>
          <w:numId w:val="13"/>
        </w:numPr>
      </w:pPr>
      <w:r w:rsidRPr="004B2F89">
        <w:rPr>
          <w:b/>
          <w:bCs/>
        </w:rPr>
        <w:t>Blind Spot Detector</w:t>
      </w:r>
      <w:r w:rsidRPr="004B2F89">
        <w:t xml:space="preserve"> </w:t>
      </w:r>
    </w:p>
    <w:p w14:paraId="2715BECF" w14:textId="77777777" w:rsidR="004B2F89" w:rsidRPr="004B2F89" w:rsidRDefault="004B2F89" w:rsidP="004B2F89">
      <w:pPr>
        <w:numPr>
          <w:ilvl w:val="0"/>
          <w:numId w:val="13"/>
        </w:numPr>
      </w:pPr>
      <w:r w:rsidRPr="004B2F89">
        <w:rPr>
          <w:b/>
          <w:bCs/>
        </w:rPr>
        <w:t>Uncertainty / Evidence Coverage</w:t>
      </w:r>
      <w:r w:rsidRPr="004B2F89">
        <w:t xml:space="preserve"> </w:t>
      </w:r>
    </w:p>
    <w:p w14:paraId="0845CC8A" w14:textId="77777777" w:rsidR="004B2F89" w:rsidRPr="004B2F89" w:rsidRDefault="004B2F89" w:rsidP="004B2F89">
      <w:pPr>
        <w:numPr>
          <w:ilvl w:val="0"/>
          <w:numId w:val="13"/>
        </w:numPr>
      </w:pPr>
      <w:r w:rsidRPr="004B2F89">
        <w:rPr>
          <w:b/>
          <w:bCs/>
        </w:rPr>
        <w:t>Claim Intelligence Evolution</w:t>
      </w:r>
      <w:r w:rsidRPr="004B2F89">
        <w:t xml:space="preserve"> </w:t>
      </w:r>
    </w:p>
    <w:p w14:paraId="78C48C9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HUMAN LOOP</w:t>
      </w:r>
    </w:p>
    <w:p w14:paraId="2752817B" w14:textId="77777777" w:rsidR="004B2F89" w:rsidRPr="004B2F89" w:rsidRDefault="004B2F89" w:rsidP="004B2F89">
      <w:pPr>
        <w:numPr>
          <w:ilvl w:val="0"/>
          <w:numId w:val="14"/>
        </w:numPr>
      </w:pPr>
      <w:r w:rsidRPr="004B2F89">
        <w:rPr>
          <w:b/>
          <w:bCs/>
        </w:rPr>
        <w:t>Human Override</w:t>
      </w:r>
      <w:r w:rsidRPr="004B2F89">
        <w:t xml:space="preserve"> </w:t>
      </w:r>
    </w:p>
    <w:p w14:paraId="233E12A5" w14:textId="77777777" w:rsidR="004B2F89" w:rsidRPr="004B2F89" w:rsidRDefault="004B2F89" w:rsidP="004B2F89">
      <w:pPr>
        <w:numPr>
          <w:ilvl w:val="0"/>
          <w:numId w:val="14"/>
        </w:numPr>
      </w:pPr>
      <w:r w:rsidRPr="004B2F89">
        <w:rPr>
          <w:b/>
          <w:bCs/>
        </w:rPr>
        <w:t>Human-AI Disagreement</w:t>
      </w:r>
      <w:r w:rsidRPr="004B2F89">
        <w:t xml:space="preserve"> </w:t>
      </w:r>
    </w:p>
    <w:p w14:paraId="1F5DF7F2" w14:textId="77777777" w:rsidR="004B2F89" w:rsidRPr="004B2F89" w:rsidRDefault="004B2F89" w:rsidP="004B2F89">
      <w:pPr>
        <w:numPr>
          <w:ilvl w:val="0"/>
          <w:numId w:val="14"/>
        </w:numPr>
      </w:pPr>
      <w:r w:rsidRPr="004B2F89">
        <w:rPr>
          <w:b/>
          <w:bCs/>
        </w:rPr>
        <w:t>Feedback Learning</w:t>
      </w:r>
      <w:r w:rsidRPr="004B2F89">
        <w:t xml:space="preserve"> </w:t>
      </w:r>
    </w:p>
    <w:p w14:paraId="72FDB4A3" w14:textId="77777777" w:rsidR="004B2F89" w:rsidRPr="004B2F89" w:rsidRDefault="004B2F89" w:rsidP="004B2F89">
      <w:pPr>
        <w:numPr>
          <w:ilvl w:val="0"/>
          <w:numId w:val="14"/>
        </w:numPr>
      </w:pPr>
      <w:r w:rsidRPr="004B2F89">
        <w:rPr>
          <w:b/>
          <w:bCs/>
        </w:rPr>
        <w:t>Investigator Case Narrative</w:t>
      </w:r>
      <w:r w:rsidRPr="004B2F89">
        <w:t xml:space="preserve"> </w:t>
      </w:r>
    </w:p>
    <w:p w14:paraId="0A07B420"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PROACTIVE</w:t>
      </w:r>
    </w:p>
    <w:p w14:paraId="6495DA1C" w14:textId="77777777" w:rsidR="004B2F89" w:rsidRPr="004B2F89" w:rsidRDefault="004B2F89" w:rsidP="004B2F89">
      <w:pPr>
        <w:numPr>
          <w:ilvl w:val="0"/>
          <w:numId w:val="15"/>
        </w:numPr>
      </w:pPr>
      <w:r w:rsidRPr="004B2F89">
        <w:rPr>
          <w:b/>
          <w:bCs/>
        </w:rPr>
        <w:t>Emerging Pattern Detection</w:t>
      </w:r>
      <w:r w:rsidRPr="004B2F89">
        <w:t xml:space="preserve"> </w:t>
      </w:r>
    </w:p>
    <w:p w14:paraId="63DD3DA2" w14:textId="77777777" w:rsidR="004B2F89" w:rsidRPr="004B2F89" w:rsidRDefault="004B2F89" w:rsidP="004B2F89">
      <w:pPr>
        <w:numPr>
          <w:ilvl w:val="0"/>
          <w:numId w:val="15"/>
        </w:numPr>
      </w:pPr>
      <w:r w:rsidRPr="004B2F89">
        <w:rPr>
          <w:b/>
          <w:bCs/>
        </w:rPr>
        <w:t>Proactive Risk Alerts</w:t>
      </w:r>
      <w:r w:rsidRPr="004B2F89">
        <w:t xml:space="preserve"> </w:t>
      </w:r>
    </w:p>
    <w:p w14:paraId="39926B69" w14:textId="77777777" w:rsidR="004B2F89" w:rsidRPr="004B2F89" w:rsidRDefault="004B2F89" w:rsidP="004B2F89">
      <w:r w:rsidRPr="004B2F89">
        <w:pict w14:anchorId="3C357E67">
          <v:rect id="_x0000_i1534" style="width:0;height:1.5pt" o:hralign="center" o:hrstd="t" o:hr="t" fillcolor="#a0a0a0" stroked="f"/>
        </w:pict>
      </w:r>
    </w:p>
    <w:p w14:paraId="412F62C7" w14:textId="77777777" w:rsidR="004B2F89" w:rsidRPr="004B2F89" w:rsidRDefault="004B2F89" w:rsidP="004B2F89">
      <w:pPr>
        <w:rPr>
          <w:b/>
          <w:bCs/>
        </w:rPr>
      </w:pPr>
      <w:r w:rsidRPr="004B2F89">
        <w:rPr>
          <w:rFonts w:ascii="Segoe UI Emoji" w:hAnsi="Segoe UI Emoji" w:cs="Segoe UI Emoji"/>
          <w:b/>
          <w:bCs/>
        </w:rPr>
        <w:t>🚨</w:t>
      </w:r>
      <w:r w:rsidRPr="004B2F89">
        <w:rPr>
          <w:b/>
          <w:bCs/>
        </w:rPr>
        <w:t xml:space="preserve"> BUT HERE'S MY ACTUAL RECOMMENDATION</w:t>
      </w:r>
    </w:p>
    <w:p w14:paraId="51ED38A5" w14:textId="77777777" w:rsidR="004B2F89" w:rsidRPr="004B2F89" w:rsidRDefault="004B2F89" w:rsidP="004B2F89">
      <w:r w:rsidRPr="004B2F89">
        <w:t>Don't tell the panel:</w:t>
      </w:r>
    </w:p>
    <w:p w14:paraId="14A2EF4E" w14:textId="77777777" w:rsidR="004B2F89" w:rsidRPr="004B2F89" w:rsidRDefault="004B2F89" w:rsidP="004B2F89">
      <w:r w:rsidRPr="004B2F89">
        <w:rPr>
          <w:b/>
          <w:bCs/>
        </w:rPr>
        <w:t>"We have 32 features."</w:t>
      </w:r>
    </w:p>
    <w:p w14:paraId="49C34340" w14:textId="77777777" w:rsidR="004B2F89" w:rsidRPr="004B2F89" w:rsidRDefault="004B2F89" w:rsidP="004B2F89">
      <w:r w:rsidRPr="004B2F89">
        <w:rPr>
          <w:rFonts w:ascii="Segoe UI Emoji" w:hAnsi="Segoe UI Emoji" w:cs="Segoe UI Emoji"/>
        </w:rPr>
        <w:t>😭😭😭</w:t>
      </w:r>
    </w:p>
    <w:p w14:paraId="62F7C5C4" w14:textId="77777777" w:rsidR="004B2F89" w:rsidRPr="004B2F89" w:rsidRDefault="004B2F89" w:rsidP="004B2F89">
      <w:r w:rsidRPr="004B2F89">
        <w:t>That's terrible positioning.</w:t>
      </w:r>
    </w:p>
    <w:p w14:paraId="566AD009" w14:textId="77777777" w:rsidR="004B2F89" w:rsidRPr="004B2F89" w:rsidRDefault="004B2F89" w:rsidP="004B2F89">
      <w:r w:rsidRPr="004B2F89">
        <w:t>Tell them:</w:t>
      </w:r>
    </w:p>
    <w:p w14:paraId="5ABBCF52" w14:textId="77777777" w:rsidR="004B2F89" w:rsidRPr="004B2F89" w:rsidRDefault="004B2F89" w:rsidP="004B2F89">
      <w:pPr>
        <w:rPr>
          <w:b/>
          <w:bCs/>
        </w:rPr>
      </w:pPr>
      <w:r w:rsidRPr="004B2F89">
        <w:rPr>
          <w:b/>
          <w:bCs/>
        </w:rPr>
        <w:t>ONE INTELLIGENCE LOOP</w:t>
      </w:r>
    </w:p>
    <w:p w14:paraId="720D65C3" w14:textId="77777777" w:rsidR="004B2F89" w:rsidRPr="004B2F89" w:rsidRDefault="004B2F89" w:rsidP="004B2F89">
      <w:r w:rsidRPr="004B2F89">
        <w:rPr>
          <w:b/>
          <w:bCs/>
        </w:rPr>
        <w:t>Context → Investigate → Challenge → Reassess → Explain → Act → Learn</w:t>
      </w:r>
    </w:p>
    <w:p w14:paraId="0705D60A" w14:textId="77777777" w:rsidR="004B2F89" w:rsidRPr="004B2F89" w:rsidRDefault="004B2F89" w:rsidP="004B2F89">
      <w:r w:rsidRPr="004B2F89">
        <w:t>Everything above exists to make that loop smarter.</w:t>
      </w:r>
    </w:p>
    <w:p w14:paraId="05F0FC34" w14:textId="77777777" w:rsidR="004B2F89" w:rsidRPr="004B2F89" w:rsidRDefault="004B2F89" w:rsidP="004B2F89">
      <w:r w:rsidRPr="004B2F89">
        <w:t>That's what makes the architecture elegant.</w:t>
      </w:r>
    </w:p>
    <w:p w14:paraId="0907FDB5" w14:textId="77777777" w:rsidR="004B2F89" w:rsidRPr="004B2F89" w:rsidRDefault="004B2F89" w:rsidP="004B2F89">
      <w:r w:rsidRPr="004B2F89">
        <w:pict w14:anchorId="6B3F0B0F">
          <v:rect id="_x0000_i1535" style="width:0;height:1.5pt" o:hralign="center" o:hrstd="t" o:hr="t" fillcolor="#a0a0a0" stroked="f"/>
        </w:pict>
      </w:r>
    </w:p>
    <w:p w14:paraId="129CBFAE" w14:textId="77777777" w:rsidR="004B2F89" w:rsidRPr="004B2F89" w:rsidRDefault="004B2F89" w:rsidP="004B2F89">
      <w:pPr>
        <w:rPr>
          <w:b/>
          <w:bCs/>
        </w:rPr>
      </w:pPr>
      <w:r w:rsidRPr="004B2F89">
        <w:rPr>
          <w:b/>
          <w:bCs/>
        </w:rPr>
        <w:t>And I want one particular principle baked into the entire system:</w:t>
      </w:r>
    </w:p>
    <w:p w14:paraId="22722F29" w14:textId="77777777" w:rsidR="004B2F89" w:rsidRPr="004B2F89" w:rsidRDefault="004B2F89" w:rsidP="004B2F89">
      <w:pPr>
        <w:rPr>
          <w:b/>
          <w:bCs/>
        </w:rPr>
      </w:pPr>
      <w:r w:rsidRPr="004B2F89">
        <w:rPr>
          <w:b/>
          <w:bCs/>
        </w:rPr>
        <w:t>The AI should never be rewarded for producing an answer quickly.</w:t>
      </w:r>
    </w:p>
    <w:p w14:paraId="1187ED2C" w14:textId="77777777" w:rsidR="004B2F89" w:rsidRPr="004B2F89" w:rsidRDefault="004B2F89" w:rsidP="004B2F89">
      <w:r w:rsidRPr="004B2F89">
        <w:t>It should be rewarded for producing an answer that is:</w:t>
      </w:r>
    </w:p>
    <w:p w14:paraId="26A26A15" w14:textId="77777777" w:rsidR="004B2F89" w:rsidRPr="004B2F89" w:rsidRDefault="004B2F89" w:rsidP="004B2F89">
      <w:r w:rsidRPr="004B2F89">
        <w:rPr>
          <w:b/>
          <w:bCs/>
        </w:rPr>
        <w:t>grounded + explainable + appropriately uncertain + evidence-backed + actionable.</w:t>
      </w:r>
    </w:p>
    <w:p w14:paraId="3FCC6AD7" w14:textId="77777777" w:rsidR="004B2F89" w:rsidRPr="004B2F89" w:rsidRDefault="004B2F89" w:rsidP="004B2F89">
      <w:r w:rsidRPr="004B2F89">
        <w:t>That is the philosophy that can make your project feel genuinely different.</w:t>
      </w:r>
    </w:p>
    <w:p w14:paraId="202B9153" w14:textId="77777777" w:rsidR="004B2F89" w:rsidRPr="004B2F89" w:rsidRDefault="004B2F89" w:rsidP="004B2F89">
      <w:r w:rsidRPr="004B2F89">
        <w:t xml:space="preserve">The dataset was chosen because its fields directly support similarity retrieval, classification, prioritization, prediction, fraud detection, explainability and recommendations. </w:t>
      </w:r>
    </w:p>
    <w:p w14:paraId="4272E11D" w14:textId="77777777" w:rsidR="004B2F89" w:rsidRPr="004B2F89" w:rsidRDefault="004B2F89" w:rsidP="004B2F89">
      <w:proofErr w:type="gramStart"/>
      <w:r w:rsidRPr="004B2F89">
        <w:t>So</w:t>
      </w:r>
      <w:proofErr w:type="gramEnd"/>
      <w:r w:rsidRPr="004B2F89">
        <w:t xml:space="preserve"> we're not bolting random "AI features" onto the dataset.</w:t>
      </w:r>
    </w:p>
    <w:p w14:paraId="4C32E5B5" w14:textId="77777777" w:rsidR="004B2F89" w:rsidRPr="004B2F89" w:rsidRDefault="004B2F89" w:rsidP="004B2F89">
      <w:r w:rsidRPr="004B2F89">
        <w:t xml:space="preserve">We're creating an </w:t>
      </w:r>
      <w:r w:rsidRPr="004B2F89">
        <w:rPr>
          <w:b/>
          <w:bCs/>
        </w:rPr>
        <w:t>investigative intelligence architecture around the information it actually contains</w:t>
      </w:r>
      <w:r w:rsidRPr="004B2F89">
        <w:t>.</w:t>
      </w:r>
    </w:p>
    <w:p w14:paraId="57A3383B" w14:textId="77777777" w:rsidR="004B2F89" w:rsidRPr="004B2F89" w:rsidRDefault="004B2F89" w:rsidP="004B2F89">
      <w:r w:rsidRPr="004B2F89">
        <w:t>And the biggest differentiator remains:</w:t>
      </w:r>
    </w:p>
    <w:p w14:paraId="2BB1035B" w14:textId="77777777" w:rsidR="004B2F89" w:rsidRPr="004B2F89" w:rsidRDefault="004B2F89" w:rsidP="004B2F89">
      <w:proofErr w:type="spellStart"/>
      <w:r w:rsidRPr="004B2F89">
        <w:rPr>
          <w:b/>
          <w:bCs/>
        </w:rPr>
        <w:t>Synapt</w:t>
      </w:r>
      <w:proofErr w:type="spellEnd"/>
      <w:r w:rsidRPr="004B2F89">
        <w:rPr>
          <w:b/>
          <w:bCs/>
        </w:rPr>
        <w:t xml:space="preserve"> is not the thing that stores some project information. </w:t>
      </w:r>
      <w:proofErr w:type="spellStart"/>
      <w:r w:rsidRPr="004B2F89">
        <w:rPr>
          <w:b/>
          <w:bCs/>
        </w:rPr>
        <w:t>Synapt</w:t>
      </w:r>
      <w:proofErr w:type="spellEnd"/>
      <w:r w:rsidRPr="004B2F89">
        <w:rPr>
          <w:b/>
          <w:bCs/>
        </w:rPr>
        <w:t xml:space="preserve"> is the contextual substrate through which the system understands the claim, maintains investigative state, coordinates reasoning, and evolves its understanding.</w:t>
      </w:r>
    </w:p>
    <w:p w14:paraId="40DA7E52" w14:textId="77777777" w:rsidR="004B2F89" w:rsidRPr="004B2F89" w:rsidRDefault="004B2F89" w:rsidP="004B2F89">
      <w:r w:rsidRPr="004B2F89">
        <w:t xml:space="preserve">That is the story I'd build the entire project around. </w:t>
      </w:r>
    </w:p>
    <w:p w14:paraId="192CD57A" w14:textId="77777777" w:rsidR="004B2F89" w:rsidRPr="004B2F89" w:rsidRDefault="004B2F89" w:rsidP="004B2F89">
      <w:r w:rsidRPr="004B2F89">
        <w:rPr>
          <w:b/>
          <w:bCs/>
        </w:rPr>
        <w:t>If we lock this direction, THEN we stop ideating and start engineering.</w:t>
      </w:r>
      <w:r w:rsidRPr="004B2F89">
        <w:br/>
        <w:t xml:space="preserve">Next phase should be brutally practical: </w:t>
      </w:r>
      <w:r w:rsidRPr="004B2F89">
        <w:rPr>
          <w:b/>
          <w:bCs/>
        </w:rPr>
        <w:t xml:space="preserve">exact architecture → </w:t>
      </w:r>
      <w:proofErr w:type="spellStart"/>
      <w:r w:rsidRPr="004B2F89">
        <w:rPr>
          <w:b/>
          <w:bCs/>
        </w:rPr>
        <w:t>Synapt</w:t>
      </w:r>
      <w:proofErr w:type="spellEnd"/>
      <w:r w:rsidRPr="004B2F89">
        <w:rPr>
          <w:b/>
          <w:bCs/>
        </w:rPr>
        <w:t xml:space="preserve"> integration points → data pipeline → agents → models → APIs → frontend screens → folder structure → implementation order → demo storyline.</w:t>
      </w:r>
    </w:p>
    <w:p w14:paraId="5B4B53CE" w14:textId="77777777" w:rsidR="00F04D14" w:rsidRDefault="00F04D14"/>
    <w:sectPr w:rsidR="00F04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E8"/>
    <w:multiLevelType w:val="multilevel"/>
    <w:tmpl w:val="EB4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6B3A"/>
    <w:multiLevelType w:val="multilevel"/>
    <w:tmpl w:val="C7300D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61ACC"/>
    <w:multiLevelType w:val="multilevel"/>
    <w:tmpl w:val="5FDE2C9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F1218"/>
    <w:multiLevelType w:val="multilevel"/>
    <w:tmpl w:val="991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74EA4"/>
    <w:multiLevelType w:val="multilevel"/>
    <w:tmpl w:val="62A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63A47"/>
    <w:multiLevelType w:val="multilevel"/>
    <w:tmpl w:val="CA0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F7E40"/>
    <w:multiLevelType w:val="multilevel"/>
    <w:tmpl w:val="694034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421AC8"/>
    <w:multiLevelType w:val="multilevel"/>
    <w:tmpl w:val="398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37EFC"/>
    <w:multiLevelType w:val="multilevel"/>
    <w:tmpl w:val="C0B8D8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DA66BF"/>
    <w:multiLevelType w:val="multilevel"/>
    <w:tmpl w:val="ECEE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DE480C"/>
    <w:multiLevelType w:val="multilevel"/>
    <w:tmpl w:val="94F27D8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F92A09"/>
    <w:multiLevelType w:val="multilevel"/>
    <w:tmpl w:val="CD62B61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DF251A"/>
    <w:multiLevelType w:val="multilevel"/>
    <w:tmpl w:val="114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05009"/>
    <w:multiLevelType w:val="multilevel"/>
    <w:tmpl w:val="5F5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94C74"/>
    <w:multiLevelType w:val="multilevel"/>
    <w:tmpl w:val="9E58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697179">
    <w:abstractNumId w:val="3"/>
  </w:num>
  <w:num w:numId="2" w16cid:durableId="1242640432">
    <w:abstractNumId w:val="4"/>
  </w:num>
  <w:num w:numId="3" w16cid:durableId="538977885">
    <w:abstractNumId w:val="7"/>
  </w:num>
  <w:num w:numId="4" w16cid:durableId="470640626">
    <w:abstractNumId w:val="13"/>
  </w:num>
  <w:num w:numId="5" w16cid:durableId="1390765375">
    <w:abstractNumId w:val="12"/>
  </w:num>
  <w:num w:numId="6" w16cid:durableId="2096629753">
    <w:abstractNumId w:val="14"/>
  </w:num>
  <w:num w:numId="7" w16cid:durableId="505050748">
    <w:abstractNumId w:val="0"/>
  </w:num>
  <w:num w:numId="8" w16cid:durableId="1221095920">
    <w:abstractNumId w:val="5"/>
  </w:num>
  <w:num w:numId="9" w16cid:durableId="633828755">
    <w:abstractNumId w:val="9"/>
  </w:num>
  <w:num w:numId="10" w16cid:durableId="1160072809">
    <w:abstractNumId w:val="6"/>
  </w:num>
  <w:num w:numId="11" w16cid:durableId="836262023">
    <w:abstractNumId w:val="8"/>
  </w:num>
  <w:num w:numId="12" w16cid:durableId="828449686">
    <w:abstractNumId w:val="1"/>
  </w:num>
  <w:num w:numId="13" w16cid:durableId="1864202587">
    <w:abstractNumId w:val="11"/>
  </w:num>
  <w:num w:numId="14" w16cid:durableId="171461257">
    <w:abstractNumId w:val="10"/>
  </w:num>
  <w:num w:numId="15" w16cid:durableId="1776241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89"/>
    <w:rsid w:val="00404AFE"/>
    <w:rsid w:val="004B2F89"/>
    <w:rsid w:val="006D3C89"/>
    <w:rsid w:val="00F04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C317"/>
  <w15:chartTrackingRefBased/>
  <w15:docId w15:val="{65F4CB45-39C9-4965-99AB-93288060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89"/>
    <w:rPr>
      <w:rFonts w:eastAsiaTheme="majorEastAsia" w:cstheme="majorBidi"/>
      <w:color w:val="272727" w:themeColor="text1" w:themeTint="D8"/>
    </w:rPr>
  </w:style>
  <w:style w:type="paragraph" w:styleId="Title">
    <w:name w:val="Title"/>
    <w:basedOn w:val="Normal"/>
    <w:next w:val="Normal"/>
    <w:link w:val="TitleChar"/>
    <w:uiPriority w:val="10"/>
    <w:qFormat/>
    <w:rsid w:val="004B2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89"/>
    <w:pPr>
      <w:spacing w:before="160"/>
      <w:jc w:val="center"/>
    </w:pPr>
    <w:rPr>
      <w:i/>
      <w:iCs/>
      <w:color w:val="404040" w:themeColor="text1" w:themeTint="BF"/>
    </w:rPr>
  </w:style>
  <w:style w:type="character" w:customStyle="1" w:styleId="QuoteChar">
    <w:name w:val="Quote Char"/>
    <w:basedOn w:val="DefaultParagraphFont"/>
    <w:link w:val="Quote"/>
    <w:uiPriority w:val="29"/>
    <w:rsid w:val="004B2F89"/>
    <w:rPr>
      <w:i/>
      <w:iCs/>
      <w:color w:val="404040" w:themeColor="text1" w:themeTint="BF"/>
    </w:rPr>
  </w:style>
  <w:style w:type="paragraph" w:styleId="ListParagraph">
    <w:name w:val="List Paragraph"/>
    <w:basedOn w:val="Normal"/>
    <w:uiPriority w:val="34"/>
    <w:qFormat/>
    <w:rsid w:val="004B2F89"/>
    <w:pPr>
      <w:ind w:left="720"/>
      <w:contextualSpacing/>
    </w:pPr>
  </w:style>
  <w:style w:type="character" w:styleId="IntenseEmphasis">
    <w:name w:val="Intense Emphasis"/>
    <w:basedOn w:val="DefaultParagraphFont"/>
    <w:uiPriority w:val="21"/>
    <w:qFormat/>
    <w:rsid w:val="004B2F89"/>
    <w:rPr>
      <w:i/>
      <w:iCs/>
      <w:color w:val="0F4761" w:themeColor="accent1" w:themeShade="BF"/>
    </w:rPr>
  </w:style>
  <w:style w:type="paragraph" w:styleId="IntenseQuote">
    <w:name w:val="Intense Quote"/>
    <w:basedOn w:val="Normal"/>
    <w:next w:val="Normal"/>
    <w:link w:val="IntenseQuoteChar"/>
    <w:uiPriority w:val="30"/>
    <w:qFormat/>
    <w:rsid w:val="004B2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89"/>
    <w:rPr>
      <w:i/>
      <w:iCs/>
      <w:color w:val="0F4761" w:themeColor="accent1" w:themeShade="BF"/>
    </w:rPr>
  </w:style>
  <w:style w:type="character" w:styleId="IntenseReference">
    <w:name w:val="Intense Reference"/>
    <w:basedOn w:val="DefaultParagraphFont"/>
    <w:uiPriority w:val="32"/>
    <w:qFormat/>
    <w:rsid w:val="004B2F89"/>
    <w:rPr>
      <w:b/>
      <w:bCs/>
      <w:smallCaps/>
      <w:color w:val="0F4761" w:themeColor="accent1" w:themeShade="BF"/>
      <w:spacing w:val="5"/>
    </w:rPr>
  </w:style>
  <w:style w:type="paragraph" w:customStyle="1" w:styleId="msonormal0">
    <w:name w:val="msonormal"/>
    <w:basedOn w:val="Normal"/>
    <w:rsid w:val="004B2F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B2F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B2F89"/>
    <w:rPr>
      <w:b/>
      <w:bCs/>
    </w:rPr>
  </w:style>
  <w:style w:type="character" w:styleId="Emphasis">
    <w:name w:val="Emphasis"/>
    <w:basedOn w:val="DefaultParagraphFont"/>
    <w:uiPriority w:val="20"/>
    <w:qFormat/>
    <w:rsid w:val="004B2F89"/>
    <w:rPr>
      <w:i/>
      <w:iCs/>
    </w:rPr>
  </w:style>
  <w:style w:type="paragraph" w:styleId="HTMLPreformatted">
    <w:name w:val="HTML Preformatted"/>
    <w:basedOn w:val="Normal"/>
    <w:link w:val="HTMLPreformattedChar"/>
    <w:uiPriority w:val="99"/>
    <w:semiHidden/>
    <w:unhideWhenUsed/>
    <w:rsid w:val="004B2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2F8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B2F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7199</Words>
  <Characters>41038</Characters>
  <Application>Microsoft Office Word</Application>
  <DocSecurity>0</DocSecurity>
  <Lines>341</Lines>
  <Paragraphs>96</Paragraphs>
  <ScaleCrop>false</ScaleCrop>
  <Company/>
  <LinksUpToDate>false</LinksUpToDate>
  <CharactersWithSpaces>48141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alla</dc:creator>
  <cp:keywords/>
  <dc:description/>
  <cp:lastModifiedBy>kavya alla</cp:lastModifiedBy>
  <cp:revision>1</cp:revision>
  <dcterms:created xsi:type="dcterms:W3CDTF">2026-10-06T07:35:00Z</dcterms:created>
  <dcterms:modified xsi:type="dcterms:W3CDTF">2026-10-06T07:35:00Z</dcterms:modified>
</cp:coreProperties>
</file>