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F66" w14:textId="77777777" w:rsidR="0007223D" w:rsidRDefault="0007223D" w:rsidP="0007223D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Modual</w:t>
      </w:r>
      <w:proofErr w:type="spellEnd"/>
      <w:r>
        <w:rPr>
          <w:rFonts w:ascii="Calibri" w:hAnsi="Calibri" w:cs="Calibri"/>
        </w:rPr>
        <w:t xml:space="preserve"> – 1</w:t>
      </w:r>
    </w:p>
    <w:p w14:paraId="2910B79E" w14:textId="77777777" w:rsidR="0007223D" w:rsidRDefault="0007223D" w:rsidP="0007223D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</w:rPr>
      </w:pPr>
    </w:p>
    <w:p w14:paraId="016100E5" w14:textId="77777777" w:rsidR="0007223D" w:rsidRDefault="0007223D" w:rsidP="0007223D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540" w:hanging="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What is software? What is software engineering </w:t>
      </w:r>
    </w:p>
    <w:p w14:paraId="016BF22A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2535E5BD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What is software</w:t>
      </w:r>
    </w:p>
    <w:p w14:paraId="1FBB56A5" w14:textId="53EBF9F3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Computer instructions or data, anything th</w:t>
      </w:r>
      <w:r w:rsidR="00B024C4">
        <w:rPr>
          <w:rFonts w:ascii="Calibri" w:hAnsi="Calibri" w:cs="Calibri"/>
        </w:rPr>
        <w:t>a</w:t>
      </w:r>
      <w:r>
        <w:rPr>
          <w:rFonts w:ascii="Calibri" w:hAnsi="Calibri" w:cs="Calibri"/>
        </w:rPr>
        <w:t>t can be stored electronically is software.</w:t>
      </w:r>
    </w:p>
    <w:p w14:paraId="70F7AE00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Software is work from users to interact with computer. it is not touchable.</w:t>
      </w:r>
    </w:p>
    <w:p w14:paraId="68DB2514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It is a read and watch on screen.</w:t>
      </w:r>
    </w:p>
    <w:p w14:paraId="3A2A683A" w14:textId="1EE0C09D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Software refers to the set of instruction</w:t>
      </w:r>
      <w:r w:rsidR="00B024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using the programming </w:t>
      </w:r>
      <w:proofErr w:type="spellStart"/>
      <w:r>
        <w:rPr>
          <w:rFonts w:ascii="Calibri" w:hAnsi="Calibri" w:cs="Calibri"/>
        </w:rPr>
        <w:t>languaje</w:t>
      </w:r>
      <w:proofErr w:type="spellEnd"/>
      <w:r>
        <w:rPr>
          <w:rFonts w:ascii="Calibri" w:hAnsi="Calibri" w:cs="Calibri"/>
        </w:rPr>
        <w:t xml:space="preserve"> control to hardware.</w:t>
      </w:r>
    </w:p>
    <w:p w14:paraId="07ED4B7F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Software is intangible.</w:t>
      </w:r>
    </w:p>
    <w:p w14:paraId="3575F31F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example of software bis given below.</w:t>
      </w:r>
    </w:p>
    <w:p w14:paraId="08FCB7A5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WindowsOS</w:t>
      </w:r>
      <w:proofErr w:type="spellEnd"/>
      <w:r>
        <w:rPr>
          <w:rFonts w:ascii="Calibri" w:hAnsi="Calibri" w:cs="Calibri"/>
        </w:rPr>
        <w:t xml:space="preserve">, Linux, Word, </w:t>
      </w:r>
      <w:proofErr w:type="spellStart"/>
      <w:r>
        <w:rPr>
          <w:rFonts w:ascii="Calibri" w:hAnsi="Calibri" w:cs="Calibri"/>
        </w:rPr>
        <w:t>Excle</w:t>
      </w:r>
      <w:proofErr w:type="spellEnd"/>
      <w:r>
        <w:rPr>
          <w:rFonts w:ascii="Calibri" w:hAnsi="Calibri" w:cs="Calibri"/>
        </w:rPr>
        <w:t xml:space="preserve"> etc...</w:t>
      </w:r>
    </w:p>
    <w:p w14:paraId="621DDE13" w14:textId="77777777" w:rsidR="0007223D" w:rsidRDefault="0007223D" w:rsidP="0007223D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14:paraId="2EDD7464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Software engineering.</w:t>
      </w:r>
    </w:p>
    <w:p w14:paraId="00C6F2FA" w14:textId="37F88FF8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Software Engineer is a b</w:t>
      </w:r>
      <w:r w:rsidR="00B024C4">
        <w:rPr>
          <w:rFonts w:ascii="Calibri" w:hAnsi="Calibri" w:cs="Calibri"/>
        </w:rPr>
        <w:t>e</w:t>
      </w:r>
      <w:r>
        <w:rPr>
          <w:rFonts w:ascii="Calibri" w:hAnsi="Calibri" w:cs="Calibri"/>
        </w:rPr>
        <w:t>nch of Computer Science.</w:t>
      </w:r>
    </w:p>
    <w:p w14:paraId="6B6421B5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Software engineering is work from software industry.</w:t>
      </w:r>
    </w:p>
    <w:p w14:paraId="7B6E0221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Software is an intangible.</w:t>
      </w:r>
    </w:p>
    <w:p w14:paraId="4654AE97" w14:textId="55B7FAC1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Its app</w:t>
      </w:r>
      <w:r w:rsidR="00B024C4"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ies to the principle of software engineering to the design, </w:t>
      </w:r>
      <w:proofErr w:type="spellStart"/>
      <w:proofErr w:type="gramStart"/>
      <w:r>
        <w:rPr>
          <w:rFonts w:ascii="Calibri" w:hAnsi="Calibri" w:cs="Calibri"/>
        </w:rPr>
        <w:t>development,testing</w:t>
      </w:r>
      <w:proofErr w:type="spellEnd"/>
      <w:proofErr w:type="gramEnd"/>
      <w:r>
        <w:rPr>
          <w:rFonts w:ascii="Calibri" w:hAnsi="Calibri" w:cs="Calibri"/>
        </w:rPr>
        <w:t xml:space="preserve"> of computer software.</w:t>
      </w:r>
    </w:p>
    <w:p w14:paraId="39BAA169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Software engineering is a build to software.</w:t>
      </w:r>
    </w:p>
    <w:p w14:paraId="47CF08B8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It is work for education in software</w:t>
      </w:r>
    </w:p>
    <w:p w14:paraId="6C8E50EF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In software engineering is teamwork is a most important.</w:t>
      </w:r>
    </w:p>
    <w:p w14:paraId="2AC3D5B7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35EA8EBE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0272F0E2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2.</w:t>
      </w:r>
      <w:r>
        <w:rPr>
          <w:rFonts w:ascii="Calibri" w:hAnsi="Calibri" w:cs="Calibri"/>
          <w:b/>
          <w:bCs/>
          <w:sz w:val="28"/>
          <w:szCs w:val="28"/>
        </w:rPr>
        <w:tab/>
        <w:t xml:space="preserve">Explain type of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software ?</w:t>
      </w:r>
      <w:proofErr w:type="gramEnd"/>
    </w:p>
    <w:p w14:paraId="0E8FCA1F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There are 5 types of software</w:t>
      </w:r>
    </w:p>
    <w:p w14:paraId="3D49CDB2" w14:textId="77777777" w:rsidR="0007223D" w:rsidRDefault="0007223D" w:rsidP="0007223D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- Application software</w:t>
      </w:r>
    </w:p>
    <w:p w14:paraId="53650C9D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t>- System software</w:t>
      </w:r>
    </w:p>
    <w:p w14:paraId="66A1D2E7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t>- Driver software</w:t>
      </w:r>
    </w:p>
    <w:p w14:paraId="6924C906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 Middleware software</w:t>
      </w:r>
    </w:p>
    <w:p w14:paraId="4340D49B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t>- Programming software</w:t>
      </w:r>
    </w:p>
    <w:p w14:paraId="29290797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Application software</w:t>
      </w:r>
    </w:p>
    <w:p w14:paraId="2614F80F" w14:textId="41993AA4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This software that a perform </w:t>
      </w:r>
      <w:proofErr w:type="spellStart"/>
      <w:r>
        <w:rPr>
          <w:rFonts w:ascii="Calibri" w:hAnsi="Calibri" w:cs="Calibri"/>
        </w:rPr>
        <w:t>specifyc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task  to</w:t>
      </w:r>
      <w:proofErr w:type="gramEnd"/>
      <w:r>
        <w:rPr>
          <w:rFonts w:ascii="Calibri" w:hAnsi="Calibri" w:cs="Calibri"/>
        </w:rPr>
        <w:t xml:space="preserve"> user needs is called a Application software.</w:t>
      </w:r>
    </w:p>
    <w:p w14:paraId="0D7D26E0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Application software </w:t>
      </w:r>
      <w:proofErr w:type="gramStart"/>
      <w:r>
        <w:rPr>
          <w:rFonts w:ascii="Calibri" w:hAnsi="Calibri" w:cs="Calibri"/>
        </w:rPr>
        <w:t>are</w:t>
      </w:r>
      <w:proofErr w:type="gramEnd"/>
      <w:r>
        <w:rPr>
          <w:rFonts w:ascii="Calibri" w:hAnsi="Calibri" w:cs="Calibri"/>
        </w:rPr>
        <w:t xml:space="preserve"> installed according to user’s requirements.</w:t>
      </w:r>
    </w:p>
    <w:p w14:paraId="15492789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It is a type of software application that helps in the automation of the task based on the Users Input.</w:t>
      </w:r>
    </w:p>
    <w:p w14:paraId="327E632D" w14:textId="0E5DDAA2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it is a perform single or multip</w:t>
      </w:r>
      <w:r w:rsidR="00B024C4">
        <w:rPr>
          <w:rFonts w:ascii="Calibri" w:hAnsi="Calibri" w:cs="Calibri"/>
        </w:rPr>
        <w:t>le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task</w:t>
      </w:r>
      <w:proofErr w:type="gramEnd"/>
      <w:r>
        <w:rPr>
          <w:rFonts w:ascii="Calibri" w:hAnsi="Calibri" w:cs="Calibri"/>
        </w:rPr>
        <w:t xml:space="preserve"> at the same time </w:t>
      </w:r>
    </w:p>
    <w:p w14:paraId="35AF75DD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different application's help to our daily life to process on </w:t>
      </w:r>
      <w:proofErr w:type="gramStart"/>
      <w:r>
        <w:rPr>
          <w:rFonts w:ascii="Calibri" w:hAnsi="Calibri" w:cs="Calibri"/>
        </w:rPr>
        <w:t>instructions based</w:t>
      </w:r>
      <w:proofErr w:type="gramEnd"/>
      <w:r>
        <w:rPr>
          <w:rFonts w:ascii="Calibri" w:hAnsi="Calibri" w:cs="Calibri"/>
        </w:rPr>
        <w:t xml:space="preserve"> rules and regulation.</w:t>
      </w:r>
    </w:p>
    <w:p w14:paraId="274961D3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High level language is used to application software.</w:t>
      </w:r>
    </w:p>
    <w:p w14:paraId="453A9A84" w14:textId="03A2862F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EX., word, Excel, Pow</w:t>
      </w:r>
      <w:r w:rsidR="00B024C4">
        <w:rPr>
          <w:rFonts w:ascii="Calibri" w:hAnsi="Calibri" w:cs="Calibri"/>
        </w:rPr>
        <w:t>e</w:t>
      </w:r>
      <w:r>
        <w:rPr>
          <w:rFonts w:ascii="Calibri" w:hAnsi="Calibri" w:cs="Calibri"/>
        </w:rPr>
        <w:t>rPoint etc.</w:t>
      </w:r>
    </w:p>
    <w:p w14:paraId="7446A300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b/>
          <w:bCs/>
        </w:rPr>
      </w:pPr>
    </w:p>
    <w:p w14:paraId="54E82A2A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 xml:space="preserve">System software </w:t>
      </w:r>
    </w:p>
    <w:p w14:paraId="69A66E23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System software is use from operating computer hardware.</w:t>
      </w:r>
    </w:p>
    <w:p w14:paraId="30DC2F99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It is work for electronic devise. In this software OS is the best example. </w:t>
      </w:r>
    </w:p>
    <w:p w14:paraId="0A1AD63B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System software is work for independently.</w:t>
      </w:r>
    </w:p>
    <w:p w14:paraId="42993A26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These software programs are designed to run a computer's application </w:t>
      </w:r>
    </w:p>
    <w:p w14:paraId="0B589DCC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programs and hardware.</w:t>
      </w:r>
    </w:p>
    <w:p w14:paraId="61AA545A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System software coordinates activities and functions of the hardware </w:t>
      </w:r>
    </w:p>
    <w:p w14:paraId="5E72F834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and software.</w:t>
      </w:r>
    </w:p>
    <w:p w14:paraId="7BA8D83A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It is </w:t>
      </w:r>
      <w:proofErr w:type="gramStart"/>
      <w:r>
        <w:rPr>
          <w:rFonts w:ascii="Calibri" w:hAnsi="Calibri" w:cs="Calibri"/>
        </w:rPr>
        <w:t>manages</w:t>
      </w:r>
      <w:proofErr w:type="gramEnd"/>
      <w:r>
        <w:rPr>
          <w:rFonts w:ascii="Calibri" w:hAnsi="Calibri" w:cs="Calibri"/>
        </w:rPr>
        <w:t xml:space="preserve"> at all the other computer program. </w:t>
      </w:r>
    </w:p>
    <w:p w14:paraId="177C1425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Ex :</w:t>
      </w:r>
      <w:proofErr w:type="gramEnd"/>
      <w:r>
        <w:rPr>
          <w:rFonts w:ascii="Calibri" w:hAnsi="Calibri" w:cs="Calibri"/>
        </w:rPr>
        <w:t>- Notepad ,Calculator etc.</w:t>
      </w:r>
    </w:p>
    <w:p w14:paraId="0E1D98A6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2075DD8A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Driver software</w:t>
      </w:r>
    </w:p>
    <w:p w14:paraId="64C0CAAD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Driver is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included in an operating system.</w:t>
      </w:r>
    </w:p>
    <w:p w14:paraId="532C3CFE" w14:textId="77484412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Driver is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r w:rsidR="00B024C4">
        <w:rPr>
          <w:rFonts w:ascii="Calibri" w:hAnsi="Calibri" w:cs="Calibri"/>
        </w:rPr>
        <w:t>s</w:t>
      </w:r>
      <w:r>
        <w:rPr>
          <w:rFonts w:ascii="Calibri" w:hAnsi="Calibri" w:cs="Calibri"/>
        </w:rPr>
        <w:t>tru</w:t>
      </w:r>
      <w:r w:rsidR="00B024C4">
        <w:rPr>
          <w:rFonts w:ascii="Calibri" w:hAnsi="Calibri" w:cs="Calibri"/>
        </w:rPr>
        <w:t>ta</w:t>
      </w:r>
      <w:r>
        <w:rPr>
          <w:rFonts w:ascii="Calibri" w:hAnsi="Calibri" w:cs="Calibri"/>
        </w:rPr>
        <w:t>tion</w:t>
      </w:r>
      <w:proofErr w:type="spellEnd"/>
      <w:r>
        <w:rPr>
          <w:rFonts w:ascii="Calibri" w:hAnsi="Calibri" w:cs="Calibri"/>
        </w:rPr>
        <w:t xml:space="preserve"> in computer's all part.</w:t>
      </w:r>
    </w:p>
    <w:p w14:paraId="632CB68F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Driver is a work for solve all issues and aware to any problems.</w:t>
      </w:r>
    </w:p>
    <w:p w14:paraId="4564876E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There </w:t>
      </w:r>
      <w:proofErr w:type="gramStart"/>
      <w:r>
        <w:rPr>
          <w:rFonts w:ascii="Calibri" w:hAnsi="Calibri" w:cs="Calibri"/>
        </w:rPr>
        <w:t>are</w:t>
      </w:r>
      <w:proofErr w:type="gramEnd"/>
      <w:r>
        <w:rPr>
          <w:rFonts w:ascii="Calibri" w:hAnsi="Calibri" w:cs="Calibri"/>
        </w:rPr>
        <w:t xml:space="preserve"> a various type of driver</w:t>
      </w:r>
    </w:p>
    <w:p w14:paraId="3CAC6DFD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 Keyboard, printers, controllers.</w:t>
      </w:r>
      <w:r>
        <w:rPr>
          <w:rFonts w:ascii="Calibri" w:hAnsi="Calibri" w:cs="Calibri"/>
        </w:rPr>
        <w:br/>
      </w:r>
    </w:p>
    <w:p w14:paraId="3E045362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Middleware software</w:t>
      </w:r>
    </w:p>
    <w:p w14:paraId="46FFB396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Middleware software is a developers and operators build </w:t>
      </w:r>
      <w:proofErr w:type="gramStart"/>
      <w:r>
        <w:rPr>
          <w:rFonts w:ascii="Calibri" w:hAnsi="Calibri" w:cs="Calibri"/>
        </w:rPr>
        <w:t>to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efficientily</w:t>
      </w:r>
      <w:proofErr w:type="spellEnd"/>
      <w:r>
        <w:rPr>
          <w:rFonts w:ascii="Calibri" w:hAnsi="Calibri" w:cs="Calibri"/>
        </w:rPr>
        <w:t>.</w:t>
      </w:r>
    </w:p>
    <w:p w14:paraId="5A996B4A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Middleware software and cloud services that provide common services and capabilities to build the application.</w:t>
      </w:r>
    </w:p>
    <w:p w14:paraId="4AB5E201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</w:p>
    <w:p w14:paraId="3EAC1E53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6C142772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Programming software</w:t>
      </w:r>
    </w:p>
    <w:p w14:paraId="5C3A43B0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Computers programmers use programming software to write code.</w:t>
      </w:r>
    </w:p>
    <w:p w14:paraId="424399C5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-Programming software is in a include a </w:t>
      </w:r>
      <w:proofErr w:type="gramStart"/>
      <w:r>
        <w:rPr>
          <w:rFonts w:ascii="Calibri" w:hAnsi="Calibri" w:cs="Calibri"/>
        </w:rPr>
        <w:t>programming tools</w:t>
      </w:r>
      <w:proofErr w:type="gramEnd"/>
      <w:r>
        <w:rPr>
          <w:rFonts w:ascii="Calibri" w:hAnsi="Calibri" w:cs="Calibri"/>
        </w:rPr>
        <w:t xml:space="preserve"> enable to develop code.</w:t>
      </w:r>
    </w:p>
    <w:p w14:paraId="366EE472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Programming software is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instruction of all code to prepare a program.</w:t>
      </w:r>
    </w:p>
    <w:p w14:paraId="573EC700" w14:textId="2A6867DE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Programming software is a use to create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applicati</w:t>
      </w:r>
      <w:r w:rsidR="00B024C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ns, websites, games and many other                                 part </w:t>
      </w:r>
    </w:p>
    <w:p w14:paraId="1E651FD2" w14:textId="2755E316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 This software is totally work from prog</w:t>
      </w:r>
      <w:r w:rsidR="00D37876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amming </w:t>
      </w:r>
      <w:proofErr w:type="spellStart"/>
      <w:r>
        <w:rPr>
          <w:rFonts w:ascii="Calibri" w:hAnsi="Calibri" w:cs="Calibri"/>
        </w:rPr>
        <w:t>bai</w:t>
      </w:r>
      <w:r w:rsidR="00D37876"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>.</w:t>
      </w:r>
    </w:p>
    <w:p w14:paraId="28828672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In programming software are </w:t>
      </w: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 xml:space="preserve"> to many different languages are </w:t>
      </w: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 xml:space="preserve"> to creating a program.</w:t>
      </w:r>
    </w:p>
    <w:p w14:paraId="326C7E02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EX., PHP, HTML, CSS etc.</w:t>
      </w:r>
    </w:p>
    <w:p w14:paraId="072AEE38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15018581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766B7150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12E706E5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3.</w:t>
      </w:r>
      <w:r>
        <w:rPr>
          <w:rFonts w:ascii="Calibri" w:hAnsi="Calibri" w:cs="Calibri"/>
          <w:b/>
          <w:bCs/>
          <w:sz w:val="28"/>
          <w:szCs w:val="28"/>
        </w:rPr>
        <w:tab/>
        <w:t>What is SDLC? Explain each phase of SDLC</w:t>
      </w:r>
    </w:p>
    <w:p w14:paraId="44004A58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</w:rPr>
      </w:pPr>
    </w:p>
    <w:p w14:paraId="5A30F2ED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SDLC :</w:t>
      </w:r>
      <w:proofErr w:type="gramEnd"/>
      <w:r>
        <w:rPr>
          <w:rFonts w:ascii="Calibri" w:hAnsi="Calibri" w:cs="Calibri"/>
        </w:rPr>
        <w:t>- Software Development Life Cycle</w:t>
      </w:r>
    </w:p>
    <w:p w14:paraId="22E44996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2AE7D104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 Software Development Life Cycle is refers to a methodology with clearly defined processes for creating high-quality software.</w:t>
      </w:r>
    </w:p>
    <w:p w14:paraId="1A4A51E9" w14:textId="77777777" w:rsidR="0007223D" w:rsidRDefault="0007223D" w:rsidP="0007223D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12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VI type of SDLC </w:t>
      </w:r>
    </w:p>
    <w:p w14:paraId="303507C0" w14:textId="77777777" w:rsidR="0007223D" w:rsidRDefault="0007223D" w:rsidP="0007223D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I. Planning</w:t>
      </w:r>
    </w:p>
    <w:p w14:paraId="7D771BC0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  <w:t xml:space="preserve">    II. Analysis </w:t>
      </w:r>
    </w:p>
    <w:p w14:paraId="5D708E22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III. Design</w:t>
      </w:r>
    </w:p>
    <w:p w14:paraId="42099215" w14:textId="431D4E25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 xml:space="preserve">    IV. Implementation </w:t>
      </w:r>
    </w:p>
    <w:p w14:paraId="04360068" w14:textId="7814746A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V. Testing &amp; integration </w:t>
      </w:r>
    </w:p>
    <w:p w14:paraId="26BA41EA" w14:textId="7584AAA9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VI. Maintenance </w:t>
      </w:r>
    </w:p>
    <w:p w14:paraId="527F8752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177426A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  <w:u w:val="single"/>
        </w:rPr>
      </w:pPr>
      <w:proofErr w:type="gramStart"/>
      <w:r>
        <w:rPr>
          <w:rFonts w:ascii="Calibri" w:hAnsi="Calibri" w:cs="Calibri"/>
          <w:b/>
          <w:bCs/>
          <w:u w:val="single"/>
        </w:rPr>
        <w:t>Planning</w:t>
      </w:r>
      <w:r>
        <w:rPr>
          <w:rFonts w:ascii="Calibri" w:hAnsi="Calibri" w:cs="Calibri"/>
          <w:b/>
          <w:bCs/>
        </w:rPr>
        <w:t xml:space="preserve"> :</w:t>
      </w:r>
      <w:proofErr w:type="gramEnd"/>
      <w:r>
        <w:rPr>
          <w:rFonts w:ascii="Calibri" w:hAnsi="Calibri" w:cs="Calibri"/>
          <w:b/>
          <w:bCs/>
        </w:rPr>
        <w:t>-</w:t>
      </w:r>
    </w:p>
    <w:p w14:paraId="573B8604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 SDLC in first create to planning and after for work in SDLC.</w:t>
      </w:r>
    </w:p>
    <w:p w14:paraId="2191396C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There </w:t>
      </w:r>
      <w:proofErr w:type="gramStart"/>
      <w:r>
        <w:rPr>
          <w:rFonts w:ascii="Calibri" w:hAnsi="Calibri" w:cs="Calibri"/>
        </w:rPr>
        <w:t>are</w:t>
      </w:r>
      <w:proofErr w:type="gramEnd"/>
      <w:r>
        <w:rPr>
          <w:rFonts w:ascii="Calibri" w:hAnsi="Calibri" w:cs="Calibri"/>
        </w:rPr>
        <w:t xml:space="preserve"> most important part of anything work.</w:t>
      </w:r>
    </w:p>
    <w:p w14:paraId="5B54ADBD" w14:textId="24F58D66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 witho</w:t>
      </w:r>
      <w:r w:rsidR="00D37876">
        <w:rPr>
          <w:rFonts w:ascii="Calibri" w:hAnsi="Calibri" w:cs="Calibri"/>
        </w:rPr>
        <w:t>u</w:t>
      </w:r>
      <w:r>
        <w:rPr>
          <w:rFonts w:ascii="Calibri" w:hAnsi="Calibri" w:cs="Calibri"/>
        </w:rPr>
        <w:t>t planning is not success any work.</w:t>
      </w:r>
    </w:p>
    <w:p w14:paraId="5A9A0CC4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 In this involve defining the scope of the software.</w:t>
      </w:r>
    </w:p>
    <w:p w14:paraId="62E8A4A0" w14:textId="46A89D73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Planning for the requirement and </w:t>
      </w:r>
      <w:proofErr w:type="spellStart"/>
      <w:r>
        <w:rPr>
          <w:rFonts w:ascii="Calibri" w:hAnsi="Calibri" w:cs="Calibri"/>
        </w:rPr>
        <w:t>identifaction</w:t>
      </w:r>
      <w:r w:rsidR="00D37876"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 xml:space="preserve"> of the risk with the project is also done at this stage.</w:t>
      </w:r>
    </w:p>
    <w:p w14:paraId="12007DC5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37E5BAC5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  <w:u w:val="single"/>
        </w:rPr>
      </w:pPr>
      <w:proofErr w:type="gramStart"/>
      <w:r>
        <w:rPr>
          <w:rFonts w:ascii="Calibri" w:hAnsi="Calibri" w:cs="Calibri"/>
          <w:b/>
          <w:bCs/>
          <w:u w:val="single"/>
        </w:rPr>
        <w:t>Analysis</w:t>
      </w:r>
      <w:r>
        <w:rPr>
          <w:rFonts w:ascii="Calibri" w:hAnsi="Calibri" w:cs="Calibri"/>
          <w:b/>
          <w:bCs/>
        </w:rPr>
        <w:t xml:space="preserve"> :</w:t>
      </w:r>
      <w:proofErr w:type="gramEnd"/>
      <w:r>
        <w:rPr>
          <w:rFonts w:ascii="Calibri" w:hAnsi="Calibri" w:cs="Calibri"/>
          <w:b/>
          <w:bCs/>
        </w:rPr>
        <w:t>-</w:t>
      </w:r>
    </w:p>
    <w:p w14:paraId="033AE6FF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Requirement </w:t>
      </w:r>
      <w:proofErr w:type="spellStart"/>
      <w:r>
        <w:rPr>
          <w:rFonts w:ascii="Calibri" w:hAnsi="Calibri" w:cs="Calibri"/>
        </w:rPr>
        <w:t>anakysis</w:t>
      </w:r>
      <w:proofErr w:type="spellEnd"/>
      <w:r>
        <w:rPr>
          <w:rFonts w:ascii="Calibri" w:hAnsi="Calibri" w:cs="Calibri"/>
        </w:rPr>
        <w:t xml:space="preserve"> is the most </w:t>
      </w:r>
      <w:proofErr w:type="spellStart"/>
      <w:r>
        <w:rPr>
          <w:rFonts w:ascii="Calibri" w:hAnsi="Calibri" w:cs="Calibri"/>
        </w:rPr>
        <w:t>imporatant</w:t>
      </w:r>
      <w:proofErr w:type="spellEnd"/>
      <w:r>
        <w:rPr>
          <w:rFonts w:ascii="Calibri" w:hAnsi="Calibri" w:cs="Calibri"/>
        </w:rPr>
        <w:t xml:space="preserve"> and necessary </w:t>
      </w:r>
      <w:proofErr w:type="spellStart"/>
      <w:r>
        <w:rPr>
          <w:rFonts w:ascii="Calibri" w:hAnsi="Calibri" w:cs="Calibri"/>
        </w:rPr>
        <w:t>satge</w:t>
      </w:r>
      <w:proofErr w:type="spellEnd"/>
      <w:r>
        <w:rPr>
          <w:rFonts w:ascii="Calibri" w:hAnsi="Calibri" w:cs="Calibri"/>
        </w:rPr>
        <w:t xml:space="preserve"> in SDLC.</w:t>
      </w:r>
    </w:p>
    <w:p w14:paraId="05BC666F" w14:textId="678876EF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  After p</w:t>
      </w:r>
      <w:r w:rsidR="00D37876">
        <w:rPr>
          <w:rFonts w:ascii="Calibri" w:hAnsi="Calibri" w:cs="Calibri"/>
        </w:rPr>
        <w:t>la</w:t>
      </w:r>
      <w:r>
        <w:rPr>
          <w:rFonts w:ascii="Calibri" w:hAnsi="Calibri" w:cs="Calibri"/>
        </w:rPr>
        <w:t>nning clients are analysis to your work.</w:t>
      </w:r>
    </w:p>
    <w:p w14:paraId="27B260BB" w14:textId="5EA2600B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E9455E">
        <w:rPr>
          <w:rFonts w:ascii="Calibri" w:hAnsi="Calibri" w:cs="Calibri"/>
        </w:rPr>
        <w:t xml:space="preserve"> Produce owner is analysis </w:t>
      </w:r>
      <w:r w:rsidR="00185F3B">
        <w:rPr>
          <w:rFonts w:ascii="Calibri" w:hAnsi="Calibri" w:cs="Calibri"/>
        </w:rPr>
        <w:t>in SDLC.</w:t>
      </w:r>
    </w:p>
    <w:p w14:paraId="69850E6A" w14:textId="08F68207" w:rsidR="00185F3B" w:rsidRDefault="00185F3B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2E2AC7">
        <w:rPr>
          <w:rFonts w:ascii="Calibri" w:hAnsi="Calibri" w:cs="Calibri"/>
        </w:rPr>
        <w:t xml:space="preserve">project manager </w:t>
      </w:r>
      <w:proofErr w:type="gramStart"/>
      <w:r w:rsidR="002E2AC7">
        <w:rPr>
          <w:rFonts w:ascii="Calibri" w:hAnsi="Calibri" w:cs="Calibri"/>
        </w:rPr>
        <w:t>are</w:t>
      </w:r>
      <w:proofErr w:type="gramEnd"/>
      <w:r w:rsidR="002E2AC7">
        <w:rPr>
          <w:rFonts w:ascii="Calibri" w:hAnsi="Calibri" w:cs="Calibri"/>
        </w:rPr>
        <w:t xml:space="preserve"> also Analysis to SDLC.</w:t>
      </w:r>
    </w:p>
    <w:p w14:paraId="004035EA" w14:textId="49E5BDCE" w:rsidR="002E2AC7" w:rsidRDefault="002E2AC7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096B8B">
        <w:rPr>
          <w:rFonts w:ascii="Calibri" w:hAnsi="Calibri" w:cs="Calibri"/>
        </w:rPr>
        <w:t xml:space="preserve">Client is </w:t>
      </w:r>
      <w:r w:rsidR="006462BA">
        <w:rPr>
          <w:rFonts w:ascii="Calibri" w:hAnsi="Calibri" w:cs="Calibri"/>
        </w:rPr>
        <w:t xml:space="preserve">show all items and </w:t>
      </w:r>
      <w:r w:rsidR="00964E38">
        <w:rPr>
          <w:rFonts w:ascii="Calibri" w:hAnsi="Calibri" w:cs="Calibri"/>
        </w:rPr>
        <w:t>response to all.</w:t>
      </w:r>
    </w:p>
    <w:p w14:paraId="0135BD72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05B168A4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  <w:u w:val="single"/>
        </w:rPr>
        <w:t>Design</w:t>
      </w:r>
      <w:r>
        <w:rPr>
          <w:rFonts w:ascii="Calibri" w:hAnsi="Calibri" w:cs="Calibri"/>
          <w:b/>
          <w:bCs/>
        </w:rPr>
        <w:t xml:space="preserve"> :</w:t>
      </w:r>
      <w:proofErr w:type="gramEnd"/>
      <w:r>
        <w:rPr>
          <w:rFonts w:ascii="Calibri" w:hAnsi="Calibri" w:cs="Calibri"/>
          <w:b/>
          <w:bCs/>
        </w:rPr>
        <w:t>-</w:t>
      </w:r>
    </w:p>
    <w:p w14:paraId="0208097A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 Design is the basic structure of the software.</w:t>
      </w:r>
    </w:p>
    <w:p w14:paraId="096042E5" w14:textId="0DAF74A3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System software is in include programming language, templates, </w:t>
      </w:r>
      <w:proofErr w:type="spellStart"/>
      <w:r>
        <w:rPr>
          <w:rFonts w:ascii="Calibri" w:hAnsi="Calibri" w:cs="Calibri"/>
        </w:rPr>
        <w:t>plateform</w:t>
      </w:r>
      <w:proofErr w:type="spellEnd"/>
      <w:r>
        <w:rPr>
          <w:rFonts w:ascii="Calibri" w:hAnsi="Calibri" w:cs="Calibri"/>
        </w:rPr>
        <w:t xml:space="preserve"> to use</w:t>
      </w:r>
      <w:r w:rsidR="00964E38">
        <w:rPr>
          <w:rFonts w:ascii="Calibri" w:hAnsi="Calibri" w:cs="Calibri"/>
        </w:rPr>
        <w:t>.</w:t>
      </w:r>
    </w:p>
    <w:p w14:paraId="4C4E9D0B" w14:textId="4BC47E2E" w:rsidR="00964E38" w:rsidRDefault="00BF273E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477A8D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ny work for important </w:t>
      </w:r>
      <w:r w:rsidR="00477A8D">
        <w:rPr>
          <w:rFonts w:ascii="Calibri" w:hAnsi="Calibri" w:cs="Calibri"/>
        </w:rPr>
        <w:t>to best design.</w:t>
      </w:r>
    </w:p>
    <w:p w14:paraId="4C118EE5" w14:textId="17F9E241" w:rsidR="00280842" w:rsidRDefault="00280842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5B47FA">
        <w:rPr>
          <w:rFonts w:ascii="Calibri" w:hAnsi="Calibri" w:cs="Calibri"/>
        </w:rPr>
        <w:t xml:space="preserve"> Define solution system based on requirement and analysis de</w:t>
      </w:r>
      <w:r w:rsidR="00487B21">
        <w:rPr>
          <w:rFonts w:ascii="Calibri" w:hAnsi="Calibri" w:cs="Calibri"/>
        </w:rPr>
        <w:t>cision.</w:t>
      </w:r>
    </w:p>
    <w:p w14:paraId="69BAE23C" w14:textId="42F795CF" w:rsidR="00477A8D" w:rsidRDefault="00477A8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433CB4">
        <w:rPr>
          <w:rFonts w:ascii="Calibri" w:hAnsi="Calibri" w:cs="Calibri"/>
        </w:rPr>
        <w:t xml:space="preserve">It is </w:t>
      </w:r>
      <w:r w:rsidR="006D29E2">
        <w:rPr>
          <w:rFonts w:ascii="Calibri" w:hAnsi="Calibri" w:cs="Calibri"/>
        </w:rPr>
        <w:t>necessary to create a good design to attract people.</w:t>
      </w:r>
    </w:p>
    <w:p w14:paraId="2271C8EE" w14:textId="77777777" w:rsidR="007A4844" w:rsidRDefault="007A4844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6F940294" w14:textId="3533BBC9" w:rsidR="007A4844" w:rsidRPr="007A4844" w:rsidRDefault="007A4844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885074">
        <w:rPr>
          <w:rFonts w:ascii="Calibri" w:hAnsi="Calibri" w:cs="Calibri"/>
          <w:b/>
          <w:bCs/>
          <w:sz w:val="24"/>
          <w:szCs w:val="24"/>
          <w:u w:val="single"/>
        </w:rPr>
        <w:t>Implementation</w:t>
      </w:r>
      <w:r w:rsidRPr="007A4844">
        <w:rPr>
          <w:rFonts w:ascii="Calibri" w:hAnsi="Calibri" w:cs="Calibri"/>
          <w:b/>
          <w:bCs/>
          <w:sz w:val="24"/>
          <w:szCs w:val="24"/>
        </w:rPr>
        <w:t xml:space="preserve"> :</w:t>
      </w:r>
      <w:proofErr w:type="gramEnd"/>
      <w:r w:rsidRPr="007A4844">
        <w:rPr>
          <w:rFonts w:ascii="Calibri" w:hAnsi="Calibri" w:cs="Calibri"/>
          <w:b/>
          <w:bCs/>
          <w:sz w:val="24"/>
          <w:szCs w:val="24"/>
        </w:rPr>
        <w:t>-</w:t>
      </w:r>
    </w:p>
    <w:p w14:paraId="07185ED1" w14:textId="77777777" w:rsidR="006D29E2" w:rsidRDefault="006D29E2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0BA0B1A3" w14:textId="77777777" w:rsidR="00B437D5" w:rsidRDefault="006662C5" w:rsidP="00B437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Any work </w:t>
      </w:r>
      <w:proofErr w:type="gramStart"/>
      <w:r w:rsidR="001B7D50">
        <w:rPr>
          <w:rFonts w:ascii="Calibri" w:hAnsi="Calibri" w:cs="Calibri"/>
        </w:rPr>
        <w:t>need</w:t>
      </w:r>
      <w:proofErr w:type="gramEnd"/>
      <w:r w:rsidR="001B7D50">
        <w:rPr>
          <w:rFonts w:ascii="Calibri" w:hAnsi="Calibri" w:cs="Calibri"/>
        </w:rPr>
        <w:t xml:space="preserve"> by implementation for const</w:t>
      </w:r>
      <w:r w:rsidR="00C917D4">
        <w:rPr>
          <w:rFonts w:ascii="Calibri" w:hAnsi="Calibri" w:cs="Calibri"/>
        </w:rPr>
        <w:t>ruct</w:t>
      </w:r>
      <w:r w:rsidR="00B437D5">
        <w:rPr>
          <w:rFonts w:ascii="Calibri" w:hAnsi="Calibri" w:cs="Calibri"/>
        </w:rPr>
        <w:t>.</w:t>
      </w:r>
    </w:p>
    <w:p w14:paraId="323AD8CB" w14:textId="21B74DD9" w:rsidR="006D29E2" w:rsidRDefault="00E11611" w:rsidP="00B437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B437D5">
        <w:rPr>
          <w:rFonts w:ascii="Calibri" w:hAnsi="Calibri" w:cs="Calibri"/>
        </w:rPr>
        <w:t xml:space="preserve">here are more </w:t>
      </w:r>
      <w:r w:rsidR="00FC221D">
        <w:rPr>
          <w:rFonts w:ascii="Calibri" w:hAnsi="Calibri" w:cs="Calibri"/>
        </w:rPr>
        <w:t xml:space="preserve">increase </w:t>
      </w:r>
      <w:r w:rsidR="00141B4F">
        <w:rPr>
          <w:rFonts w:ascii="Calibri" w:hAnsi="Calibri" w:cs="Calibri"/>
        </w:rPr>
        <w:t xml:space="preserve">to </w:t>
      </w:r>
      <w:r w:rsidR="00B437D5">
        <w:rPr>
          <w:rFonts w:ascii="Calibri" w:hAnsi="Calibri" w:cs="Calibri"/>
        </w:rPr>
        <w:t xml:space="preserve">user </w:t>
      </w:r>
      <w:proofErr w:type="gramStart"/>
      <w:r w:rsidR="00FC221D">
        <w:rPr>
          <w:rFonts w:ascii="Calibri" w:hAnsi="Calibri" w:cs="Calibri"/>
        </w:rPr>
        <w:t xml:space="preserve">install </w:t>
      </w:r>
      <w:r w:rsidR="001B7D50" w:rsidRPr="00B437D5">
        <w:rPr>
          <w:rFonts w:ascii="Calibri" w:hAnsi="Calibri" w:cs="Calibri"/>
        </w:rPr>
        <w:t xml:space="preserve"> </w:t>
      </w:r>
      <w:r w:rsidR="00141B4F">
        <w:rPr>
          <w:rFonts w:ascii="Calibri" w:hAnsi="Calibri" w:cs="Calibri"/>
        </w:rPr>
        <w:t>the</w:t>
      </w:r>
      <w:proofErr w:type="gramEnd"/>
      <w:r w:rsidR="00141B4F">
        <w:rPr>
          <w:rFonts w:ascii="Calibri" w:hAnsi="Calibri" w:cs="Calibri"/>
        </w:rPr>
        <w:t xml:space="preserve"> app.</w:t>
      </w:r>
    </w:p>
    <w:p w14:paraId="2ECEB583" w14:textId="7E7707C0" w:rsidR="00141B4F" w:rsidRDefault="00E11611" w:rsidP="00B437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If </w:t>
      </w:r>
      <w:r w:rsidR="002C6A94">
        <w:rPr>
          <w:rFonts w:ascii="Calibri" w:hAnsi="Calibri" w:cs="Calibri"/>
        </w:rPr>
        <w:t>C</w:t>
      </w:r>
      <w:r w:rsidR="00E83CD8">
        <w:rPr>
          <w:rFonts w:ascii="Calibri" w:hAnsi="Calibri" w:cs="Calibri"/>
        </w:rPr>
        <w:t>l</w:t>
      </w:r>
      <w:r w:rsidR="002C6A94">
        <w:rPr>
          <w:rFonts w:ascii="Calibri" w:hAnsi="Calibri" w:cs="Calibri"/>
        </w:rPr>
        <w:t xml:space="preserve">ient </w:t>
      </w:r>
      <w:r w:rsidR="00C5681B">
        <w:rPr>
          <w:rFonts w:ascii="Calibri" w:hAnsi="Calibri" w:cs="Calibri"/>
        </w:rPr>
        <w:t>have more train users</w:t>
      </w:r>
      <w:r>
        <w:rPr>
          <w:rFonts w:ascii="Calibri" w:hAnsi="Calibri" w:cs="Calibri"/>
        </w:rPr>
        <w:t xml:space="preserve">, </w:t>
      </w:r>
      <w:r w:rsidR="00885074">
        <w:rPr>
          <w:rFonts w:ascii="Calibri" w:hAnsi="Calibri" w:cs="Calibri"/>
        </w:rPr>
        <w:t>so more implementation.</w:t>
      </w:r>
    </w:p>
    <w:p w14:paraId="0951538F" w14:textId="03678C46" w:rsidR="003B35BF" w:rsidRDefault="003B35BF" w:rsidP="00B437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Program coding is best so implementation is best.</w:t>
      </w:r>
    </w:p>
    <w:p w14:paraId="73BE9079" w14:textId="77777777" w:rsidR="003B35BF" w:rsidRPr="003B35BF" w:rsidRDefault="003B35BF" w:rsidP="003B35BF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36EC628F" w14:textId="77777777" w:rsidR="00885074" w:rsidRDefault="00885074" w:rsidP="00885074">
      <w:pPr>
        <w:pStyle w:val="ListParagraph"/>
        <w:autoSpaceDE w:val="0"/>
        <w:autoSpaceDN w:val="0"/>
        <w:adjustRightInd w:val="0"/>
        <w:spacing w:line="252" w:lineRule="auto"/>
        <w:ind w:left="900"/>
        <w:rPr>
          <w:rFonts w:ascii="Calibri" w:hAnsi="Calibri" w:cs="Calibri"/>
        </w:rPr>
      </w:pPr>
    </w:p>
    <w:p w14:paraId="4FD6ABA6" w14:textId="129F68E8" w:rsidR="00885074" w:rsidRDefault="00885074" w:rsidP="00885074">
      <w:pPr>
        <w:pStyle w:val="ListParagraph"/>
        <w:autoSpaceDE w:val="0"/>
        <w:autoSpaceDN w:val="0"/>
        <w:adjustRightInd w:val="0"/>
        <w:spacing w:line="252" w:lineRule="auto"/>
        <w:ind w:left="900"/>
        <w:rPr>
          <w:rFonts w:ascii="Calibri" w:hAnsi="Calibri" w:cs="Calibri"/>
          <w:b/>
          <w:bCs/>
          <w:sz w:val="24"/>
          <w:szCs w:val="24"/>
        </w:rPr>
      </w:pPr>
      <w:r w:rsidRPr="00616AC9">
        <w:rPr>
          <w:rFonts w:ascii="Calibri" w:hAnsi="Calibri" w:cs="Calibri"/>
        </w:rPr>
        <w:t xml:space="preserve"> </w:t>
      </w:r>
      <w:r w:rsidRPr="00D553AB">
        <w:rPr>
          <w:rFonts w:ascii="Calibri" w:hAnsi="Calibri" w:cs="Calibri"/>
          <w:b/>
          <w:bCs/>
          <w:sz w:val="24"/>
          <w:szCs w:val="24"/>
          <w:u w:val="single"/>
        </w:rPr>
        <w:t xml:space="preserve">Testing &amp; </w:t>
      </w:r>
      <w:proofErr w:type="gramStart"/>
      <w:r w:rsidRPr="00D553AB">
        <w:rPr>
          <w:rFonts w:ascii="Calibri" w:hAnsi="Calibri" w:cs="Calibri"/>
          <w:b/>
          <w:bCs/>
          <w:sz w:val="24"/>
          <w:szCs w:val="24"/>
          <w:u w:val="single"/>
        </w:rPr>
        <w:t>integration</w:t>
      </w:r>
      <w:r w:rsidRPr="00616AC9">
        <w:rPr>
          <w:rFonts w:ascii="Calibri" w:hAnsi="Calibri" w:cs="Calibri"/>
          <w:b/>
          <w:bCs/>
          <w:sz w:val="24"/>
          <w:szCs w:val="24"/>
        </w:rPr>
        <w:t xml:space="preserve"> :</w:t>
      </w:r>
      <w:proofErr w:type="gramEnd"/>
      <w:r w:rsidRPr="00616AC9">
        <w:rPr>
          <w:rFonts w:ascii="Calibri" w:hAnsi="Calibri" w:cs="Calibri"/>
          <w:b/>
          <w:bCs/>
          <w:sz w:val="24"/>
          <w:szCs w:val="24"/>
        </w:rPr>
        <w:t>-</w:t>
      </w:r>
    </w:p>
    <w:p w14:paraId="4FF44451" w14:textId="77777777" w:rsidR="00616AC9" w:rsidRDefault="00616AC9" w:rsidP="00885074">
      <w:pPr>
        <w:pStyle w:val="ListParagraph"/>
        <w:autoSpaceDE w:val="0"/>
        <w:autoSpaceDN w:val="0"/>
        <w:adjustRightInd w:val="0"/>
        <w:spacing w:line="252" w:lineRule="auto"/>
        <w:ind w:left="900"/>
        <w:rPr>
          <w:rFonts w:ascii="Calibri" w:hAnsi="Calibri" w:cs="Calibri"/>
          <w:b/>
          <w:bCs/>
          <w:sz w:val="24"/>
          <w:szCs w:val="24"/>
        </w:rPr>
      </w:pPr>
    </w:p>
    <w:p w14:paraId="6F6CBA76" w14:textId="4464F259" w:rsidR="00616AC9" w:rsidRPr="00A07B07" w:rsidRDefault="00A07B07" w:rsidP="00616A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Project testing is important to solve the bugs.</w:t>
      </w:r>
    </w:p>
    <w:p w14:paraId="1FAB4FC3" w14:textId="714D0EA3" w:rsidR="00A07B07" w:rsidRPr="00C02FCC" w:rsidRDefault="001E41F6" w:rsidP="00616A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Testing is a soluti</w:t>
      </w:r>
      <w:r w:rsidR="00C02FCC">
        <w:rPr>
          <w:rFonts w:ascii="Calibri" w:hAnsi="Calibri" w:cs="Calibri"/>
          <w:sz w:val="24"/>
          <w:szCs w:val="24"/>
        </w:rPr>
        <w:t>on of architect.</w:t>
      </w:r>
    </w:p>
    <w:p w14:paraId="4C0DA76B" w14:textId="68F5BADB" w:rsidR="00C02FCC" w:rsidRPr="00035D1A" w:rsidRDefault="00035D1A" w:rsidP="00616A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testing by a tester.</w:t>
      </w:r>
    </w:p>
    <w:p w14:paraId="5BCC1E6C" w14:textId="52777AD1" w:rsidR="00035D1A" w:rsidRPr="008219AE" w:rsidRDefault="004A6FE2" w:rsidP="00616A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So</w:t>
      </w:r>
      <w:r w:rsidR="004F0DC0">
        <w:rPr>
          <w:rFonts w:ascii="Calibri" w:hAnsi="Calibri" w:cs="Calibri"/>
          <w:sz w:val="24"/>
          <w:szCs w:val="24"/>
        </w:rPr>
        <w:t xml:space="preserve">me </w:t>
      </w:r>
      <w:r w:rsidR="00261E1F">
        <w:rPr>
          <w:rFonts w:ascii="Calibri" w:hAnsi="Calibri" w:cs="Calibri"/>
          <w:sz w:val="24"/>
          <w:szCs w:val="24"/>
        </w:rPr>
        <w:t>time</w:t>
      </w:r>
      <w:proofErr w:type="spellEnd"/>
      <w:r w:rsidR="00C21101">
        <w:rPr>
          <w:rFonts w:ascii="Calibri" w:hAnsi="Calibri" w:cs="Calibri"/>
          <w:sz w:val="24"/>
          <w:szCs w:val="24"/>
        </w:rPr>
        <w:t xml:space="preserve"> </w:t>
      </w:r>
      <w:r w:rsidR="00CA5349">
        <w:rPr>
          <w:rFonts w:ascii="Calibri" w:hAnsi="Calibri" w:cs="Calibri"/>
          <w:sz w:val="24"/>
          <w:szCs w:val="24"/>
        </w:rPr>
        <w:t>coding mist</w:t>
      </w:r>
      <w:r w:rsidR="008C2B3A">
        <w:rPr>
          <w:rFonts w:ascii="Calibri" w:hAnsi="Calibri" w:cs="Calibri"/>
          <w:sz w:val="24"/>
          <w:szCs w:val="24"/>
        </w:rPr>
        <w:t xml:space="preserve">ake is </w:t>
      </w:r>
      <w:proofErr w:type="gramStart"/>
      <w:r w:rsidR="008C2B3A">
        <w:rPr>
          <w:rFonts w:ascii="Calibri" w:hAnsi="Calibri" w:cs="Calibri"/>
          <w:sz w:val="24"/>
          <w:szCs w:val="24"/>
        </w:rPr>
        <w:t>solve</w:t>
      </w:r>
      <w:proofErr w:type="gramEnd"/>
      <w:r w:rsidR="008C2B3A">
        <w:rPr>
          <w:rFonts w:ascii="Calibri" w:hAnsi="Calibri" w:cs="Calibri"/>
          <w:sz w:val="24"/>
          <w:szCs w:val="24"/>
        </w:rPr>
        <w:t xml:space="preserve"> to testing.</w:t>
      </w:r>
    </w:p>
    <w:p w14:paraId="7E23A373" w14:textId="77777777" w:rsidR="008219AE" w:rsidRDefault="008219AE" w:rsidP="008219A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</w:rPr>
      </w:pPr>
    </w:p>
    <w:p w14:paraId="49018622" w14:textId="091EF0E8" w:rsidR="00B44779" w:rsidRDefault="00B44779" w:rsidP="00B44779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</w:t>
      </w:r>
      <w:proofErr w:type="gramStart"/>
      <w:r w:rsidRPr="00B44779">
        <w:rPr>
          <w:rFonts w:ascii="Calibri" w:hAnsi="Calibri" w:cs="Calibri"/>
          <w:b/>
          <w:bCs/>
          <w:sz w:val="24"/>
          <w:szCs w:val="24"/>
          <w:u w:val="single"/>
        </w:rPr>
        <w:t xml:space="preserve">Maintenance </w:t>
      </w:r>
      <w:r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>-</w:t>
      </w:r>
    </w:p>
    <w:p w14:paraId="3E6BFDC1" w14:textId="3C405FAC" w:rsidR="00250A37" w:rsidRDefault="003F44B3" w:rsidP="00250A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Users are charged according to maintenance.</w:t>
      </w:r>
    </w:p>
    <w:p w14:paraId="1826EEB3" w14:textId="2C32DBED" w:rsidR="00BA0D7B" w:rsidRPr="00BA0D7B" w:rsidRDefault="00BA0D7B" w:rsidP="00BA0D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BA0D7B">
        <w:rPr>
          <w:rFonts w:ascii="Calibri" w:hAnsi="Calibri" w:cs="Calibri"/>
        </w:rPr>
        <w:t>Tester work done by taken Maintenance</w:t>
      </w:r>
      <w:r>
        <w:rPr>
          <w:rFonts w:ascii="Calibri" w:hAnsi="Calibri" w:cs="Calibri"/>
        </w:rPr>
        <w:t>.</w:t>
      </w:r>
    </w:p>
    <w:p w14:paraId="01A4DA68" w14:textId="56C12AEB" w:rsidR="00317109" w:rsidRPr="00317109" w:rsidRDefault="005B0DA4" w:rsidP="003171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317109">
        <w:rPr>
          <w:rFonts w:ascii="Calibri" w:hAnsi="Calibri" w:cs="Calibri"/>
        </w:rPr>
        <w:t xml:space="preserve">Supporter managers </w:t>
      </w:r>
      <w:r w:rsidR="00317109" w:rsidRPr="00317109">
        <w:rPr>
          <w:rFonts w:ascii="Calibri" w:hAnsi="Calibri" w:cs="Calibri"/>
        </w:rPr>
        <w:t xml:space="preserve">are management chare are including the Maintenance </w:t>
      </w:r>
    </w:p>
    <w:p w14:paraId="7655714D" w14:textId="099DE8A6" w:rsidR="00673AA0" w:rsidRPr="00673AA0" w:rsidRDefault="007B6A8A" w:rsidP="00673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673AA0">
        <w:rPr>
          <w:rFonts w:ascii="Calibri" w:hAnsi="Calibri" w:cs="Calibri"/>
        </w:rPr>
        <w:t xml:space="preserve">All work </w:t>
      </w:r>
      <w:proofErr w:type="gramStart"/>
      <w:r w:rsidRPr="00673AA0">
        <w:rPr>
          <w:rFonts w:ascii="Calibri" w:hAnsi="Calibri" w:cs="Calibri"/>
        </w:rPr>
        <w:t>complete</w:t>
      </w:r>
      <w:proofErr w:type="gramEnd"/>
      <w:r w:rsidRPr="00673AA0">
        <w:rPr>
          <w:rFonts w:ascii="Calibri" w:hAnsi="Calibri" w:cs="Calibri"/>
        </w:rPr>
        <w:t xml:space="preserve"> then after </w:t>
      </w:r>
      <w:r w:rsidR="00673AA0" w:rsidRPr="00673AA0">
        <w:rPr>
          <w:rFonts w:ascii="Calibri" w:hAnsi="Calibri" w:cs="Calibri"/>
        </w:rPr>
        <w:t xml:space="preserve">take a Maintenance </w:t>
      </w:r>
    </w:p>
    <w:p w14:paraId="164D7D82" w14:textId="46E894ED" w:rsidR="00B44779" w:rsidRPr="00317109" w:rsidRDefault="00B44779" w:rsidP="00673AA0">
      <w:pPr>
        <w:pStyle w:val="ListParagraph"/>
        <w:autoSpaceDE w:val="0"/>
        <w:autoSpaceDN w:val="0"/>
        <w:adjustRightInd w:val="0"/>
        <w:spacing w:line="252" w:lineRule="auto"/>
        <w:ind w:left="900"/>
        <w:rPr>
          <w:rFonts w:ascii="Calibri" w:hAnsi="Calibri" w:cs="Calibri"/>
        </w:rPr>
      </w:pPr>
    </w:p>
    <w:p w14:paraId="5260EDFD" w14:textId="708BEE20" w:rsidR="00AF635A" w:rsidRDefault="00AF635A" w:rsidP="00673AA0">
      <w:pPr>
        <w:autoSpaceDE w:val="0"/>
        <w:autoSpaceDN w:val="0"/>
        <w:adjustRightInd w:val="0"/>
        <w:spacing w:line="252" w:lineRule="auto"/>
        <w:rPr>
          <w:b/>
          <w:bCs/>
          <w:sz w:val="28"/>
          <w:szCs w:val="28"/>
        </w:rPr>
      </w:pPr>
      <w:r w:rsidRPr="00AF635A">
        <w:rPr>
          <w:b/>
          <w:bCs/>
          <w:sz w:val="28"/>
          <w:szCs w:val="28"/>
        </w:rPr>
        <w:t>4. What is DFD? Create a DFD diagram on Flipkart</w:t>
      </w:r>
    </w:p>
    <w:p w14:paraId="51034EA9" w14:textId="29584580" w:rsidR="00701566" w:rsidRDefault="00701566" w:rsidP="00673AA0">
      <w:pPr>
        <w:autoSpaceDE w:val="0"/>
        <w:autoSpaceDN w:val="0"/>
        <w:adjustRightInd w:val="0"/>
        <w:spacing w:line="252" w:lineRule="auto"/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- </w:t>
      </w:r>
      <w:r w:rsidR="009E2A00">
        <w:t>A data</w:t>
      </w:r>
      <w:r w:rsidR="00580E59">
        <w:t>-flow diagram is a way of representing a flow of data</w:t>
      </w:r>
      <w:r w:rsidR="00F257C2">
        <w:t>.</w:t>
      </w:r>
    </w:p>
    <w:p w14:paraId="52967700" w14:textId="6864661D" w:rsidR="00F257C2" w:rsidRDefault="00F257C2" w:rsidP="00673AA0">
      <w:pPr>
        <w:autoSpaceDE w:val="0"/>
        <w:autoSpaceDN w:val="0"/>
        <w:adjustRightInd w:val="0"/>
        <w:spacing w:line="252" w:lineRule="auto"/>
      </w:pPr>
      <w:r>
        <w:t xml:space="preserve">          - The DFD is also provide </w:t>
      </w:r>
      <w:r w:rsidR="00D976B1">
        <w:t>information about the output and input</w:t>
      </w:r>
      <w:r w:rsidR="00263D00">
        <w:t xml:space="preserve"> for each </w:t>
      </w:r>
      <w:proofErr w:type="spellStart"/>
      <w:r w:rsidR="00263D00">
        <w:t>intity</w:t>
      </w:r>
      <w:proofErr w:type="spellEnd"/>
      <w:r w:rsidR="00263D00">
        <w:t>.</w:t>
      </w:r>
    </w:p>
    <w:p w14:paraId="25C9DF49" w14:textId="14CBD549" w:rsidR="008F4C95" w:rsidRDefault="008F4C95" w:rsidP="00673AA0">
      <w:pPr>
        <w:autoSpaceDE w:val="0"/>
        <w:autoSpaceDN w:val="0"/>
        <w:adjustRightInd w:val="0"/>
        <w:spacing w:line="252" w:lineRule="auto"/>
      </w:pPr>
      <w:r>
        <w:t xml:space="preserve">          - </w:t>
      </w:r>
      <w:r w:rsidR="00D0049B">
        <w:t>A data -flow diagram has no cont</w:t>
      </w:r>
      <w:r w:rsidR="00FE43F8">
        <w:t>rol to flow.</w:t>
      </w:r>
    </w:p>
    <w:p w14:paraId="3193ED4F" w14:textId="3A44EC83" w:rsidR="00FE43F8" w:rsidRDefault="00814C34" w:rsidP="00673AA0">
      <w:pPr>
        <w:autoSpaceDE w:val="0"/>
        <w:autoSpaceDN w:val="0"/>
        <w:adjustRightInd w:val="0"/>
        <w:spacing w:line="252" w:lineRule="auto"/>
      </w:pPr>
      <w:r>
        <w:rPr>
          <w:noProof/>
        </w:rPr>
        <w:lastRenderedPageBreak/>
        <w:drawing>
          <wp:inline distT="0" distB="0" distL="0" distR="0" wp14:anchorId="4A308D16" wp14:editId="57FC0CDB">
            <wp:extent cx="594360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A232" w14:textId="77777777" w:rsidR="00263D00" w:rsidRPr="009E2A00" w:rsidRDefault="00263D00" w:rsidP="00673AA0">
      <w:pPr>
        <w:autoSpaceDE w:val="0"/>
        <w:autoSpaceDN w:val="0"/>
        <w:adjustRightInd w:val="0"/>
        <w:spacing w:line="252" w:lineRule="auto"/>
      </w:pPr>
    </w:p>
    <w:p w14:paraId="1F414E5E" w14:textId="2AE48978" w:rsidR="0007223D" w:rsidRDefault="00AF635A" w:rsidP="0007223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sz w:val="28"/>
          <w:szCs w:val="28"/>
        </w:rPr>
        <w:t>5</w:t>
      </w:r>
      <w:r w:rsidR="0007223D">
        <w:rPr>
          <w:rFonts w:ascii="Calibri" w:hAnsi="Calibri" w:cs="Calibri"/>
          <w:b/>
          <w:bCs/>
          <w:sz w:val="28"/>
          <w:szCs w:val="28"/>
        </w:rPr>
        <w:t>.  What is Flow chart? Create a flowchart to make addition of two numbers</w:t>
      </w:r>
    </w:p>
    <w:p w14:paraId="27682A91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  <w:u w:val="single"/>
        </w:rPr>
      </w:pPr>
    </w:p>
    <w:p w14:paraId="6235BBEA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Flow </w:t>
      </w:r>
      <w:proofErr w:type="gramStart"/>
      <w:r>
        <w:rPr>
          <w:rFonts w:ascii="Calibri" w:hAnsi="Calibri" w:cs="Calibri"/>
          <w:b/>
          <w:bCs/>
        </w:rPr>
        <w:t>chart :</w:t>
      </w:r>
      <w:proofErr w:type="gramEnd"/>
      <w:r>
        <w:rPr>
          <w:rFonts w:ascii="Calibri" w:hAnsi="Calibri" w:cs="Calibri"/>
          <w:b/>
          <w:bCs/>
        </w:rPr>
        <w:t>-</w:t>
      </w:r>
    </w:p>
    <w:p w14:paraId="4276E589" w14:textId="00433932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 A flo</w:t>
      </w:r>
      <w:r w:rsidR="009E2A00">
        <w:rPr>
          <w:rFonts w:ascii="Calibri" w:hAnsi="Calibri" w:cs="Calibri"/>
        </w:rPr>
        <w:t>w</w:t>
      </w:r>
      <w:r>
        <w:rPr>
          <w:rFonts w:ascii="Calibri" w:hAnsi="Calibri" w:cs="Calibri"/>
        </w:rPr>
        <w:t>cha</w:t>
      </w:r>
      <w:r w:rsidR="009E2A0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t is a diagram that show an overview of a program. </w:t>
      </w:r>
    </w:p>
    <w:p w14:paraId="66509754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- Flow chart is a normally used by symbols to represent the different instructions.</w:t>
      </w:r>
    </w:p>
    <w:p w14:paraId="3CCA5432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Flow chart's symbols 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show the flowchart.</w:t>
      </w:r>
    </w:p>
    <w:p w14:paraId="390CE479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It is a represent by the </w:t>
      </w:r>
      <w:proofErr w:type="gramStart"/>
      <w:r>
        <w:rPr>
          <w:rFonts w:ascii="Calibri" w:hAnsi="Calibri" w:cs="Calibri"/>
        </w:rPr>
        <w:t>step by step</w:t>
      </w:r>
      <w:proofErr w:type="gramEnd"/>
      <w:r>
        <w:rPr>
          <w:rFonts w:ascii="Calibri" w:hAnsi="Calibri" w:cs="Calibri"/>
        </w:rPr>
        <w:t xml:space="preserve"> solution to the program.</w:t>
      </w:r>
    </w:p>
    <w:p w14:paraId="3EA5B56C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762DC44D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Flowchart :</w:t>
      </w:r>
      <w:proofErr w:type="gramEnd"/>
      <w:r>
        <w:rPr>
          <w:rFonts w:ascii="Calibri" w:hAnsi="Calibri" w:cs="Calibri"/>
          <w:b/>
          <w:bCs/>
        </w:rPr>
        <w:t>-</w:t>
      </w:r>
    </w:p>
    <w:p w14:paraId="54D0B688" w14:textId="77777777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65F76349" w14:textId="523CBC53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5EA8C63A" w14:textId="5263B53F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</w:p>
    <w:p w14:paraId="0BC98FB1" w14:textId="562D0C19" w:rsidR="0007223D" w:rsidRDefault="0007223D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8F2614D" wp14:editId="70EFA1D8">
                <wp:simplePos x="0" y="0"/>
                <wp:positionH relativeFrom="column">
                  <wp:posOffset>1371600</wp:posOffset>
                </wp:positionH>
                <wp:positionV relativeFrom="paragraph">
                  <wp:posOffset>66040</wp:posOffset>
                </wp:positionV>
                <wp:extent cx="11049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AF9A4" w14:textId="66E0F14C" w:rsidR="0007223D" w:rsidRPr="0007223D" w:rsidRDefault="0007223D" w:rsidP="0007223D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7223D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07223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  <w:p w14:paraId="5E95CE7E" w14:textId="77777777" w:rsidR="0007223D" w:rsidRPr="0007223D" w:rsidRDefault="0007223D" w:rsidP="0007223D">
                            <w:pPr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6A04EE5" w14:textId="77777777" w:rsidR="0007223D" w:rsidRPr="0007223D" w:rsidRDefault="0007223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2614D" id="Oval 1" o:spid="_x0000_s1026" style="position:absolute;left:0;text-align:left;margin-left:108pt;margin-top:5.2pt;width:87pt;height:36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424AF9A4" w14:textId="66E0F14C" w:rsidR="0007223D" w:rsidRPr="0007223D" w:rsidRDefault="0007223D" w:rsidP="0007223D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7223D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07223D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07223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  <w:p w14:paraId="5E95CE7E" w14:textId="77777777" w:rsidR="0007223D" w:rsidRPr="0007223D" w:rsidRDefault="0007223D" w:rsidP="0007223D">
                      <w:pPr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6A04EE5" w14:textId="77777777" w:rsidR="0007223D" w:rsidRPr="0007223D" w:rsidRDefault="0007223D">
                      <w:pPr>
                        <w:rPr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E9A2D00" w14:textId="4A978BB7" w:rsidR="0007223D" w:rsidRDefault="0084441B" w:rsidP="0007223D">
      <w:pPr>
        <w:autoSpaceDE w:val="0"/>
        <w:autoSpaceDN w:val="0"/>
        <w:adjustRightInd w:val="0"/>
        <w:spacing w:line="252" w:lineRule="auto"/>
        <w:ind w:left="54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7CFA9" wp14:editId="549EF3A8">
                <wp:simplePos x="0" y="0"/>
                <wp:positionH relativeFrom="column">
                  <wp:posOffset>1920240</wp:posOffset>
                </wp:positionH>
                <wp:positionV relativeFrom="paragraph">
                  <wp:posOffset>242570</wp:posOffset>
                </wp:positionV>
                <wp:extent cx="15240" cy="510540"/>
                <wp:effectExtent l="57150" t="0" r="6096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21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1.2pt;margin-top:19.1pt;width:1.2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0BBD3F95" w14:textId="61C0DB21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763CDDCA" w14:textId="3EA3737B" w:rsidR="0007223D" w:rsidRDefault="0084441B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8315E4" wp14:editId="362BB08A">
                <wp:simplePos x="0" y="0"/>
                <wp:positionH relativeFrom="column">
                  <wp:posOffset>502920</wp:posOffset>
                </wp:positionH>
                <wp:positionV relativeFrom="paragraph">
                  <wp:posOffset>207010</wp:posOffset>
                </wp:positionV>
                <wp:extent cx="3009900" cy="3657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E8752" w14:textId="202F05E6" w:rsidR="0007223D" w:rsidRPr="0007223D" w:rsidRDefault="0007223D" w:rsidP="000722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7223D">
                              <w:rPr>
                                <w:b/>
                                <w:bCs/>
                                <w:color w:val="000000" w:themeColor="text1"/>
                              </w:rPr>
                              <w:t>Declare variable</w:t>
                            </w:r>
                            <w:r w:rsidRPr="0007223D"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07223D">
                              <w:rPr>
                                <w:b/>
                                <w:bCs/>
                                <w:color w:val="0D0D0D" w:themeColor="text1" w:themeTint="F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num1</w:t>
                            </w:r>
                            <w:r w:rsidRPr="0007223D">
                              <w:rPr>
                                <w:b/>
                                <w:bCs/>
                                <w:color w:val="000000" w:themeColor="text1"/>
                              </w:rPr>
                              <w:t>, num2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15E4" id="Rectangle 2" o:spid="_x0000_s1027" style="position:absolute;left:0;text-align:left;margin-left:39.6pt;margin-top:16.3pt;width:237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" fillcolor="#4472c4 [3204]" strokecolor="#1f3763 [1604]" strokeweight="1pt">
                <v:textbox>
                  <w:txbxContent>
                    <w:p w14:paraId="0C7E8752" w14:textId="202F05E6" w:rsidR="0007223D" w:rsidRPr="0007223D" w:rsidRDefault="0007223D" w:rsidP="0007223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7223D">
                        <w:rPr>
                          <w:b/>
                          <w:bCs/>
                          <w:color w:val="000000" w:themeColor="text1"/>
                        </w:rPr>
                        <w:t>Declare variable</w:t>
                      </w:r>
                      <w:r w:rsidRPr="0007223D"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07223D">
                        <w:rPr>
                          <w:b/>
                          <w:bCs/>
                          <w:color w:val="0D0D0D" w:themeColor="text1" w:themeTint="F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num1</w:t>
                      </w:r>
                      <w:r w:rsidRPr="0007223D">
                        <w:rPr>
                          <w:b/>
                          <w:bCs/>
                          <w:color w:val="000000" w:themeColor="text1"/>
                        </w:rPr>
                        <w:t>, num2 and sum</w:t>
                      </w:r>
                    </w:p>
                  </w:txbxContent>
                </v:textbox>
              </v:rect>
            </w:pict>
          </mc:Fallback>
        </mc:AlternateContent>
      </w:r>
    </w:p>
    <w:p w14:paraId="18158419" w14:textId="0152FB85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0C797459" w14:textId="6787C926" w:rsidR="0007223D" w:rsidRDefault="0084441B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55709" wp14:editId="232DA510">
                <wp:simplePos x="0" y="0"/>
                <wp:positionH relativeFrom="column">
                  <wp:posOffset>1950720</wp:posOffset>
                </wp:positionH>
                <wp:positionV relativeFrom="paragraph">
                  <wp:posOffset>26670</wp:posOffset>
                </wp:positionV>
                <wp:extent cx="7620" cy="6096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0AC90" id="Straight Arrow Connector 9" o:spid="_x0000_s1026" type="#_x0000_t32" style="position:absolute;margin-left:153.6pt;margin-top:2.1pt;width:.6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" strokecolor="#0d0d0d [3069]" strokeweight=".5pt">
                <v:stroke endarrow="block" joinstyle="miter"/>
              </v:shape>
            </w:pict>
          </mc:Fallback>
        </mc:AlternateContent>
      </w:r>
    </w:p>
    <w:p w14:paraId="2A7135D4" w14:textId="642A0AFA" w:rsidR="0007223D" w:rsidRDefault="0007223D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14:paraId="542AC208" w14:textId="40568344" w:rsidR="0007223D" w:rsidRDefault="0084441B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9685E0" wp14:editId="4BB1E60D">
                <wp:simplePos x="0" y="0"/>
                <wp:positionH relativeFrom="column">
                  <wp:posOffset>632460</wp:posOffset>
                </wp:positionH>
                <wp:positionV relativeFrom="paragraph">
                  <wp:posOffset>105410</wp:posOffset>
                </wp:positionV>
                <wp:extent cx="2644140" cy="449580"/>
                <wp:effectExtent l="19050" t="0" r="4191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8F7CA" w14:textId="2561E3FE" w:rsidR="0007223D" w:rsidRPr="0007223D" w:rsidRDefault="0007223D" w:rsidP="0007223D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7223D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685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left:0;text-align:left;margin-left:49.8pt;margin-top:8.3pt;width:208.2pt;height:35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" fillcolor="#4472c4 [3204]" strokecolor="#1f3763 [1604]" strokeweight="1pt">
                <v:textbox>
                  <w:txbxContent>
                    <w:p w14:paraId="3DA8F7CA" w14:textId="2561E3FE" w:rsidR="0007223D" w:rsidRPr="0007223D" w:rsidRDefault="0007223D" w:rsidP="0007223D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7223D">
                        <w:rPr>
                          <w:b/>
                          <w:bCs/>
                          <w:color w:val="0D0D0D" w:themeColor="text1" w:themeTint="F2"/>
                        </w:rP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76299B5" w14:textId="6DA92492" w:rsidR="0007223D" w:rsidRDefault="0084441B" w:rsidP="0007223D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CF492" wp14:editId="2B3A7AF5">
                <wp:simplePos x="0" y="0"/>
                <wp:positionH relativeFrom="column">
                  <wp:posOffset>1943100</wp:posOffset>
                </wp:positionH>
                <wp:positionV relativeFrom="paragraph">
                  <wp:posOffset>266700</wp:posOffset>
                </wp:positionV>
                <wp:extent cx="7620" cy="594360"/>
                <wp:effectExtent l="762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30C7E" id="Straight Arrow Connector 10" o:spid="_x0000_s1026" type="#_x0000_t32" style="position:absolute;margin-left:153pt;margin-top:21pt;width:.6pt;height:46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7223D">
        <w:rPr>
          <w:rFonts w:ascii="Calibri" w:hAnsi="Calibri" w:cs="Calibri"/>
        </w:rPr>
        <w:br/>
      </w:r>
    </w:p>
    <w:p w14:paraId="6CAF5E56" w14:textId="0D29E482" w:rsidR="0007223D" w:rsidRDefault="0007223D" w:rsidP="00072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011EB50" w14:textId="7B9D6CCD" w:rsidR="006D791B" w:rsidRDefault="008444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8AC37" wp14:editId="74105D9B">
                <wp:simplePos x="0" y="0"/>
                <wp:positionH relativeFrom="column">
                  <wp:posOffset>1150620</wp:posOffset>
                </wp:positionH>
                <wp:positionV relativeFrom="paragraph">
                  <wp:posOffset>2257425</wp:posOffset>
                </wp:positionV>
                <wp:extent cx="1584960" cy="4800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83D00" w14:textId="4BE50092" w:rsidR="0084441B" w:rsidRPr="0084441B" w:rsidRDefault="0084441B" w:rsidP="0084441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84441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8AC37" id="Oval 8" o:spid="_x0000_s1029" style="position:absolute;margin-left:90.6pt;margin-top:177.75pt;width:124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6683D00" w14:textId="4BE50092" w:rsidR="0084441B" w:rsidRPr="0084441B" w:rsidRDefault="0084441B" w:rsidP="0084441B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84441B">
                        <w:rPr>
                          <w:b/>
                          <w:bCs/>
                          <w:color w:val="0D0D0D" w:themeColor="text1" w:themeTint="F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B5E98" wp14:editId="477C027C">
                <wp:simplePos x="0" y="0"/>
                <wp:positionH relativeFrom="column">
                  <wp:posOffset>1912620</wp:posOffset>
                </wp:positionH>
                <wp:positionV relativeFrom="paragraph">
                  <wp:posOffset>1678305</wp:posOffset>
                </wp:positionV>
                <wp:extent cx="7620" cy="579120"/>
                <wp:effectExtent l="7620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7B7F" id="Straight Arrow Connector 14" o:spid="_x0000_s1026" type="#_x0000_t32" style="position:absolute;margin-left:150.6pt;margin-top:132.15pt;width:.6pt;height:45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9D962" wp14:editId="37C5B02E">
                <wp:simplePos x="0" y="0"/>
                <wp:positionH relativeFrom="column">
                  <wp:posOffset>1943100</wp:posOffset>
                </wp:positionH>
                <wp:positionV relativeFrom="paragraph">
                  <wp:posOffset>680085</wp:posOffset>
                </wp:positionV>
                <wp:extent cx="0" cy="5486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BE841" id="Straight Arrow Connector 11" o:spid="_x0000_s1026" type="#_x0000_t32" style="position:absolute;margin-left:153pt;margin-top:53.55pt;width:0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0A19B0" wp14:editId="47A60ECF">
                <wp:simplePos x="0" y="0"/>
                <wp:positionH relativeFrom="column">
                  <wp:posOffset>632460</wp:posOffset>
                </wp:positionH>
                <wp:positionV relativeFrom="paragraph">
                  <wp:posOffset>1236345</wp:posOffset>
                </wp:positionV>
                <wp:extent cx="2468880" cy="434340"/>
                <wp:effectExtent l="19050" t="0" r="45720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D74B8" w14:textId="44726527" w:rsidR="0084441B" w:rsidRPr="0084441B" w:rsidRDefault="0084441B" w:rsidP="0084441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84441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A19B0" id="Flowchart: Data 6" o:spid="_x0000_s1030" type="#_x0000_t111" style="position:absolute;margin-left:49.8pt;margin-top:97.35pt;width:194.4pt;height:34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" fillcolor="#4472c4 [3204]" strokecolor="#1f3763 [1604]" strokeweight="1pt">
                <v:textbox>
                  <w:txbxContent>
                    <w:p w14:paraId="2D2D74B8" w14:textId="44726527" w:rsidR="0084441B" w:rsidRPr="0084441B" w:rsidRDefault="0084441B" w:rsidP="0084441B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84441B">
                        <w:rPr>
                          <w:b/>
                          <w:bCs/>
                          <w:color w:val="0D0D0D" w:themeColor="text1" w:themeTint="F2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C2BDEB" wp14:editId="7E50CB36">
                <wp:simplePos x="0" y="0"/>
                <wp:positionH relativeFrom="column">
                  <wp:posOffset>472440</wp:posOffset>
                </wp:positionH>
                <wp:positionV relativeFrom="paragraph">
                  <wp:posOffset>78105</wp:posOffset>
                </wp:positionV>
                <wp:extent cx="30480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71E18" w14:textId="77777777" w:rsidR="0084441B" w:rsidRDefault="0007223D" w:rsidP="0084441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84441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Add num1, num2 and assign value to Sum</w:t>
                            </w:r>
                          </w:p>
                          <w:p w14:paraId="6CAE4166" w14:textId="21BC6542" w:rsidR="0007223D" w:rsidRPr="0084441B" w:rsidRDefault="0084441B" w:rsidP="0084441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Sum</w:t>
                            </w:r>
                            <w:r w:rsidR="0007223D" w:rsidRPr="0084441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=num1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2BDEB" id="Rectangle 4" o:spid="_x0000_s1031" style="position:absolute;margin-left:37.2pt;margin-top:6.15pt;width:240pt;height:4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" fillcolor="#4472c4 [3204]" strokecolor="#1f3763 [1604]" strokeweight="1pt">
                <v:textbox>
                  <w:txbxContent>
                    <w:p w14:paraId="51D71E18" w14:textId="77777777" w:rsidR="0084441B" w:rsidRDefault="0007223D" w:rsidP="0084441B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84441B">
                        <w:rPr>
                          <w:b/>
                          <w:bCs/>
                          <w:color w:val="0D0D0D" w:themeColor="text1" w:themeTint="F2"/>
                        </w:rPr>
                        <w:t>Add num1, num2 and assign value to Sum</w:t>
                      </w:r>
                    </w:p>
                    <w:p w14:paraId="6CAE4166" w14:textId="21BC6542" w:rsidR="0007223D" w:rsidRPr="0084441B" w:rsidRDefault="0084441B" w:rsidP="0084441B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Sum</w:t>
                      </w:r>
                      <w:r w:rsidR="0007223D" w:rsidRPr="0084441B">
                        <w:rPr>
                          <w:b/>
                          <w:bCs/>
                          <w:color w:val="0D0D0D" w:themeColor="text1" w:themeTint="F2"/>
                        </w:rPr>
                        <w:t>=num1 + num2</w:t>
                      </w:r>
                    </w:p>
                  </w:txbxContent>
                </v:textbox>
              </v:rect>
            </w:pict>
          </mc:Fallback>
        </mc:AlternateContent>
      </w:r>
    </w:p>
    <w:p w14:paraId="6163E649" w14:textId="0FE96DF1" w:rsidR="00B024C4" w:rsidRPr="00B024C4" w:rsidRDefault="00B024C4" w:rsidP="00B024C4"/>
    <w:p w14:paraId="092B744C" w14:textId="63192E7F" w:rsidR="00B024C4" w:rsidRPr="00B024C4" w:rsidRDefault="00B024C4" w:rsidP="00B024C4"/>
    <w:p w14:paraId="5819A264" w14:textId="6A77B183" w:rsidR="00B024C4" w:rsidRPr="00B024C4" w:rsidRDefault="00B024C4" w:rsidP="00B024C4"/>
    <w:p w14:paraId="0CE1F0F8" w14:textId="52E60FAB" w:rsidR="00B024C4" w:rsidRPr="00B024C4" w:rsidRDefault="00B024C4" w:rsidP="00B024C4"/>
    <w:p w14:paraId="5EF3E817" w14:textId="4E1B9372" w:rsidR="00B024C4" w:rsidRPr="00B024C4" w:rsidRDefault="00B024C4" w:rsidP="00B024C4"/>
    <w:p w14:paraId="12F45522" w14:textId="4272AF3A" w:rsidR="00B024C4" w:rsidRPr="00B024C4" w:rsidRDefault="00B024C4" w:rsidP="00B024C4"/>
    <w:p w14:paraId="44B90E8D" w14:textId="0A6FFFD5" w:rsidR="00B024C4" w:rsidRDefault="00B024C4" w:rsidP="00B024C4"/>
    <w:p w14:paraId="05B6423C" w14:textId="3C179F96" w:rsidR="00B024C4" w:rsidRDefault="00B024C4" w:rsidP="00B024C4">
      <w:pPr>
        <w:jc w:val="center"/>
      </w:pPr>
    </w:p>
    <w:p w14:paraId="71520246" w14:textId="722E2DE3" w:rsidR="00B024C4" w:rsidRDefault="00B024C4" w:rsidP="00B024C4">
      <w:pPr>
        <w:jc w:val="center"/>
      </w:pPr>
    </w:p>
    <w:p w14:paraId="70A36468" w14:textId="4266317A" w:rsidR="00B024C4" w:rsidRDefault="00B024C4" w:rsidP="00B024C4">
      <w:pPr>
        <w:jc w:val="center"/>
      </w:pPr>
    </w:p>
    <w:p w14:paraId="6584DD1A" w14:textId="293E25D2" w:rsidR="00B024C4" w:rsidRDefault="0059720D" w:rsidP="00B02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B024C4" w:rsidRPr="00B024C4">
        <w:rPr>
          <w:b/>
          <w:bCs/>
          <w:sz w:val="28"/>
          <w:szCs w:val="28"/>
        </w:rPr>
        <w:t>.</w:t>
      </w:r>
      <w:r w:rsidR="00B024C4">
        <w:t xml:space="preserve"> </w:t>
      </w:r>
      <w:r w:rsidR="00B024C4" w:rsidRPr="00B024C4">
        <w:rPr>
          <w:b/>
          <w:bCs/>
          <w:sz w:val="28"/>
          <w:szCs w:val="28"/>
        </w:rPr>
        <w:t xml:space="preserve">What is Use case Diagram? Create a use-case on bill payment on </w:t>
      </w:r>
      <w:proofErr w:type="spellStart"/>
      <w:r w:rsidR="00B024C4" w:rsidRPr="00B024C4">
        <w:rPr>
          <w:b/>
          <w:bCs/>
          <w:sz w:val="28"/>
          <w:szCs w:val="28"/>
        </w:rPr>
        <w:t>paytm</w:t>
      </w:r>
      <w:proofErr w:type="spellEnd"/>
      <w:r w:rsidR="00B024C4" w:rsidRPr="00B024C4">
        <w:rPr>
          <w:b/>
          <w:bCs/>
          <w:sz w:val="28"/>
          <w:szCs w:val="28"/>
        </w:rPr>
        <w:t>.</w:t>
      </w:r>
    </w:p>
    <w:p w14:paraId="2E35A94B" w14:textId="722BF9F6" w:rsidR="00B024C4" w:rsidRDefault="00B024C4" w:rsidP="00B024C4">
      <w:r>
        <w:rPr>
          <w:b/>
          <w:bCs/>
          <w:sz w:val="28"/>
          <w:szCs w:val="28"/>
        </w:rPr>
        <w:t xml:space="preserve">     - </w:t>
      </w:r>
      <w:r w:rsidRPr="00D37876">
        <w:t>Case diagram is graphical of a user’s</w:t>
      </w:r>
      <w:r>
        <w:rPr>
          <w:sz w:val="28"/>
          <w:szCs w:val="28"/>
        </w:rPr>
        <w:t xml:space="preserve"> </w:t>
      </w:r>
      <w:r w:rsidR="00D37876" w:rsidRPr="00D37876">
        <w:t>possible interactions with a system.</w:t>
      </w:r>
    </w:p>
    <w:p w14:paraId="1C2141A3" w14:textId="628AD313" w:rsidR="00D37876" w:rsidRDefault="00D37876" w:rsidP="00B024C4">
      <w:r>
        <w:t xml:space="preserve">      - A user can Diagram shows various use cases and different types of users the system has and will often by other type of diagram as well.</w:t>
      </w:r>
    </w:p>
    <w:p w14:paraId="7FCCA655" w14:textId="0F86450A" w:rsidR="00D37876" w:rsidRDefault="00D37876" w:rsidP="00B024C4">
      <w:r>
        <w:t xml:space="preserve">      - Case diagram is </w:t>
      </w:r>
      <w:proofErr w:type="gramStart"/>
      <w:r>
        <w:t>describe</w:t>
      </w:r>
      <w:proofErr w:type="gramEnd"/>
      <w:r>
        <w:t xml:space="preserve"> the high-level functions and score of a system.</w:t>
      </w:r>
    </w:p>
    <w:p w14:paraId="2D134AA1" w14:textId="17EB39A7" w:rsidR="00D37876" w:rsidRDefault="00D37876" w:rsidP="00B024C4">
      <w:r>
        <w:t xml:space="preserve">      - use case is a written description of how users will perform task on your </w:t>
      </w:r>
      <w:proofErr w:type="spellStart"/>
      <w:r>
        <w:t>websit</w:t>
      </w:r>
      <w:proofErr w:type="spellEnd"/>
      <w:r>
        <w:t>.</w:t>
      </w:r>
    </w:p>
    <w:p w14:paraId="360F8C4B" w14:textId="0D85DDCF" w:rsidR="005A330C" w:rsidRDefault="005A330C" w:rsidP="00B024C4"/>
    <w:p w14:paraId="639B0964" w14:textId="533FA451" w:rsidR="005A330C" w:rsidRDefault="005A330C" w:rsidP="00B024C4"/>
    <w:p w14:paraId="092CC8B5" w14:textId="77777777" w:rsidR="00D37876" w:rsidRPr="00D37876" w:rsidRDefault="00D37876" w:rsidP="00B024C4"/>
    <w:p w14:paraId="4F380A24" w14:textId="77777777" w:rsidR="00B024C4" w:rsidRPr="00B024C4" w:rsidRDefault="00B024C4" w:rsidP="00B024C4">
      <w:pPr>
        <w:rPr>
          <w:b/>
          <w:bCs/>
          <w:sz w:val="28"/>
          <w:szCs w:val="28"/>
        </w:rPr>
      </w:pPr>
    </w:p>
    <w:p w14:paraId="6099713D" w14:textId="799A23F2" w:rsidR="00B024C4" w:rsidRPr="00B024C4" w:rsidRDefault="00B024C4" w:rsidP="00B024C4">
      <w:pPr>
        <w:jc w:val="center"/>
        <w:rPr>
          <w:b/>
          <w:bCs/>
          <w:sz w:val="28"/>
          <w:szCs w:val="28"/>
        </w:rPr>
      </w:pPr>
    </w:p>
    <w:p w14:paraId="2962059C" w14:textId="72DA744D" w:rsidR="00B024C4" w:rsidRDefault="00B024C4" w:rsidP="00B024C4">
      <w:pPr>
        <w:jc w:val="center"/>
      </w:pPr>
    </w:p>
    <w:p w14:paraId="0E57AC9F" w14:textId="38A8E459" w:rsidR="00814C34" w:rsidRPr="00B024C4" w:rsidRDefault="00814C34" w:rsidP="00B024C4">
      <w:pPr>
        <w:jc w:val="center"/>
      </w:pPr>
      <w:r>
        <w:rPr>
          <w:noProof/>
        </w:rPr>
        <w:drawing>
          <wp:inline distT="0" distB="0" distL="0" distR="0" wp14:anchorId="22687106" wp14:editId="53260752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C34" w:rsidRPr="00B024C4" w:rsidSect="007E4380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963B" w14:textId="77777777" w:rsidR="001D725D" w:rsidRDefault="001D725D" w:rsidP="002C6A94">
      <w:pPr>
        <w:spacing w:after="0" w:line="240" w:lineRule="auto"/>
      </w:pPr>
      <w:r>
        <w:separator/>
      </w:r>
    </w:p>
  </w:endnote>
  <w:endnote w:type="continuationSeparator" w:id="0">
    <w:p w14:paraId="520B1FC6" w14:textId="77777777" w:rsidR="001D725D" w:rsidRDefault="001D725D" w:rsidP="002C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E72E" w14:textId="77777777" w:rsidR="001D725D" w:rsidRDefault="001D725D" w:rsidP="002C6A94">
      <w:pPr>
        <w:spacing w:after="0" w:line="240" w:lineRule="auto"/>
      </w:pPr>
      <w:r>
        <w:separator/>
      </w:r>
    </w:p>
  </w:footnote>
  <w:footnote w:type="continuationSeparator" w:id="0">
    <w:p w14:paraId="6DBC6A84" w14:textId="77777777" w:rsidR="001D725D" w:rsidRDefault="001D725D" w:rsidP="002C6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11E7" w14:textId="76A2615E" w:rsidR="00814C34" w:rsidRDefault="008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1F626BE"/>
    <w:lvl w:ilvl="0">
      <w:numFmt w:val="bullet"/>
      <w:lvlText w:val="*"/>
      <w:lvlJc w:val="left"/>
    </w:lvl>
  </w:abstractNum>
  <w:abstractNum w:abstractNumId="1" w15:restartNumberingAfterBreak="0">
    <w:nsid w:val="1EC23A36"/>
    <w:multiLevelType w:val="singleLevel"/>
    <w:tmpl w:val="F0A819E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77F00939"/>
    <w:multiLevelType w:val="hybridMultilevel"/>
    <w:tmpl w:val="211A57DC"/>
    <w:lvl w:ilvl="0" w:tplc="31E44B5A">
      <w:start w:val="4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63283676">
    <w:abstractNumId w:val="1"/>
  </w:num>
  <w:num w:numId="2" w16cid:durableId="132292689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177243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3D"/>
    <w:rsid w:val="00035D1A"/>
    <w:rsid w:val="0007223D"/>
    <w:rsid w:val="00096B8B"/>
    <w:rsid w:val="00141B4F"/>
    <w:rsid w:val="00185F3B"/>
    <w:rsid w:val="001B7D50"/>
    <w:rsid w:val="001C27FF"/>
    <w:rsid w:val="001D725D"/>
    <w:rsid w:val="001E41F6"/>
    <w:rsid w:val="00250A37"/>
    <w:rsid w:val="00261E1F"/>
    <w:rsid w:val="00263D00"/>
    <w:rsid w:val="00266764"/>
    <w:rsid w:val="00280842"/>
    <w:rsid w:val="002C6A94"/>
    <w:rsid w:val="002E2AC7"/>
    <w:rsid w:val="00317109"/>
    <w:rsid w:val="003825CC"/>
    <w:rsid w:val="003B35BF"/>
    <w:rsid w:val="003F44B3"/>
    <w:rsid w:val="00433CB4"/>
    <w:rsid w:val="00477A8D"/>
    <w:rsid w:val="00487B21"/>
    <w:rsid w:val="004A6FE2"/>
    <w:rsid w:val="004D7658"/>
    <w:rsid w:val="004F0DC0"/>
    <w:rsid w:val="00580E59"/>
    <w:rsid w:val="0059720D"/>
    <w:rsid w:val="005A330C"/>
    <w:rsid w:val="005B0DA4"/>
    <w:rsid w:val="005B47FA"/>
    <w:rsid w:val="00616AC9"/>
    <w:rsid w:val="006462BA"/>
    <w:rsid w:val="006662C5"/>
    <w:rsid w:val="00673AA0"/>
    <w:rsid w:val="006B07D3"/>
    <w:rsid w:val="006D29E2"/>
    <w:rsid w:val="006D791B"/>
    <w:rsid w:val="006F7610"/>
    <w:rsid w:val="00701566"/>
    <w:rsid w:val="007522EA"/>
    <w:rsid w:val="007A4844"/>
    <w:rsid w:val="007B6A8A"/>
    <w:rsid w:val="00814C34"/>
    <w:rsid w:val="008219AE"/>
    <w:rsid w:val="0084441B"/>
    <w:rsid w:val="00885074"/>
    <w:rsid w:val="008B11A1"/>
    <w:rsid w:val="008C2B3A"/>
    <w:rsid w:val="008F4C95"/>
    <w:rsid w:val="00964E38"/>
    <w:rsid w:val="009E2A00"/>
    <w:rsid w:val="00A07B07"/>
    <w:rsid w:val="00AF635A"/>
    <w:rsid w:val="00B024C4"/>
    <w:rsid w:val="00B437D5"/>
    <w:rsid w:val="00B44779"/>
    <w:rsid w:val="00BA0D7B"/>
    <w:rsid w:val="00BF273E"/>
    <w:rsid w:val="00C02FCC"/>
    <w:rsid w:val="00C21101"/>
    <w:rsid w:val="00C5681B"/>
    <w:rsid w:val="00C917D4"/>
    <w:rsid w:val="00CA5349"/>
    <w:rsid w:val="00CF4165"/>
    <w:rsid w:val="00D0049B"/>
    <w:rsid w:val="00D37876"/>
    <w:rsid w:val="00D553AB"/>
    <w:rsid w:val="00D976B1"/>
    <w:rsid w:val="00E11611"/>
    <w:rsid w:val="00E83CD8"/>
    <w:rsid w:val="00E9455E"/>
    <w:rsid w:val="00F257C2"/>
    <w:rsid w:val="00F859D6"/>
    <w:rsid w:val="00FC221D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28E4"/>
  <w15:chartTrackingRefBased/>
  <w15:docId w15:val="{9972349B-02A6-415E-BBE2-2DCF3F15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A94"/>
  </w:style>
  <w:style w:type="paragraph" w:styleId="Footer">
    <w:name w:val="footer"/>
    <w:basedOn w:val="Normal"/>
    <w:link w:val="FooterChar"/>
    <w:uiPriority w:val="99"/>
    <w:unhideWhenUsed/>
    <w:rsid w:val="002C6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kavyakotadiya07@outlook.com</dc:creator>
  <cp:keywords/>
  <dc:description/>
  <cp:lastModifiedBy>kavyakotadiya07@outlook.com</cp:lastModifiedBy>
  <cp:revision>3</cp:revision>
  <dcterms:created xsi:type="dcterms:W3CDTF">2023-03-30T20:07:00Z</dcterms:created>
  <dcterms:modified xsi:type="dcterms:W3CDTF">2023-03-31T06:33:00Z</dcterms:modified>
</cp:coreProperties>
</file>