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OS based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</w:t>
      </w:r>
      <w:r w:rsidDel="00000000" w:rsidR="00000000" w:rsidRPr="00000000">
        <w:rPr>
          <w:rtl w:val="0"/>
        </w:rPr>
        <w:t xml:space="preserve">: Kubernetes, Microservices, Linux, SQL, Python, Robot Framework, Git, Selenium , Test &amp; Defect Tools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 Q: 1hr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Briefly introduce yourself</w:t>
      </w:r>
    </w:p>
    <w:p w:rsidR="00000000" w:rsidDel="00000000" w:rsidP="00000000" w:rsidRDefault="00000000" w:rsidRPr="00000000" w14:paraId="00000005">
      <w:pPr>
        <w:ind w:left="144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K8S, Microservices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Kubernetes architecture?</w:t>
      </w:r>
    </w:p>
    <w:p w:rsidR="00000000" w:rsidDel="00000000" w:rsidP="00000000" w:rsidRDefault="00000000" w:rsidRPr="00000000" w14:paraId="00000007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Kubernetes has Master (Control Plane) and Worker Nodes(minion).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Plane components: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Server: Entry point for all kubectl operations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Controller Manager: Ensures desired state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Scheduler: Assigns pods to nodes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ETCD: Key-value store for cluster state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 node components: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Kubelet: Communicates with control plane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Kube-proxy: Handles networking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Container Runtime: Docker/Containerd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workernode contains pods</w:t>
      </w:r>
    </w:p>
    <w:p w:rsidR="00000000" w:rsidDel="00000000" w:rsidP="00000000" w:rsidRDefault="00000000" w:rsidRPr="00000000" w14:paraId="00000015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(Each pod runs one or more containers, pods scheduled by master onto worker node)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Kubernetes namespaces?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Namespaces logically divide a Kubernetes cluster into multiple virtual clusters.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They help in: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Isolating environments (dev, QA, prod)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Applying role-based access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Organizing microservices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Avoiding naming conflicts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*List all namespaces</w:t>
      </w:r>
      <w:r w:rsidDel="00000000" w:rsidR="00000000" w:rsidRPr="00000000">
        <w:rPr>
          <w:rtl w:val="0"/>
        </w:rPr>
        <w:t xml:space="preserve">  kubectl get ns (or)  kubectl get namespaces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namespace</w:t>
      </w:r>
      <w:r w:rsidDel="00000000" w:rsidR="00000000" w:rsidRPr="00000000">
        <w:rPr>
          <w:rtl w:val="0"/>
        </w:rPr>
        <w:t xml:space="preserve">  kubectl create ns &lt;namespace-name&gt;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a namespace</w:t>
      </w:r>
      <w:r w:rsidDel="00000000" w:rsidR="00000000" w:rsidRPr="00000000">
        <w:rPr>
          <w:rtl w:val="0"/>
        </w:rPr>
        <w:t xml:space="preserve">  kubectl delete ns &lt;namespace-name&gt;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Describe a namespace</w:t>
      </w:r>
      <w:r w:rsidDel="00000000" w:rsidR="00000000" w:rsidRPr="00000000">
        <w:rPr>
          <w:rtl w:val="0"/>
        </w:rPr>
        <w:t xml:space="preserve">  kubectl describe ns &lt;namespace-name&gt;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List all resources in a namespace</w:t>
      </w:r>
      <w:r w:rsidDel="00000000" w:rsidR="00000000" w:rsidRPr="00000000">
        <w:rPr>
          <w:rtl w:val="0"/>
        </w:rPr>
        <w:t xml:space="preserve">  kubectl get all -n &lt;namespace-name&gt;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Set a default namespace in current context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kubectl config set-context --current --namespace=&lt;namespace-name&gt;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 current namespace</w:t>
      </w:r>
      <w:r w:rsidDel="00000000" w:rsidR="00000000" w:rsidRPr="00000000">
        <w:rPr>
          <w:rtl w:val="0"/>
        </w:rPr>
        <w:t xml:space="preserve">  kubectl config view --minify | grep namespace: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 namespace (temporary, per command)</w:t>
      </w:r>
      <w:r w:rsidDel="00000000" w:rsidR="00000000" w:rsidRPr="00000000">
        <w:rPr>
          <w:rtl w:val="0"/>
        </w:rPr>
        <w:t xml:space="preserve">  kubectl get pods -n &lt;namespace&gt;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YAML-based namespace creation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288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29">
      <w:pPr>
        <w:ind w:left="2880" w:firstLine="0"/>
        <w:rPr/>
      </w:pPr>
      <w:r w:rsidDel="00000000" w:rsidR="00000000" w:rsidRPr="00000000">
        <w:rPr>
          <w:rtl w:val="0"/>
        </w:rPr>
        <w:t xml:space="preserve">kind: Namespace</w:t>
      </w:r>
    </w:p>
    <w:p w:rsidR="00000000" w:rsidDel="00000000" w:rsidP="00000000" w:rsidRDefault="00000000" w:rsidRPr="00000000" w14:paraId="0000002A">
      <w:pPr>
        <w:ind w:left="288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2B">
      <w:pPr>
        <w:ind w:left="2880" w:firstLine="0"/>
        <w:rPr/>
      </w:pPr>
      <w:r w:rsidDel="00000000" w:rsidR="00000000" w:rsidRPr="00000000">
        <w:rPr>
          <w:rtl w:val="0"/>
        </w:rPr>
        <w:t xml:space="preserve">  name: my-namespace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kubectl apply -f namespace.yaml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you list all microservices under a specific namespace?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kubectl get pods -n &lt;namespace&gt;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kubectl get svc -n &lt;namespace&gt;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logs-application, console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kubectl logs &lt;pod-name&gt;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Console </w:t>
      </w:r>
      <w:r w:rsidDel="00000000" w:rsidR="00000000" w:rsidRPr="00000000">
        <w:rPr>
          <w:rtl w:val="0"/>
        </w:rPr>
        <w:t xml:space="preserve">print() in Python , console.log()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, System.out.println() in Java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login/connect command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“There is no kubectl login command.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access a Kubernetes cluster by using kubeconfig, cloud provider CLIs (AWS/GCP/Azure), or service account tokens. Login is handled outside kubectl, and kubectl simply uses the credentials stored in kubeconfig to talk to the cluster.”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Login using Kubeconfig file</w:t>
      </w:r>
      <w:r w:rsidDel="00000000" w:rsidR="00000000" w:rsidRPr="00000000">
        <w:rPr>
          <w:rtl w:val="0"/>
        </w:rPr>
        <w:t xml:space="preserve"> kubectl --kubeconfig=/path/to/kubeconfig get pods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export KUBECONFIG=/path/to/kubeconfig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current cluster / user (to confirm login)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kubectl config current-context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kubectl config get-contexts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 between clusters (contexts) </w:t>
      </w:r>
      <w:r w:rsidDel="00000000" w:rsidR="00000000" w:rsidRPr="00000000">
        <w:rPr>
          <w:rtl w:val="0"/>
        </w:rPr>
        <w:t xml:space="preserve">kubectl config use-context &lt;context-name&gt;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to Kubernetes (Cloud Providers)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AWS EKS</w:t>
      </w:r>
      <w:r w:rsidDel="00000000" w:rsidR="00000000" w:rsidRPr="00000000">
        <w:rPr>
          <w:rtl w:val="0"/>
        </w:rPr>
        <w:t xml:space="preserve">  aws eks update-kubeconfig --region &lt;region&gt; --name &lt;cluster-name&gt;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AKS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az aks get-credentials --resource-group &lt;rg-name&gt; --name &lt;cluster-name&gt;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GKE</w:t>
      </w:r>
      <w:r w:rsidDel="00000000" w:rsidR="00000000" w:rsidRPr="00000000">
        <w:rPr>
          <w:rtl w:val="0"/>
        </w:rPr>
        <w:t xml:space="preserve">  gcloud auth login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cluster credentials: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gcloud container clusters get-credentials &lt;cluster-name&gt; --zone &lt;zone&gt;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If cluster uses Token-based authentication </w:t>
      </w:r>
      <w:r w:rsidDel="00000000" w:rsidR="00000000" w:rsidRPr="00000000">
        <w:rPr>
          <w:rtl w:val="0"/>
        </w:rPr>
        <w:t xml:space="preserve">kubectl --token=&lt;token-value&gt; get pods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If cluster uses certificate-based authentication </w:t>
      </w:r>
      <w:r w:rsidDel="00000000" w:rsidR="00000000" w:rsidRPr="00000000">
        <w:rPr>
          <w:rtl w:val="0"/>
        </w:rPr>
        <w:t xml:space="preserve">kubectl --client-certificate=client.crt --client-key=client.key get pods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command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kubectl exec is used to execute commands inside running containers.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The -i flag keeps input open, and -t allocates a terminal (interactive mode).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a command inside a pod</w:t>
      </w:r>
      <w:r w:rsidDel="00000000" w:rsidR="00000000" w:rsidRPr="00000000">
        <w:rPr>
          <w:rtl w:val="0"/>
        </w:rPr>
        <w:t xml:space="preserve">  kubectl exec &lt;pod-name&gt; -- &lt;command&gt;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kubectl exec my-pod -- 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Open a shell inside a pod</w:t>
      </w:r>
      <w:r w:rsidDel="00000000" w:rsidR="00000000" w:rsidRPr="00000000">
        <w:rPr>
          <w:rtl w:val="0"/>
        </w:rPr>
        <w:t xml:space="preserve"> kubectl exec -it &lt;pod-name&gt; -- /bin/bash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a command in a specific namespace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kubectl exec -it &lt;pod-name&gt; -n &lt;namespace&gt; -- /bin/bash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a command inside a specific container</w:t>
      </w:r>
      <w:r w:rsidDel="00000000" w:rsidR="00000000" w:rsidRPr="00000000">
        <w:rPr>
          <w:rtl w:val="0"/>
        </w:rPr>
        <w:t xml:space="preserve"> (multi-container pod)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kubectl exec -it &lt;pod-name&gt; -c &lt;container-name&gt; -- /bin/bash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Run a single command without opening a shel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kubectl exec &lt;pod-name&gt; -- cat /etc/os-release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Copy files from pod to local machine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kubectl cp &lt;namespace&gt;/&lt;pod-name&gt;:/path/in/pod /local/path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Copy files from local machine to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kubectl cp /local/path &lt;namespace&gt;/&lt;pod-name&gt;:/path/in/pod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delete or restart a pod in Kubernetes?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restart(by deleting it)</w:t>
      </w:r>
      <w:r w:rsidDel="00000000" w:rsidR="00000000" w:rsidRPr="00000000">
        <w:rPr>
          <w:rtl w:val="0"/>
        </w:rPr>
        <w:t xml:space="preserve">  kubectl delete pod &lt;pod-name&gt;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 kubectl delete pod &lt;pod-name&gt; -n &lt;namespace&gt;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Or if deployment-based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kubectl rollout restart deployment &lt;deployment-name&gt; -n &lt;namespace&gt;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microservices?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Microservices are small, independent, loosely coupled services that work together to build an application. Each service: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* Has its own database (sometimes)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* Has its own deployment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* Can scale independently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* Communicates via REST APIs, message queues, etc.</w:t>
      </w:r>
    </w:p>
    <w:p w:rsidR="00000000" w:rsidDel="00000000" w:rsidP="00000000" w:rsidRDefault="00000000" w:rsidRPr="00000000" w14:paraId="0000006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on Linux? If yes, explain your experience.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*list all file in dir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ls -a (hidden)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ls -l (details)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ls -la/al (detailslist+hidden)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ls -lh (human readable sizes)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ls -R (list everything recursively including subfolders)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ls -lt (sorted by time), ls -lS(sorted by size),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latest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*list recursively latest</w:t>
      </w:r>
      <w:r w:rsidDel="00000000" w:rsidR="00000000" w:rsidRPr="00000000">
        <w:rPr>
          <w:rtl w:val="0"/>
        </w:rPr>
        <w:t xml:space="preserve"> - ls -ltR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*latest files</w:t>
      </w:r>
      <w:r w:rsidDel="00000000" w:rsidR="00000000" w:rsidRPr="00000000">
        <w:rPr>
          <w:rtl w:val="0"/>
        </w:rPr>
        <w:t xml:space="preserve"> - ls -lt | head -n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latest top5</w:t>
      </w:r>
      <w:r w:rsidDel="00000000" w:rsidR="00000000" w:rsidRPr="00000000">
        <w:rPr>
          <w:rtl w:val="0"/>
        </w:rPr>
        <w:t xml:space="preserve"> - ls -lt | head -n 5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existing files</w:t>
      </w:r>
      <w:r w:rsidDel="00000000" w:rsidR="00000000" w:rsidRPr="00000000">
        <w:rPr>
          <w:rtl w:val="0"/>
        </w:rPr>
        <w:t xml:space="preserve"> Abc.txt, ABC.txt, abc.txt, xyz.txt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list xyz file</w:t>
      </w:r>
      <w:r w:rsidDel="00000000" w:rsidR="00000000" w:rsidRPr="00000000">
        <w:rPr>
          <w:rtl w:val="0"/>
        </w:rPr>
        <w:t xml:space="preserve">  Exact match (case-sensitive):  ls -l xyz.txt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*list all abc files</w:t>
      </w:r>
      <w:r w:rsidDel="00000000" w:rsidR="00000000" w:rsidRPr="00000000">
        <w:rPr>
          <w:rtl w:val="0"/>
        </w:rPr>
        <w:t xml:space="preserve">  Case-insensitive search: ls -l | grep -i "^xyz.txt$"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Case-insensitive wildcard: ls -l | grep -i "abc"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*rename file</w:t>
      </w:r>
      <w:r w:rsidDel="00000000" w:rsidR="00000000" w:rsidRPr="00000000">
        <w:rPr>
          <w:rtl w:val="0"/>
        </w:rPr>
        <w:t xml:space="preserve"> - mv oldname.txt newname.txt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Rename all abc* files to abc_*.txt</w:t>
      </w:r>
      <w:r w:rsidDel="00000000" w:rsidR="00000000" w:rsidRPr="00000000">
        <w:rPr>
          <w:rtl w:val="0"/>
        </w:rPr>
        <w:t xml:space="preserve"> for f in abc*; do mv "$f" "new_$f"; done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lines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no. of lines</w:t>
      </w:r>
      <w:r w:rsidDel="00000000" w:rsidR="00000000" w:rsidRPr="00000000">
        <w:rPr>
          <w:rtl w:val="0"/>
        </w:rPr>
        <w:t xml:space="preserve"> - wc -l filename ( asked to try with cat aswell)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Find how many lines contain a word</w:t>
      </w:r>
      <w:r w:rsidDel="00000000" w:rsidR="00000000" w:rsidRPr="00000000">
        <w:rPr>
          <w:rtl w:val="0"/>
        </w:rPr>
        <w:t xml:space="preserve"> grep -c "error" logfile.log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commands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background process -  command &amp;, ps aux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*list all running process - ps -ef, ps(current terminal),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Kill commands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*kill process </w:t>
      </w:r>
      <w:r w:rsidDel="00000000" w:rsidR="00000000" w:rsidRPr="00000000">
        <w:rPr>
          <w:rtl w:val="0"/>
        </w:rPr>
        <w:t xml:space="preserve"> kill pid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kill</w:t>
      </w:r>
      <w:r w:rsidDel="00000000" w:rsidR="00000000" w:rsidRPr="00000000">
        <w:rPr>
          <w:rtl w:val="0"/>
        </w:rPr>
        <w:t xml:space="preserve">  kill -9 pid</w:t>
      </w:r>
    </w:p>
    <w:p w:rsidR="00000000" w:rsidDel="00000000" w:rsidP="00000000" w:rsidRDefault="00000000" w:rsidRPr="00000000" w14:paraId="0000008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worked with SQL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1440" w:hanging="36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What are joins in SQL? Explain different types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table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Empl_ID  Firstname LastName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1</w:t>
        <w:tab/>
        <w:t xml:space="preserve"> ABC</w:t>
        <w:tab/>
        <w:tab/>
        <w:t xml:space="preserve">D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2</w:t>
        <w:tab/>
        <w:t xml:space="preserve"> DEF</w:t>
        <w:tab/>
        <w:tab/>
        <w:t xml:space="preserve">G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3</w:t>
        <w:tab/>
        <w:t xml:space="preserve"> HIJ</w:t>
        <w:tab/>
        <w:tab/>
        <w:t xml:space="preserve">K</w:t>
        <w:tab/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4        AGG                 L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Employee_Details table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Empl_ID  Age</w:t>
        <w:tab/>
        <w:t xml:space="preserve">Salary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1</w:t>
        <w:tab/>
        <w:t xml:space="preserve"> 24</w:t>
        <w:tab/>
        <w:t xml:space="preserve">123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2</w:t>
        <w:tab/>
        <w:t xml:space="preserve"> 35    </w:t>
        <w:tab/>
        <w:t xml:space="preserve">456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3</w:t>
        <w:tab/>
        <w:t xml:space="preserve"> 28</w:t>
        <w:tab/>
        <w:t xml:space="preserve">350</w:t>
      </w:r>
    </w:p>
    <w:p w:rsidR="00000000" w:rsidDel="00000000" w:rsidP="00000000" w:rsidRDefault="00000000" w:rsidRPr="00000000" w14:paraId="00000094">
      <w:pPr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5          30        650</w:t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Common rows between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SELECT e.Firstname, e.LastName, d.Age, d.Salary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INNER JOIN Employee_Details d 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ON e.Empl_ID = d.Empl_ID;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| Firstname | LastName | Age | Salary |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| --------- | -------- | --- | ------ |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| ABC       | D        | 24  | 123    |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| DEF       | G        | 35  | 456    |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| HIJ       | K        | 28  | 350    |</w:t>
      </w:r>
    </w:p>
    <w:p w:rsidR="00000000" w:rsidDel="00000000" w:rsidP="00000000" w:rsidRDefault="00000000" w:rsidRPr="00000000" w14:paraId="000000A3">
      <w:pPr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 JOIN (LEFT OUTER JOIN) </w:t>
      </w:r>
    </w:p>
    <w:p w:rsidR="00000000" w:rsidDel="00000000" w:rsidP="00000000" w:rsidRDefault="00000000" w:rsidRPr="00000000" w14:paraId="000000A5">
      <w:pPr>
        <w:spacing w:line="240" w:lineRule="auto"/>
        <w:ind w:firstLine="72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Returns all records from the left table, and matching from right. NULL if no match.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e.Firstname, e.LastName, d.Age, d.Salary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LEFT JOIN Employee_Details d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ON e.Empl_ID = d.Empl_ID;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Firstname | LastName | Age  | Salary |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--------- | -------- | ---- | ------ |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ABC       | D        | 24   | 123    |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DEF       | G        | 35   | 456    |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HIJ       | K        | 28   | 350    |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| AGG       | L        | NULL | NULL   |</w:t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RIGHT JOIN (RIGHT OUTER JOIN)</w:t>
      </w:r>
      <w:r w:rsidDel="00000000" w:rsidR="00000000" w:rsidRPr="00000000">
        <w:rPr>
          <w:rtl w:val="0"/>
        </w:rPr>
        <w:t xml:space="preserve"> Returns all records from the right table, and matching from left.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e.Firstname, e.LastName, d.Age, d.Salary</w:t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RIGHT JOIN Employee_Details d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ON e.Empl_ID = d.Empl_ID;</w:t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Firstname | LastName | Age | Salary |</w:t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--------- | -------- | --- | ------ |</w:t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ABC       | D        | 24  | 123    |</w:t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DEF       | G        | 35  | 456    |</w:t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| HIJ       | K        | 28  | 350    |</w:t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| NULL      | NULL     | 30  | 650   </w:t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0" w:firstLine="72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FULL OUTER JOIN</w:t>
      </w:r>
      <w:r w:rsidDel="00000000" w:rsidR="00000000" w:rsidRPr="00000000">
        <w:rPr>
          <w:rtl w:val="0"/>
        </w:rPr>
        <w:t xml:space="preserve"> Returns all records from both tables, matching where possible.</w:t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e.Firstname, e.LastName, d.Age, d.Salary</w:t>
        <w:br w:type="textWrapping"/>
        <w:t xml:space="preserve">FROM Employee e</w:t>
        <w:br w:type="textWrapping"/>
        <w:t xml:space="preserve">FULL OUTER JOIN Employee_Details d</w:t>
        <w:br w:type="textWrapping"/>
        <w:t xml:space="preserve">ON e.Empl_ID = d.Empl_ID;</w:t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| Firstname | LastName | Age  | Salary |</w:t>
        <w:br w:type="textWrapping"/>
        <w:t xml:space="preserve">| --------- | -------- | ---- | ------ |</w:t>
        <w:br w:type="textWrapping"/>
        <w:t xml:space="preserve">| ABC       | D        | 24   | 123    |</w:t>
        <w:br w:type="textWrapping"/>
        <w:t xml:space="preserve">| DEF       | G        | 35   | 456    |</w:t>
        <w:br w:type="textWrapping"/>
        <w:t xml:space="preserve">| HIJ       | K        | 28   | 350    |</w:t>
        <w:br w:type="textWrapping"/>
        <w:t xml:space="preserve">| AGG       | L        | NULL | NULL   |</w:t>
        <w:br w:type="textWrapping"/>
        <w:t xml:space="preserve">| NULL      | NULL     | 30   | 650    |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CROSS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Returns all possible combinations between two tables.</w:t>
        <w:br w:type="textWrapping"/>
        <w:t xml:space="preserve">SELECT e.Firstname, e.LastName, d.Age, d.Salary</w:t>
        <w:br w:type="textWrapping"/>
        <w:t xml:space="preserve">FROM Employee e</w:t>
        <w:br w:type="textWrapping"/>
        <w:t xml:space="preserve">CROSS JOIN Employee_Details d;</w:t>
        <w:br w:type="textWrapping"/>
        <w:t xml:space="preserve">If Employee has 4 rows and Employee_Details has 4 rows → 16 rows in output</w:t>
      </w:r>
    </w:p>
    <w:p w:rsidR="00000000" w:rsidDel="00000000" w:rsidP="00000000" w:rsidRDefault="00000000" w:rsidRPr="00000000" w14:paraId="000000C7">
      <w:pPr>
        <w:ind w:left="720" w:firstLine="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 o/p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Firstname LastName Age</w:t>
        <w:tab/>
        <w:t xml:space="preserve">Salary 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ABC</w:t>
        <w:tab/>
        <w:t xml:space="preserve">   D       24</w:t>
        <w:tab/>
        <w:t xml:space="preserve"> 123</w:t>
        <w:tab/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DEF</w:t>
        <w:tab/>
        <w:t xml:space="preserve">   G       35    456</w:t>
        <w:tab/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HIJ</w:t>
        <w:tab/>
        <w:t xml:space="preserve">   K       28</w:t>
        <w:tab/>
        <w:t xml:space="preserve"> 350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SELECT e.Firstname, e.LastName, d.Age, d.Salary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INNER JOIN Employee_Details d</w:t>
      </w:r>
    </w:p>
    <w:p w:rsidR="00000000" w:rsidDel="00000000" w:rsidP="00000000" w:rsidRDefault="00000000" w:rsidRPr="00000000" w14:paraId="000000D0">
      <w:pPr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ON e.Empl_ID = d.Empl_ID;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1440" w:hanging="36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salry desc or 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Firstname LastName Age</w:t>
        <w:tab/>
        <w:t xml:space="preserve">Salary  Department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ABC</w:t>
        <w:tab/>
        <w:t xml:space="preserve">   D       24</w:t>
        <w:tab/>
        <w:t xml:space="preserve"> 123</w:t>
        <w:tab/>
        <w:t xml:space="preserve">IT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DEF</w:t>
        <w:tab/>
        <w:t xml:space="preserve">   G       35    456</w:t>
        <w:tab/>
        <w:t xml:space="preserve">IT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HIJ</w:t>
        <w:tab/>
        <w:t xml:space="preserve">   K       28</w:t>
        <w:tab/>
        <w:t xml:space="preserve"> 350</w:t>
        <w:tab/>
        <w:t xml:space="preserve">FN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SELECT Firstname, LastName, Age, Salary, Department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INNER JOIN Employee_Details d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ON e.Empl_ID = d.Empl_ID</w:t>
      </w:r>
    </w:p>
    <w:p w:rsidR="00000000" w:rsidDel="00000000" w:rsidP="00000000" w:rsidRDefault="00000000" w:rsidRPr="00000000" w14:paraId="000000DC">
      <w:pPr>
        <w:ind w:left="72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ORDER BY Salary ASC/DESC</w:t>
      </w:r>
    </w:p>
    <w:p w:rsidR="00000000" w:rsidDel="00000000" w:rsidP="00000000" w:rsidRDefault="00000000" w:rsidRPr="00000000" w14:paraId="000000D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concept of data structures in Python?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Python dictionaries, and how are they different from lists and tuples?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Data structures organize and store data efficiently.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Common Python data structures: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List: ordered, mutable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List: ordered collection, mutable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Tuple: ordered collection, immutable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Dictionary: key-value pairs, unordered, mutable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used the extend() method? Explain with an example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  <w:t xml:space="preserve">a = [1, 2, 3]</w:t>
      </w:r>
    </w:p>
    <w:p w:rsidR="00000000" w:rsidDel="00000000" w:rsidP="00000000" w:rsidRDefault="00000000" w:rsidRPr="00000000" w14:paraId="000000E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 = [4,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a.extend(b) (or)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a.extend([4, 5])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print(a)  # [1, 2, 3, 4, 5]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dictionary example?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my_dict = {"name": "John", "age": 30, "city": "New York"}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my_dict["salary"] = 50000</w:t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robot framework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use the Robot Framework? Explain workflow. 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What are import libraries in Robot Framework?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Write test cases in `.robot` files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 libraries (BuiltIn, Selenium, Requests, custom Python libs)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Run tests using `robot` command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Generate logs and HTML reports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1440" w:hanging="36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What are test cases in Robot Framework? </w:t>
      </w:r>
      <w:r w:rsidDel="00000000" w:rsidR="00000000" w:rsidRPr="00000000">
        <w:rPr>
          <w:rtl w:val="0"/>
        </w:rPr>
        <w:t xml:space="preserve">HOW DO YOU WRITE AND EXECUTE THEM</w:t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A test case includes: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  <w:t xml:space="preserve">* Keywords</w:t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  <w:t xml:space="preserve">* Steps</w:t>
      </w:r>
    </w:p>
    <w:p w:rsidR="00000000" w:rsidDel="00000000" w:rsidP="00000000" w:rsidRDefault="00000000" w:rsidRPr="00000000" w14:paraId="000000FA">
      <w:pPr>
        <w:ind w:left="1440" w:firstLine="0"/>
        <w:rPr/>
      </w:pPr>
      <w:r w:rsidDel="00000000" w:rsidR="00000000" w:rsidRPr="00000000">
        <w:rPr>
          <w:rtl w:val="0"/>
        </w:rPr>
        <w:t xml:space="preserve">* Expected results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Validate API Response GET    https://api.example.com/users</w:t>
      </w:r>
    </w:p>
    <w:p w:rsidR="00000000" w:rsidDel="00000000" w:rsidP="00000000" w:rsidRDefault="00000000" w:rsidRPr="00000000" w14:paraId="00000100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Should Be Equal As Numbers    ${status}    200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tool or IDE do you use for Robot Framework?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commands from clone to push</w:t>
      </w:r>
    </w:p>
    <w:p w:rsidR="00000000" w:rsidDel="00000000" w:rsidP="00000000" w:rsidRDefault="00000000" w:rsidRPr="00000000" w14:paraId="00000106">
      <w:pPr>
        <w:ind w:left="2880" w:firstLine="0"/>
        <w:rPr/>
      </w:pPr>
      <w:r w:rsidDel="00000000" w:rsidR="00000000" w:rsidRPr="00000000">
        <w:rPr>
          <w:rtl w:val="0"/>
        </w:rPr>
        <w:t xml:space="preserve">&gt;cd path </w:t>
      </w:r>
    </w:p>
    <w:p w:rsidR="00000000" w:rsidDel="00000000" w:rsidP="00000000" w:rsidRDefault="00000000" w:rsidRPr="00000000" w14:paraId="00000107">
      <w:pPr>
        <w:ind w:left="2880" w:firstLine="0"/>
        <w:rPr/>
      </w:pPr>
      <w:r w:rsidDel="00000000" w:rsidR="00000000" w:rsidRPr="00000000">
        <w:rPr>
          <w:rtl w:val="0"/>
        </w:rPr>
        <w:t xml:space="preserve">&gt;git clone &lt;repourl&gt;</w:t>
      </w:r>
    </w:p>
    <w:p w:rsidR="00000000" w:rsidDel="00000000" w:rsidP="00000000" w:rsidRDefault="00000000" w:rsidRPr="00000000" w14:paraId="00000108">
      <w:pPr>
        <w:ind w:left="2880" w:firstLine="0"/>
        <w:rPr/>
      </w:pPr>
      <w:r w:rsidDel="00000000" w:rsidR="00000000" w:rsidRPr="00000000">
        <w:rPr>
          <w:rtl w:val="0"/>
        </w:rPr>
        <w:t xml:space="preserve">&gt;cd project</w:t>
      </w:r>
    </w:p>
    <w:p w:rsidR="00000000" w:rsidDel="00000000" w:rsidP="00000000" w:rsidRDefault="00000000" w:rsidRPr="00000000" w14:paraId="00000109">
      <w:pPr>
        <w:ind w:left="2880" w:firstLine="0"/>
        <w:rPr/>
      </w:pPr>
      <w:r w:rsidDel="00000000" w:rsidR="00000000" w:rsidRPr="00000000">
        <w:rPr>
          <w:rtl w:val="0"/>
        </w:rPr>
        <w:t xml:space="preserve">&gt;update changes</w:t>
      </w:r>
    </w:p>
    <w:p w:rsidR="00000000" w:rsidDel="00000000" w:rsidP="00000000" w:rsidRDefault="00000000" w:rsidRPr="00000000" w14:paraId="0000010A">
      <w:pPr>
        <w:ind w:left="2880" w:firstLine="0"/>
        <w:rPr/>
      </w:pPr>
      <w:r w:rsidDel="00000000" w:rsidR="00000000" w:rsidRPr="00000000">
        <w:rPr>
          <w:rtl w:val="0"/>
        </w:rPr>
        <w:t xml:space="preserve">&gt;git status</w:t>
      </w:r>
    </w:p>
    <w:p w:rsidR="00000000" w:rsidDel="00000000" w:rsidP="00000000" w:rsidRDefault="00000000" w:rsidRPr="00000000" w14:paraId="0000010B">
      <w:pPr>
        <w:ind w:left="2880" w:firstLine="0"/>
        <w:rPr/>
      </w:pPr>
      <w:r w:rsidDel="00000000" w:rsidR="00000000" w:rsidRPr="00000000">
        <w:rPr>
          <w:rtl w:val="0"/>
        </w:rPr>
        <w:t xml:space="preserve">&gt; git diff</w:t>
      </w:r>
    </w:p>
    <w:p w:rsidR="00000000" w:rsidDel="00000000" w:rsidP="00000000" w:rsidRDefault="00000000" w:rsidRPr="00000000" w14:paraId="0000010C">
      <w:pPr>
        <w:ind w:left="2880" w:firstLine="0"/>
        <w:rPr/>
      </w:pPr>
      <w:r w:rsidDel="00000000" w:rsidR="00000000" w:rsidRPr="00000000">
        <w:rPr>
          <w:rtl w:val="0"/>
        </w:rPr>
        <w:t xml:space="preserve">&gt; git add .</w:t>
      </w:r>
    </w:p>
    <w:p w:rsidR="00000000" w:rsidDel="00000000" w:rsidP="00000000" w:rsidRDefault="00000000" w:rsidRPr="00000000" w14:paraId="0000010D">
      <w:pPr>
        <w:ind w:left="2880" w:firstLine="0"/>
        <w:rPr/>
      </w:pPr>
      <w:r w:rsidDel="00000000" w:rsidR="00000000" w:rsidRPr="00000000">
        <w:rPr>
          <w:rtl w:val="0"/>
        </w:rPr>
        <w:t xml:space="preserve">&gt; git  commit -m "msg"</w:t>
      </w:r>
    </w:p>
    <w:p w:rsidR="00000000" w:rsidDel="00000000" w:rsidP="00000000" w:rsidRDefault="00000000" w:rsidRPr="00000000" w14:paraId="0000010E">
      <w:pPr>
        <w:ind w:left="2880" w:firstLine="0"/>
        <w:rPr/>
      </w:pPr>
      <w:r w:rsidDel="00000000" w:rsidR="00000000" w:rsidRPr="00000000">
        <w:rPr>
          <w:rtl w:val="0"/>
        </w:rPr>
        <w:t xml:space="preserve">&gt; git pull</w:t>
      </w:r>
    </w:p>
    <w:p w:rsidR="00000000" w:rsidDel="00000000" w:rsidP="00000000" w:rsidRDefault="00000000" w:rsidRPr="00000000" w14:paraId="0000010F">
      <w:pPr>
        <w:ind w:left="2880" w:firstLine="0"/>
        <w:rPr/>
      </w:pPr>
      <w:r w:rsidDel="00000000" w:rsidR="00000000" w:rsidRPr="00000000">
        <w:rPr>
          <w:rtl w:val="0"/>
        </w:rPr>
        <w:t xml:space="preserve">resovle</w:t>
      </w:r>
    </w:p>
    <w:p w:rsidR="00000000" w:rsidDel="00000000" w:rsidP="00000000" w:rsidRDefault="00000000" w:rsidRPr="00000000" w14:paraId="00000110">
      <w:pPr>
        <w:ind w:left="2880" w:firstLine="0"/>
        <w:rPr/>
      </w:pPr>
      <w:r w:rsidDel="00000000" w:rsidR="00000000" w:rsidRPr="00000000">
        <w:rPr>
          <w:rtl w:val="0"/>
        </w:rPr>
        <w:t xml:space="preserve">&gt; git push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only selected files to push - git add file1.txt file2.txt</w:t>
      </w:r>
    </w:p>
    <w:p w:rsidR="00000000" w:rsidDel="00000000" w:rsidP="00000000" w:rsidRDefault="00000000" w:rsidRPr="00000000" w14:paraId="0000011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Selenium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&amp; explicit waits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automation testing? How do you perform it?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Automation testing uses tools/scripts to run tests automatically.I perform it by:</w:t>
      </w:r>
    </w:p>
    <w:p w:rsidR="00000000" w:rsidDel="00000000" w:rsidP="00000000" w:rsidRDefault="00000000" w:rsidRPr="00000000" w14:paraId="00000117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* Identifying test cases to automate</w:t>
      </w:r>
    </w:p>
    <w:p w:rsidR="00000000" w:rsidDel="00000000" w:rsidP="00000000" w:rsidRDefault="00000000" w:rsidRPr="00000000" w14:paraId="00000118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* Writing framework scripts </w:t>
      </w:r>
    </w:p>
    <w:p w:rsidR="00000000" w:rsidDel="00000000" w:rsidP="00000000" w:rsidRDefault="00000000" w:rsidRPr="00000000" w14:paraId="00000119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* Running tests on CI/CD</w:t>
      </w:r>
    </w:p>
    <w:p w:rsidR="00000000" w:rsidDel="00000000" w:rsidP="00000000" w:rsidRDefault="00000000" w:rsidRPr="00000000" w14:paraId="0000011A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* Reporting results</w:t>
      </w:r>
    </w:p>
    <w:p w:rsidR="00000000" w:rsidDel="00000000" w:rsidP="00000000" w:rsidRDefault="00000000" w:rsidRPr="00000000" w14:paraId="0000011B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Tools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test &amp; defect management tools used</w:t>
      </w:r>
    </w:p>
    <w:p w:rsidR="00000000" w:rsidDel="00000000" w:rsidP="00000000" w:rsidRDefault="00000000" w:rsidRPr="00000000" w14:paraId="000001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L2:Q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Explain your experience in Automation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Have you worked with Microservices? How do you troubleshoot issues?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Check pod logs (kubectl logs)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Inspect API gateway logs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Use Postman for API testing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Check service health using /health endpoints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Validate Kafka/message queue events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Verify database connectivity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Trace calls using distributed tracing tools (Jaeger/Zipkin—if available)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Experience with deploying applications to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My role includes: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Applying YAML files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Checking deployments, services, pods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Debugging failed deployments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Verifying configmaps/secrets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Restarting services during testing</w:t>
      </w:r>
    </w:p>
    <w:p w:rsidR="00000000" w:rsidDel="00000000" w:rsidP="00000000" w:rsidRDefault="00000000" w:rsidRPr="00000000" w14:paraId="000001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cloud platforms have you worked with?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AWS / GCP / Azure (select based on your experience).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You can mention: EC2, S3, EKS, CloudWatch, IAM, etc.</w:t>
      </w:r>
    </w:p>
    <w:p w:rsidR="00000000" w:rsidDel="00000000" w:rsidP="00000000" w:rsidRDefault="00000000" w:rsidRPr="00000000" w14:paraId="000001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Experience with Linux and shell scripting.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Databases you have worked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MySQL / PostgreSQL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Writing queries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Creating joins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Validating application data</w:t>
      </w:r>
    </w:p>
    <w:p w:rsidR="00000000" w:rsidDel="00000000" w:rsidP="00000000" w:rsidRDefault="00000000" w:rsidRPr="00000000" w14:paraId="0000014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Experience with REST APIs and messaging services.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GET, POST, PUT, DELETE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Authentication (JWT, OAuth, Basic)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Messaging services: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Kafka / RabbitMQ (based on your experience)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Validate consumed/published messages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8. Experience in Agile and tools like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Experience with performance testing.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Mention JMeter or Locust.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"I have basic understanding but haven't done full-scale performance testing. I can learn quickly."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