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C971" w14:textId="1B533E40" w:rsidR="00C378B9" w:rsidRPr="00352696" w:rsidRDefault="006E3000">
      <w:pPr>
        <w:rPr>
          <w:b/>
        </w:rPr>
      </w:pPr>
      <w:r w:rsidRPr="00352696">
        <w:rPr>
          <w:b/>
        </w:rPr>
        <w:t>Read Me File</w:t>
      </w:r>
      <w:r w:rsidR="00352696" w:rsidRPr="00352696">
        <w:rPr>
          <w:b/>
        </w:rPr>
        <w:t>-Submission Portal</w:t>
      </w:r>
    </w:p>
    <w:p w14:paraId="6387DCCA" w14:textId="56190FB8" w:rsidR="00352696" w:rsidRPr="00352696" w:rsidRDefault="00352696">
      <w:pPr>
        <w:rPr>
          <w:b/>
        </w:rPr>
      </w:pPr>
      <w:r w:rsidRPr="00352696">
        <w:rPr>
          <w:b/>
        </w:rPr>
        <w:t>Requirements:</w:t>
      </w:r>
    </w:p>
    <w:p w14:paraId="1A7CE920" w14:textId="26A1F97F" w:rsidR="00352696" w:rsidRDefault="00352696">
      <w:r>
        <w:t>Angular 2 – installation(manual)</w:t>
      </w:r>
    </w:p>
    <w:p w14:paraId="55172A1B" w14:textId="777BBF16" w:rsidR="00352696" w:rsidRDefault="00352696">
      <w:proofErr w:type="spellStart"/>
      <w:r>
        <w:t>NodeJs</w:t>
      </w:r>
      <w:proofErr w:type="spellEnd"/>
      <w:r>
        <w:t>-installation(manual)</w:t>
      </w:r>
    </w:p>
    <w:p w14:paraId="70007C4A" w14:textId="41705ABB" w:rsidR="00352696" w:rsidRDefault="00352696">
      <w:proofErr w:type="spellStart"/>
      <w:r>
        <w:t>MongoDb</w:t>
      </w:r>
      <w:proofErr w:type="spellEnd"/>
      <w:r>
        <w:t>- installation(manual)</w:t>
      </w:r>
    </w:p>
    <w:p w14:paraId="6E143F1A" w14:textId="2BEA7724" w:rsidR="00352696" w:rsidRDefault="00352696">
      <w:r>
        <w:t xml:space="preserve">Express- command line: </w:t>
      </w:r>
      <w:proofErr w:type="spellStart"/>
      <w:r>
        <w:t>npm</w:t>
      </w:r>
      <w:proofErr w:type="spellEnd"/>
      <w:r>
        <w:t xml:space="preserve"> install express --save</w:t>
      </w:r>
    </w:p>
    <w:p w14:paraId="1A628566" w14:textId="69C4D1C8" w:rsidR="00352696" w:rsidRDefault="00352696">
      <w:r>
        <w:t xml:space="preserve">Angular JWT :  ng </w:t>
      </w:r>
      <w:proofErr w:type="gramStart"/>
      <w:r>
        <w:t>install</w:t>
      </w:r>
      <w:proofErr w:type="gramEnd"/>
      <w:r>
        <w:t xml:space="preserve"> angular-</w:t>
      </w:r>
      <w:proofErr w:type="spellStart"/>
      <w:r>
        <w:t>jwt</w:t>
      </w:r>
      <w:proofErr w:type="spellEnd"/>
      <w:r>
        <w:t>(client folder)</w:t>
      </w:r>
    </w:p>
    <w:p w14:paraId="1DDE5AA5" w14:textId="5039B206" w:rsidR="00352696" w:rsidRDefault="00352696">
      <w:r>
        <w:t xml:space="preserve">Body Parser: command line : </w:t>
      </w:r>
      <w:proofErr w:type="spellStart"/>
      <w:r>
        <w:t>npm</w:t>
      </w:r>
      <w:proofErr w:type="spellEnd"/>
      <w:r>
        <w:t xml:space="preserve"> install body-parser --save</w:t>
      </w:r>
    </w:p>
    <w:p w14:paraId="64FBC788" w14:textId="760E30A4" w:rsidR="00352696" w:rsidRDefault="00352696">
      <w:proofErr w:type="spellStart"/>
      <w:r>
        <w:t>Cors</w:t>
      </w:r>
      <w:proofErr w:type="spellEnd"/>
      <w:r>
        <w:t xml:space="preserve">: command </w:t>
      </w:r>
      <w:proofErr w:type="spellStart"/>
      <w:r>
        <w:t>line:npm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--save</w:t>
      </w:r>
    </w:p>
    <w:p w14:paraId="2882D241" w14:textId="72D90D1E" w:rsidR="00352696" w:rsidRDefault="00352696">
      <w:proofErr w:type="spellStart"/>
      <w:r>
        <w:t>Heruko</w:t>
      </w:r>
      <w:proofErr w:type="spellEnd"/>
      <w:r>
        <w:t xml:space="preserve"> Account.</w:t>
      </w:r>
    </w:p>
    <w:p w14:paraId="0D2084E7" w14:textId="33975894" w:rsidR="006E3000" w:rsidRDefault="006E3000"/>
    <w:p w14:paraId="502DE441" w14:textId="2667868F" w:rsidR="006E3000" w:rsidRPr="00352696" w:rsidRDefault="006E3000">
      <w:pPr>
        <w:rPr>
          <w:b/>
        </w:rPr>
      </w:pPr>
      <w:r w:rsidRPr="00352696">
        <w:rPr>
          <w:b/>
        </w:rPr>
        <w:t xml:space="preserve">To run on </w:t>
      </w:r>
      <w:proofErr w:type="spellStart"/>
      <w:r w:rsidRPr="00352696">
        <w:rPr>
          <w:b/>
        </w:rPr>
        <w:t>Mlabs</w:t>
      </w:r>
      <w:proofErr w:type="spellEnd"/>
    </w:p>
    <w:p w14:paraId="6CA1E620" w14:textId="1CCFDD58" w:rsidR="006E3000" w:rsidRDefault="006E3000">
      <w:r>
        <w:t xml:space="preserve">1. Navigate to the folder </w:t>
      </w:r>
    </w:p>
    <w:p w14:paraId="6D6B2E2A" w14:textId="264E7E8F" w:rsidR="006E3000" w:rsidRDefault="006E3000">
      <w:r>
        <w:t xml:space="preserve">2. Execute </w:t>
      </w:r>
      <w:proofErr w:type="spellStart"/>
      <w:r>
        <w:t>npm</w:t>
      </w:r>
      <w:proofErr w:type="spellEnd"/>
      <w:r>
        <w:t xml:space="preserve"> index.js </w:t>
      </w:r>
    </w:p>
    <w:p w14:paraId="2C59FBF5" w14:textId="5CD8C241" w:rsidR="006E3000" w:rsidRDefault="006E3000">
      <w:r>
        <w:t>3. Open Localhost:8080 in web browser.</w:t>
      </w:r>
    </w:p>
    <w:p w14:paraId="02A11B59" w14:textId="79A2CFBD" w:rsidR="006E3000" w:rsidRDefault="006E3000"/>
    <w:p w14:paraId="76087E85" w14:textId="7F774911" w:rsidR="006E3000" w:rsidRPr="00352696" w:rsidRDefault="006E3000">
      <w:pPr>
        <w:rPr>
          <w:b/>
        </w:rPr>
      </w:pPr>
      <w:r w:rsidRPr="00352696">
        <w:rPr>
          <w:b/>
        </w:rPr>
        <w:t xml:space="preserve">To run on local </w:t>
      </w:r>
      <w:proofErr w:type="spellStart"/>
      <w:r w:rsidRPr="00352696">
        <w:rPr>
          <w:b/>
        </w:rPr>
        <w:t>MongoDb</w:t>
      </w:r>
      <w:proofErr w:type="spellEnd"/>
    </w:p>
    <w:p w14:paraId="1E3B2037" w14:textId="3428880B" w:rsidR="006E3000" w:rsidRDefault="006E3000">
      <w:r>
        <w:t>1. Add domain “localhost:4200 in /client/app/</w:t>
      </w:r>
      <w:proofErr w:type="spellStart"/>
      <w:r>
        <w:t>src</w:t>
      </w:r>
      <w:proofErr w:type="spellEnd"/>
      <w:r>
        <w:t>/Services/</w:t>
      </w:r>
      <w:proofErr w:type="spellStart"/>
      <w:r>
        <w:t>auth.service</w:t>
      </w:r>
      <w:proofErr w:type="spellEnd"/>
    </w:p>
    <w:p w14:paraId="11F7CB71" w14:textId="2DAB5DAD" w:rsidR="006E3000" w:rsidRDefault="006E3000">
      <w:r>
        <w:t xml:space="preserve">2.Change the database </w:t>
      </w:r>
      <w:proofErr w:type="spellStart"/>
      <w:r>
        <w:t>url</w:t>
      </w:r>
      <w:proofErr w:type="spellEnd"/>
      <w:r>
        <w:t xml:space="preserve"> in config/database.js</w:t>
      </w:r>
    </w:p>
    <w:p w14:paraId="223583C6" w14:textId="5664D9B1" w:rsidR="006E3000" w:rsidRDefault="006E3000">
      <w:r>
        <w:t>3. Open two terminals</w:t>
      </w:r>
    </w:p>
    <w:p w14:paraId="76002E9E" w14:textId="057CDA19" w:rsidR="006E3000" w:rsidRDefault="006E3000">
      <w:r>
        <w:t xml:space="preserve">4.In one terminal navigate to the root folder and execute </w:t>
      </w:r>
      <w:proofErr w:type="spellStart"/>
      <w:r>
        <w:t>nodemon</w:t>
      </w:r>
      <w:proofErr w:type="spellEnd"/>
    </w:p>
    <w:p w14:paraId="21C7A682" w14:textId="00CC966C" w:rsidR="006E3000" w:rsidRDefault="006E3000">
      <w:r>
        <w:t xml:space="preserve">5.In another terminal navigate to the client folder . Execute ng serve. </w:t>
      </w:r>
    </w:p>
    <w:p w14:paraId="43B36581" w14:textId="080012C2" w:rsidR="006E3000" w:rsidRDefault="006E3000">
      <w:r>
        <w:t xml:space="preserve">6. Open localhost:4200 in the web browser </w:t>
      </w:r>
      <w:r w:rsidR="006E7365">
        <w:t xml:space="preserve">. </w:t>
      </w:r>
    </w:p>
    <w:p w14:paraId="7BEF910B" w14:textId="3813E9C7" w:rsidR="006E7365" w:rsidRDefault="006E7365"/>
    <w:p w14:paraId="6EFC42AB" w14:textId="6E46E0FC" w:rsidR="006E7365" w:rsidRPr="00352696" w:rsidRDefault="006E7365">
      <w:pPr>
        <w:rPr>
          <w:b/>
        </w:rPr>
      </w:pPr>
      <w:r w:rsidRPr="00352696">
        <w:rPr>
          <w:b/>
        </w:rPr>
        <w:t>Hosted Link to the application:</w:t>
      </w:r>
    </w:p>
    <w:p w14:paraId="23E6754F" w14:textId="49191D39" w:rsidR="006E7365" w:rsidRDefault="00767035">
      <w:hyperlink r:id="rId4" w:history="1">
        <w:r w:rsidRPr="009558CF">
          <w:rPr>
            <w:rStyle w:val="Hyperlink"/>
          </w:rPr>
          <w:t>https://submissionportal.herokuapp.com/</w:t>
        </w:r>
      </w:hyperlink>
    </w:p>
    <w:p w14:paraId="14B4AA40" w14:textId="50064211" w:rsidR="00767035" w:rsidRDefault="00767035"/>
    <w:p w14:paraId="1B216304" w14:textId="6AE045F3" w:rsidR="00767035" w:rsidRDefault="00767035"/>
    <w:p w14:paraId="38E86FA4" w14:textId="77777777" w:rsidR="00767035" w:rsidRDefault="00767035"/>
    <w:p w14:paraId="353CA6B0" w14:textId="77777777" w:rsidR="00767035" w:rsidRPr="00767035" w:rsidRDefault="00767035" w:rsidP="00767035">
      <w:pPr>
        <w:rPr>
          <w:rFonts w:cstheme="minorHAnsi"/>
          <w:b/>
          <w:sz w:val="24"/>
          <w:szCs w:val="24"/>
        </w:rPr>
      </w:pPr>
      <w:r w:rsidRPr="00767035">
        <w:rPr>
          <w:rFonts w:cstheme="minorHAnsi"/>
          <w:b/>
          <w:sz w:val="24"/>
          <w:szCs w:val="24"/>
        </w:rPr>
        <w:lastRenderedPageBreak/>
        <w:t>REFERENCES USED :</w:t>
      </w:r>
    </w:p>
    <w:p w14:paraId="72D37CC3" w14:textId="77777777" w:rsidR="00767035" w:rsidRPr="00767035" w:rsidRDefault="00767035" w:rsidP="00767035">
      <w:pPr>
        <w:rPr>
          <w:rFonts w:cstheme="minorHAnsi"/>
          <w:b/>
          <w:sz w:val="24"/>
          <w:szCs w:val="24"/>
        </w:rPr>
      </w:pPr>
      <w:hyperlink r:id="rId5" w:history="1">
        <w:r w:rsidRPr="00767035">
          <w:rPr>
            <w:rStyle w:val="Hyperlink"/>
            <w:rFonts w:cstheme="minorHAnsi"/>
            <w:b/>
            <w:sz w:val="24"/>
            <w:szCs w:val="24"/>
          </w:rPr>
          <w:t>https://scotch.io/tutorials/mean-app-with-angular-2-and-the-angular-cli</w:t>
        </w:r>
      </w:hyperlink>
    </w:p>
    <w:p w14:paraId="4DB6B78A" w14:textId="2F77D9A6" w:rsidR="00767035" w:rsidRDefault="00767035" w:rsidP="00767035">
      <w:pPr>
        <w:rPr>
          <w:sz w:val="24"/>
          <w:szCs w:val="24"/>
        </w:rPr>
      </w:pPr>
      <w:r>
        <w:rPr>
          <w:sz w:val="24"/>
          <w:szCs w:val="24"/>
        </w:rPr>
        <w:t>used this tutorial for general idea of a mean stack application.</w:t>
      </w:r>
    </w:p>
    <w:p w14:paraId="36662D7A" w14:textId="227272B8" w:rsidR="00767035" w:rsidRDefault="00767035" w:rsidP="00767035">
      <w:pPr>
        <w:rPr>
          <w:rStyle w:val="Hyperlink"/>
          <w:rFonts w:cstheme="minorHAnsi"/>
          <w:b/>
          <w:sz w:val="24"/>
          <w:szCs w:val="24"/>
        </w:rPr>
      </w:pPr>
      <w:hyperlink r:id="rId6" w:history="1">
        <w:r w:rsidRPr="009558CF">
          <w:rPr>
            <w:rStyle w:val="Hyperlink"/>
            <w:rFonts w:cstheme="minorHAnsi"/>
            <w:b/>
            <w:sz w:val="24"/>
            <w:szCs w:val="24"/>
          </w:rPr>
          <w:t>http://jasonwatmore.com/post/2017/02/22/mean-with-angular-2-user-registration-and-login-example-tutorial</w:t>
        </w:r>
      </w:hyperlink>
      <w:r>
        <w:rPr>
          <w:rStyle w:val="Hyperlink"/>
          <w:rFonts w:cstheme="minorHAnsi"/>
          <w:b/>
          <w:sz w:val="24"/>
          <w:szCs w:val="24"/>
        </w:rPr>
        <w:t xml:space="preserve">   </w:t>
      </w:r>
    </w:p>
    <w:p w14:paraId="6A9DF29A" w14:textId="350E2FAD" w:rsidR="00767035" w:rsidRPr="00767035" w:rsidRDefault="00767035" w:rsidP="00767035">
      <w:pPr>
        <w:rPr>
          <w:rFonts w:cstheme="minorHAnsi"/>
          <w:b/>
          <w:sz w:val="24"/>
          <w:szCs w:val="24"/>
        </w:rPr>
      </w:pPr>
      <w:r w:rsidRPr="00767035">
        <w:rPr>
          <w:rFonts w:cstheme="minorHAnsi"/>
          <w:sz w:val="24"/>
          <w:szCs w:val="24"/>
        </w:rPr>
        <w:t>used this reference to build the login and registration page with code modifications.</w:t>
      </w:r>
    </w:p>
    <w:p w14:paraId="08EB8175" w14:textId="23E58362" w:rsidR="00767035" w:rsidRDefault="00767035" w:rsidP="00767035">
      <w:pPr>
        <w:rPr>
          <w:rFonts w:cstheme="minorHAnsi"/>
          <w:b/>
          <w:sz w:val="24"/>
          <w:szCs w:val="24"/>
          <w:u w:val="single"/>
        </w:rPr>
      </w:pPr>
      <w:r w:rsidRPr="00767035">
        <w:rPr>
          <w:rFonts w:cstheme="minorHAnsi"/>
          <w:b/>
          <w:sz w:val="24"/>
          <w:szCs w:val="24"/>
          <w:u w:val="single"/>
        </w:rPr>
        <w:t>youtube.com – various videos.</w:t>
      </w:r>
    </w:p>
    <w:p w14:paraId="36EE046B" w14:textId="5031986C" w:rsidR="00767035" w:rsidRDefault="00767035" w:rsidP="007670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</w:t>
      </w:r>
      <w:proofErr w:type="spellStart"/>
      <w:r>
        <w:rPr>
          <w:rFonts w:cstheme="minorHAnsi"/>
          <w:sz w:val="24"/>
          <w:szCs w:val="24"/>
        </w:rPr>
        <w:t>youtube</w:t>
      </w:r>
      <w:proofErr w:type="spellEnd"/>
      <w:r>
        <w:rPr>
          <w:rFonts w:cstheme="minorHAnsi"/>
          <w:sz w:val="24"/>
          <w:szCs w:val="24"/>
        </w:rPr>
        <w:t xml:space="preserve"> to learn about data parsing </w:t>
      </w:r>
      <w:proofErr w:type="spellStart"/>
      <w:r>
        <w:rPr>
          <w:rFonts w:cstheme="minorHAnsi"/>
          <w:sz w:val="24"/>
          <w:szCs w:val="24"/>
        </w:rPr>
        <w:t>ie</w:t>
      </w:r>
      <w:proofErr w:type="spellEnd"/>
      <w:r>
        <w:rPr>
          <w:rFonts w:cstheme="minorHAnsi"/>
          <w:sz w:val="24"/>
          <w:szCs w:val="24"/>
        </w:rPr>
        <w:t xml:space="preserve"> data submission and data retrieval </w:t>
      </w:r>
    </w:p>
    <w:p w14:paraId="19B14798" w14:textId="3A2999F6" w:rsidR="00767035" w:rsidRPr="00767035" w:rsidRDefault="00767035" w:rsidP="007670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for hosting on heruko.</w:t>
      </w:r>
      <w:bookmarkStart w:id="0" w:name="_GoBack"/>
      <w:bookmarkEnd w:id="0"/>
    </w:p>
    <w:p w14:paraId="6C1ADF3C" w14:textId="77777777" w:rsidR="00767035" w:rsidRPr="00767035" w:rsidRDefault="00767035" w:rsidP="00767035">
      <w:pPr>
        <w:rPr>
          <w:rFonts w:cstheme="minorHAnsi"/>
          <w:b/>
          <w:sz w:val="24"/>
          <w:szCs w:val="24"/>
        </w:rPr>
      </w:pPr>
    </w:p>
    <w:p w14:paraId="414863D8" w14:textId="77777777" w:rsidR="00767035" w:rsidRDefault="00767035"/>
    <w:sectPr w:rsidR="0076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00"/>
    <w:rsid w:val="00352696"/>
    <w:rsid w:val="006E3000"/>
    <w:rsid w:val="006E7365"/>
    <w:rsid w:val="00767035"/>
    <w:rsid w:val="00C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9241"/>
  <w15:chartTrackingRefBased/>
  <w15:docId w15:val="{21E7036C-AC73-4BEE-A949-3E7582B1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sonwatmore.com/post/2017/02/22/mean-with-angular-2-user-registration-and-login-example-tutorial" TargetMode="External"/><Relationship Id="rId5" Type="http://schemas.openxmlformats.org/officeDocument/2006/relationships/hyperlink" Target="https://scotch.io/tutorials/mean-app-with-angular-2-and-the-angular-cli" TargetMode="External"/><Relationship Id="rId4" Type="http://schemas.openxmlformats.org/officeDocument/2006/relationships/hyperlink" Target="https://submissionport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 v</dc:creator>
  <cp:keywords/>
  <dc:description/>
  <cp:lastModifiedBy>kavyah v</cp:lastModifiedBy>
  <cp:revision>3</cp:revision>
  <dcterms:created xsi:type="dcterms:W3CDTF">2018-05-08T22:57:00Z</dcterms:created>
  <dcterms:modified xsi:type="dcterms:W3CDTF">2018-05-09T02:46:00Z</dcterms:modified>
</cp:coreProperties>
</file>