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⚡  Autoregressive Generation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9575CD"/>
                <w:sz w:val="22"/>
                <w:szCs w:val="22"/>
              </w:rPr>
              <w:t xml:space="preserve">Greedy  •  Beam Search  •  Sampling  •  Temperature  •  Top-k  •  Top-p  •  KV Cache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7B9B"/>
                <w:sz w:val="20"/>
                <w:szCs w:val="20"/>
              </w:rPr>
              <w:t xml:space="preserve">Phase 1 Study Notes  •  Kavya Hosamane Jayanna  •  June 2026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🔄  </w:t>
      </w: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The Core Loop — One Token at a Time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 LLM never generates a full sentence at once. It generates exactly one token at a time. Each predicted token is appended to the input and the whole sequence is fed back in for the next prediction. This is called autoregressive generation.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Input: "What is the capital of France?"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1:  full input → predict → "The"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2:  "What is the capital of France? The" → predict → "capital"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3:  "What is the capital of France? The capital" → predict → "of"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4:  "What is the capital of France? The capital of" → predict → "France"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5:  "What is the capital of France? The capital of France" → predict → "is"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6:  ... → predict → "Paris"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7:  ... → predict → &lt;end token&gt;  ← model decides to stop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Key Implication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model has no plan. It does not decide upfront to write 3 sentences. It just predicts one token, then the next, then the next. The full response emerges token by token. Once a token is generated it cannot be taken back.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⚡  This is exactly how Claude works right now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 word you read in Claude's response was predicted one token at a time. The next word was chosen only after the previous one was committed. There is no global plan — only one step at a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📊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After Softmax — What the Model Has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96 layers of attention and feed forward, the final embeddings go through a Linear layer and Softmax. The result is a probability distribution over every token in the vocabulary — typically 50,000 to 100,000 tokens.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After Softmax for "The capital of France is ___":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"Paris"     → 0.62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"France"    → 0.08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"the"       → 0.06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"a"         → 0.04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"Lyon"      → 0.03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"city"      → 0.03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"indeed"    → 0.02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"simply"    → 0.02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"banana"    → 0.0001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... 49,990 more tokens with tiny probabilities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All probabilities sum to exactly 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Now the model must PICK one token. How it picks determines everything — speed, creativity, accuracy, consistency. There are three strategies.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1️⃣  </w:t>
      </w: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Greedy Decoding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pick the token with the highest probability. Simple, fast, deterministic.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Probabilities: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"Paris" → 0.62  ← highest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"Lyon"  → 0.03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Greedy picks: "Paris" every single time. No randomness.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Strengths</w:t>
            </w:r>
          </w:p>
        </w:tc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Weaknesses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Fastest — one decision per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Deterministic — same input always gives same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for factual, precise answers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 get stuck in repetitive loops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Simple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Short-sighted — best local token can lead to bad full sentence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The Loop Problem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Greedy can trap itself. 'nice and sunny and warm and pleasant and beautiful and...' — 'and' keeps being the highest probability token after adjectives. The model loops forever.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6C3FC4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2️⃣  </w:t>
      </w:r>
      <w:r>
        <w:rPr>
          <w:rFonts w:ascii="Arial" w:cs="Arial" w:eastAsia="Arial" w:hAnsi="Arial"/>
          <w:b/>
          <w:bCs/>
          <w:color w:val="6C3FC4"/>
          <w:sz w:val="40"/>
          <w:szCs w:val="40"/>
        </w:rPr>
        <w:t xml:space="preserve">Beam Search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committing to one path greedily, beam search keeps multiple candidate sequences alive simultaneously. The number of paths kept alive is called the beam size.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🔑  Key Insight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Greedy optimizes each step individually. Beam search optimizes the complete sequence. A worse start can lead to a better full sentence — and beam search finds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C3FC4"/>
          <w:sz w:val="26"/>
          <w:szCs w:val="26"/>
        </w:rPr>
        <w:t xml:space="preserve">How it works — beam size =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1 — 3 paths born from top 3 tokens: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A: "nice"     score: 0.45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B: "cold"     score: 0.20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C: "perfect"  score: 0.15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2 — extend ALL 3 paths, keep best 3: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A: "nice and"      score: 0.45 × 0.60 = 0.27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B: "cold and"      score: 0.20 × 0.70 = 0.14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C: "perfect for"   score: 0.15 × 0.80 = 0.12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3 — extend ALL 3 paths, keep best 3: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A: "nice and sunny"        score: 0.27 × 0.55 = 0.15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B: "cold and rainy"        score: 0.14 × 0.80 = 0.11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Path C: "perfect for a walk"    score: 0.12 × 0.75 = 0.09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... continue until end token 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Pick path with highest TOTAL cumulative score → final output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📌  Critical Point — Scores are cumulative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Path B started with lower probability (0.20 vs 0.45) but won overall because each of its subsequent tokens had higher probability. Beam search finds this. Greedy would have committed to Path A at step 1 and never looked back.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Strengths</w:t>
            </w:r>
          </w:p>
        </w:tc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Weaknesses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Better complete sentences than greedy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Slower — beam size × more computation per step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Avoids local optima traps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Still deterministic — same input, same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Good for translation, summarization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Still no variety — cannot generate different responses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695C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3️⃣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Sampling — What Modern LLMs Actually Use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always picking the highest probability token, sampling treats the probabilities as a weighted lottery. High probability tokens win more often but any token can win sometimes. This gives variety.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The Bag of Balls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Imagine a bag with 100 balls: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62 balls say "Paris"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8  balls say "France"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6  balls say "the"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3  balls say "Lyon"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21 balls spread across thousands of other words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You reach in blindly and pull one out.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Most of the time: "Paris"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Sometimes: "France" or "the"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Rarely: something unusual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SAME bag. DIFFERENT result each time. That is sampling.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token is chosen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Greedy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pick highest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output every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Beam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Keep N best full paths, pick winner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output every time, better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Random draw weighted by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Different output each time, natural variety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The Problem with Pure Sampling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Softmax never gives exactly zero to any token. Even 'banana' has probability 0.0001. Pure sampling can occasionally pick 'banana' and the model has to continue from that wrong token — output falls apart. We need controls.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🌡️  </w:t>
      </w: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Temperature — Reshaping the Distribution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Temperature controls how spread out or concentrated the probability distribution is before sampling. It does not change which token has the highest probability — it changes HOW MUCH higher the top token is compared to others.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Low temperature (0.2) — concentrated: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"Paris"   → 0.95   ← almost certain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"Lyon"    → 0.03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→ 0.01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others    → 0.001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→ very predictable, focused, factual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High temperature (1.5) — spread out: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"Paris"   → 0.35   ← still likely but not dominant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"Lyon"    → 0.20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→ 0.15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"city"    → 0.10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others    → spread across many tokens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→ creative, surprising, sometimes incoherent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351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51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Identical to greedy — always top 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Exact reproduction, no variety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Very concentrated, highly predictable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Factual Q&amp;A, precise technical answers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Balanced — Claude's 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General conversation, coding,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 model probabilities, no reshaping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Neutral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1.5+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Very spread out, highly creative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Brainstorming, creative writing, poetry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83593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🎯  </w:t>
      </w: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Top-k and Top-p — Controlling the Lottery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Top-k — Fixed Candidate Pool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Top-k cuts the vocabulary down to only the k highest probability tokens before sampling. Everything else is set to zero and cannot be picked.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Top-k = 5: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Keep only: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"Paris"   → 0.62  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"France"  → 0.08  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"the"     → 0.06  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"a"       → 0.04  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"Lyon"    → 0.03  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"banana"  → 0.0001  ✗  CUT — cannot be picked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... all others CUT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Sample from only these 5 tokens.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The Problem with Top-k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 = 50 is fixed regardless of context. When the model is very confident, top 50 is too many candidates — includes bad options. When the model is genuinely uncertain, top 50 might not be enough. Fixed k does not adapt.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Top-p (Nucleus Sampling) — Adaptive Candidate Pool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a fixed number of tokens, top-p keeps adding tokens from highest to lowest probability until the running total hits p. The pool size adapts automatically to how confident the model 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Top-p = 0.90: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Add tokens from highest to lowest until total reaches 0.90: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"Paris"   0.62  → running total: 0.62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0.08  → running total: 0.70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"the"     0.06  → running total: 0.76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"a"       0.04  → running total: 0.80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"Lyon"    0.03  → running total: 0.83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"city"    0.03  → running total: 0.86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"indeed"  0.02  → running total: 0.88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"simply"  0.02  → running total: 0.90  ← STOP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Sample from only these 8 tokens. Everything else cut.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Confident moment</w:t>
            </w:r>
          </w:p>
        </w:tc>
        <w:tc>
          <w:tcPr>
            <w:tcW w:type="dxa" w:w="46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Uncertain moment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"Paris" alone = 0.90 → stop at 1 token → very focused pool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"Paris" alone = 0.90 → stop at 1 token → very focused, almost greedy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Need 20 tokens to reach 0.90 → 20 token pool → more variety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Why Top-p beats Top-k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Top-p adapts to the model's confidence. Confident moments get smaller pools — more focused. Uncertain moments get larger pools — more variety. Top-k cannot do this because k never changes.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📌  What Claude uses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Temperature = 0.7, Top-p = 0.999 by default. Most frontier models (GPT-4, Gemini, Claude) use Temperature + Top-p together. Top-k is less common in production LLMs.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695C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⚡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KV Cache — Why Claude Responds Fast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The Problem Without Cache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time a new token is generated, the entire sequence so far must go through all 96 attention layers. Inside each layer, every token computes its K and V values. But previous tokens' K and V values do not change between steps — recomputing them is pure waste.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Without KV Cache — Step 3 generates token "of":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Must process: "What is the capital of France? The capital"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                 ↑ new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In EVERY attention layer: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"What"  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"is"    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"the"   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"capital"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"of"    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"?"        → recompute K, V  ← already computed at step 1.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"The"      → recompute K, V  ← already computed at step 2. WASTE.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"capital"  → compute K, V    ← new token.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The Solution — Cache K and V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K and V for every token after computing them once. On each new step, load from cache instead of recomputing. Only compute K and V for the brand new token.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With KV Cache: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1: Compute K, V for all 7 input tokens → SAVE to cache → predict "The"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2: LOAD K, V for 7 input tokens from cache  ← zero recomputation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Compute K, V for "The" only → SAVE → predict "capital"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Step 3: LOAD K, V for 8 previous tokens from cache ← zero recomputation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Compute K, V for "capital" only → SAVE → predict "of"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Each step: only 1 new K, V computation. Everything else from cache.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Why only K and V? Why not Q?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🔑  The reason Q is not cached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Q's only job is to compare against K values right now to get attention scores. Once that comparison is done, Q has served its full purpose and is never needed again. K and V of old tokens are needed at EVERY future step because new tokens' Q will search against K, and collect from V. Caching Q gives nothing. Caching K and V eliminates massive redundant computation.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Q  →  compares against K → scores computed → job done → never needed again → NOT cached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  →  searched by every future token's Q → needed forever → CACHED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V  →  collected by every future step → needed forever → CACHED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The Speedup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Cache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tokens × 96 layers = 960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token × 96 layers = 96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 tokens × 96 layers = 9,600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token × 96 layers = 96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1000 × 96 = 96,000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token × 96 layers = 96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× 96 ops — grows with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96 ops — constant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The Tradeoff — Memory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KV cache eliminates computation but uses memory. Every token's K and V across all 96 layers must be stored. For long conversations or 128k token contexts, the cache becomes very large. This is why long context inference is expensive — not computation, but memory.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1A2E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🗺️  </w:t>
      </w: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Complete Autoregressive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User sends: "What is the capital of France?"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Tokenize → token IDs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Embeddings + Positional Encoding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96 Layers of Attention + Feed Forward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(KV Cache: compute K,V for input tokens once, save to cache)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Linear + Softmax → probability distribution over 50,000 tokens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Apply Temperature → reshape distribution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Apply Top-p → cut to adaptive candidate pool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Sample → pick one token (e.g. "The")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Append "The" to input sequence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Next step: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LOAD previous K,V from cache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Compute K,V only for "The"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Run through 96 layers (fast — only 1 new token computed)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Softmax → Temperature → Top-p → Sample → "capital"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... repeat until &lt;end token&gt; 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Final output: "The capital of France is Paris."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565C0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📋  </w:t>
      </w: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Quick Reference — All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Autoregressive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token at a time. Each predicted token becomes input for the next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Greedy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pick highest probability token. Fast but repetitive and can loop.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Beam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Keep N candidate sequences alive. Pick the one with best total score. Better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Sampling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Randomly draw a token weighted by probability. Gives variety and natural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Reshapes probability distribution. Low = focused. High = creative and spread 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Top-k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Only sample from the k highest probability tokens. Fixed pool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Top-p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Only sample until probabilities sum to p. Adaptive pool — better than top-k.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KV 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Save K and V of previous tokens. Never recompute them. Only compute K,V for new token each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Why not cache 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Q's job is done once scores are computed. K and V are needed by every future token. Q is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Long context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KV cache memory grows with sequence length. 128k tokens = huge cache = expensive inference.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D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🎉  Phase 1 Complete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555555"/>
                <w:sz w:val="24"/>
                <w:szCs w:val="24"/>
              </w:rPr>
              <w:t xml:space="preserve">All 6 topics mastered in one 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What is an LLM  •  Transformer Architecture  •  Attention Mechanism  •  Multi-Head Attention  •  Positional Encoding  •  Autoregressive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Phase 1  •  Autoregressive Generation  •  Kavya's Study Notes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2026-06-25T19:57:33.234Z</dcterms:created>
  <dcterms:modified xsi:type="dcterms:W3CDTF">2026-06-25T19:57:33.247Z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