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Python Basics -- Data Types Master Reference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0F6E6E"/>
          <w:sz w:val="22"/>
          <w:szCs w:val="22"/>
        </w:rPr>
        <w:t xml:space="preserve">list, tuple, set, dict -- Gotchas, AI Engineering patterns, LeetCode tricks</w:t>
      </w:r>
    </w:p>
    <w:p>
      <w:pPr>
        <w:pStyle w:val="Heading1"/>
        <w:pBdr>
          <w:bottom w:val="single" w:color="0F6E6E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F6E6E"/>
          <w:sz w:val="32"/>
          <w:szCs w:val="32"/>
        </w:rPr>
        <w:t xml:space="preserve">Quick Comparison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50"/>
        <w:gridCol w:w="1750"/>
        <w:gridCol w:w="1750"/>
        <w:gridCol w:w="21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List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Tuple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Set</w:t>
            </w:r>
          </w:p>
        </w:tc>
        <w:tc>
          <w:tcPr>
            <w:tcW w:type="dxa" w:w="2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Dict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Mutable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Ordered</w:t>
            </w:r>
          </w:p>
        </w:tc>
        <w:tc>
          <w:tcPr>
            <w:tcW w:type="dxa" w:w="17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7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7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1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 (3.7+)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Duplicates allowed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Keys: No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Indexed access</w:t>
            </w:r>
          </w:p>
        </w:tc>
        <w:tc>
          <w:tcPr>
            <w:tcW w:type="dxa" w:w="17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 (position)</w:t>
            </w:r>
          </w:p>
        </w:tc>
        <w:tc>
          <w:tcPr>
            <w:tcW w:type="dxa" w:w="17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 (position)</w:t>
            </w:r>
          </w:p>
        </w:tc>
        <w:tc>
          <w:tcPr>
            <w:tcW w:type="dxa" w:w="17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1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By key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Itself hashable?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Elements must be hashable?</w:t>
            </w:r>
          </w:p>
        </w:tc>
        <w:tc>
          <w:tcPr>
            <w:tcW w:type="dxa" w:w="17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7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7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1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Keys: Yes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Empty literal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[]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()</w:t>
            </w:r>
          </w:p>
        </w:tc>
        <w:tc>
          <w:tcPr>
            <w:tcW w:type="dxa" w:w="1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set() -- NOT {}</w:t>
            </w:r>
          </w:p>
        </w:tc>
        <w:tc>
          <w:tcPr>
            <w:tcW w:type="dxa" w:w="2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{}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Membership check `in`</w:t>
            </w:r>
          </w:p>
        </w:tc>
        <w:tc>
          <w:tcPr>
            <w:tcW w:type="dxa" w:w="17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O(n)</w:t>
            </w:r>
          </w:p>
        </w:tc>
        <w:tc>
          <w:tcPr>
            <w:tcW w:type="dxa" w:w="17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O(n)</w:t>
            </w:r>
          </w:p>
        </w:tc>
        <w:tc>
          <w:tcPr>
            <w:tcW w:type="dxa" w:w="17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O(1) avg</w:t>
            </w:r>
          </w:p>
        </w:tc>
        <w:tc>
          <w:tcPr>
            <w:tcW w:type="dxa" w:w="21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O(1) avg (checks keys)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5E8C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2E5E8C"/>
          <w:sz w:val="32"/>
          <w:szCs w:val="32"/>
        </w:rPr>
        <w:t xml:space="preserve">List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Cheat sheet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LIST -- mutable, ordered, duplicates allowed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create:  [1,2,3] . list() . list(range(n))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access:  nums[i] . nums[-1] . nums[a:b] . nums[a:b:step]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update:  nums[i] = x . nums[a:b] = [...]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add:     .append(x) . .insert(i,x) . .extend([...]) . nums + [...] (new copy)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remove:  .remove(val) . .pop() . .pop(i) . del nums[i] . .clear()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other:   .index(val) . .count(val) . .sort()[mutates] . sorted(nums)[copy]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.reverse()[mutates] . reversed(nums)[iterator]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Gotchas</w:t>
      </w:r>
    </w:p>
    <w:tbl>
      <w:tblPr>
        <w:tblW w:type="pct" w:w="100%"/>
        <w:tblBorders>
          <w:top w:val="single" w:color="C0570A" w:sz="8"/>
          <w:left w:val="single" w:color="C0570A" w:sz="8"/>
          <w:bottom w:val="single" w:color="C0570A" w:sz="8"/>
          <w:right w:val="single" w:color="C057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1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570A"/>
                <w:sz w:val="21"/>
                <w:szCs w:val="21"/>
              </w:rPr>
              <w:t xml:space="preserve">Aliasing -- assignment shares the object, doesn't copy it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 = a          # b and a point to the SAME list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b.append(4)     # a changes too!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Fix: use a.copy(), or list(a), to get an independent list.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0570A" w:sz="8"/>
          <w:left w:val="single" w:color="C0570A" w:sz="8"/>
          <w:bottom w:val="single" w:color="C0570A" w:sz="8"/>
          <w:right w:val="single" w:color="C057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1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570A"/>
                <w:sz w:val="21"/>
                <w:szCs w:val="21"/>
              </w:rPr>
              <w:t xml:space="preserve">Mutating a list while iterating over it silently skips elements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nums = [2, 2, 3, 4]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n in nums: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if n % 2 == 0: nums.remove(n)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 result: [2, 3]  -- one 2 survives! No error, no warning.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Fix: iterate over a copy -- for n in nums[:]: ... -- or build a new list with a comprehension.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0570A" w:sz="8"/>
          <w:left w:val="single" w:color="C0570A" w:sz="8"/>
          <w:bottom w:val="single" w:color="C0570A" w:sz="8"/>
          <w:right w:val="single" w:color="C057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1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570A"/>
                <w:sz w:val="21"/>
                <w:szCs w:val="21"/>
              </w:rPr>
              <w:t xml:space="preserve">.sort() / .reverse() mutate and return None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nums = nums.sort()   # BUG: nums is now None, not a sorted list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Correct: nums.sort()  (no reassignment)  OR  nums = sorted(nums)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0570A" w:sz="8"/>
          <w:left w:val="single" w:color="C0570A" w:sz="8"/>
          <w:bottom w:val="single" w:color="C0570A" w:sz="8"/>
          <w:right w:val="single" w:color="C057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1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570A"/>
                <w:sz w:val="21"/>
                <w:szCs w:val="21"/>
              </w:rPr>
              <w:t xml:space="preserve">Slice assignment can silently change the list's length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nums[1:3] = [1, 2, 3, 4]   # replaces 2 items with 4 -- list grows by 2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AI Engineering -- where this shows up in real code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Token ID sequences during generation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input_ids = [101, 2054, 2003]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_ in range(max_new_tokens):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next_id = model.predict_next(input_ids)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input_ids.append(next_id)   # grows every step -- needs to be mutable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Chat history / message lists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messages = [{"role": "system", "content": "..."}]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messages.append({"role": "user", "content": user_input})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Batching prompts before a provider call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A list of raw prompts/embeddings before converting to np.array or torch.tensor for the actual matrix math.</w:t>
      </w:r>
    </w:p>
    <w:p>
      <w:pPr>
        <w:spacing w:after="6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E5E8C"/>
          <w:sz w:val="24"/>
          <w:szCs w:val="24"/>
        </w:rPr>
        <w:t xml:space="preserve">LeetCode -- patterns that lean on this type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Two-pointer technique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left, right = 0, len(nums) - 1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while left &lt; right: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# move pointers based on condition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left += 1  # or right -= 1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Sliding window (subarray/substring problems)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Expand `right`, shrink `left` when a constraint breaks -- classic O(n) instead of O(n^2).</w:t>
      </w:r>
    </w:p>
    <w:p>
      <w:pPr>
        <w:spacing w:after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In-place reversal / swapping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nums[i], nums[j] = nums[j], nums[i]   # swap without a temp variable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7A4CA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7A4CA0"/>
          <w:sz w:val="32"/>
          <w:szCs w:val="32"/>
        </w:rPr>
        <w:t xml:space="preserve">Tuple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7A4CA0"/>
          <w:sz w:val="24"/>
          <w:szCs w:val="24"/>
        </w:rPr>
        <w:t xml:space="preserve">Cheat sheet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TUPLE -- immutable, ordered, duplicates allowed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create:  (1,2,3) . tuple() . tuple(range(n)) . (5,) for single-element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access:  t[i] . t[-1] . t[a:b] . t[a:b:step]   -- identical to list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update:  NOT POSSIBLE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add:     NOT POSSIBLE in place -- only t + (...) -&gt; new tuple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remove:  NOT POSSIBLE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methods: only .count(val) and .index(val)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7A4CA0"/>
          <w:sz w:val="24"/>
          <w:szCs w:val="24"/>
        </w:rPr>
        <w:t xml:space="preserve">Gotchas</w:t>
      </w:r>
    </w:p>
    <w:tbl>
      <w:tblPr>
        <w:tblW w:type="pct" w:w="100%"/>
        <w:tblBorders>
          <w:top w:val="single" w:color="C0570A" w:sz="8"/>
          <w:left w:val="single" w:color="C0570A" w:sz="8"/>
          <w:bottom w:val="single" w:color="C0570A" w:sz="8"/>
          <w:right w:val="single" w:color="C057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1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570A"/>
                <w:sz w:val="21"/>
                <w:szCs w:val="21"/>
              </w:rPr>
              <w:t xml:space="preserve">Single-element tuple needs a trailing comma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(5)   # just the int 5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(5,)  # an actual tuple -- the COMMA makes it a tuple, not the parens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0570A" w:sz="8"/>
          <w:left w:val="single" w:color="C0570A" w:sz="8"/>
          <w:bottom w:val="single" w:color="C0570A" w:sz="8"/>
          <w:right w:val="single" w:color="C057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1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570A"/>
                <w:sz w:val="21"/>
                <w:szCs w:val="21"/>
              </w:rPr>
              <w:t xml:space="preserve">Immutability is one level deep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 = (1, [2, 3])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t[1] = [99]        # TypeError -- the tuple's own slot can't change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t[1].append(4)      # works! the LIST inside can still mutate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0570A" w:sz="8"/>
          <w:left w:val="single" w:color="C0570A" w:sz="8"/>
          <w:bottom w:val="single" w:color="C0570A" w:sz="8"/>
          <w:right w:val="single" w:color="C057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1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570A"/>
                <w:sz w:val="21"/>
                <w:szCs w:val="21"/>
              </w:rPr>
              <w:t xml:space="preserve">sorted() always returns a list, never a tuple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 = (3, 1, 2)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sorted(t)   # [1, 2, 3]  -- a list, even though input was a tuple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tuple(sorted(t))  # (1, 2, 3)  -- wrap it yourself if you need a tuple back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7A4CA0"/>
          <w:sz w:val="24"/>
          <w:szCs w:val="24"/>
        </w:rPr>
        <w:t xml:space="preserve">AI Engineering -- where this shows up in real code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Immutable shape / config signatures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embedding.shape  # (768,)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hidden_state.shape  # (batch, seq_len, hidden_dim)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Shapes are tuples specifically because they should never be mutated after the tensor is created.</w:t>
      </w:r>
    </w:p>
    <w:p>
      <w:pPr>
        <w:spacing w:after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Cache keys built from multiple values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cache = {}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key = (model_name, prompt_hash, temperature)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cache[key] = response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A list could never do this -- it isn't hashable.</w:t>
      </w:r>
    </w:p>
    <w:p>
      <w:pPr>
        <w:spacing w:after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Returning multiple values from a function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evaluate(preds, labels):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accuracy, f1_score   # packed as a tuple automatically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7A4CA0"/>
          <w:sz w:val="24"/>
          <w:szCs w:val="24"/>
        </w:rPr>
        <w:t xml:space="preserve">LeetCode -- patterns that lean on this type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Memoization keys in dynamic programming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memo = {}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solve(i, j):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(i, j) in memo: return memo[(i, j)]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# ... compute result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memo[(i, j)] = result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result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A list [i, j] can't be a dict key -- this is the exact hashability rule from Data Types, showing up directly in DP problems.</w:t>
      </w:r>
    </w:p>
    <w:p>
      <w:pPr>
        <w:spacing w:after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Grid coordinates in visited sets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visited = set()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visited.add((row, col))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(row, col) in visited: continue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B25A00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B25A00"/>
          <w:sz w:val="32"/>
          <w:szCs w:val="32"/>
        </w:rPr>
        <w:t xml:space="preserve">Set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B25A00"/>
          <w:sz w:val="24"/>
          <w:szCs w:val="24"/>
        </w:rPr>
        <w:t xml:space="preserve">Cheat sheet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 -- unordered, mutable, no duplicates, elements must be hashable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create:  {1,2,3} . set() . set(list_or_string)   ({} is dict, NOT empty set!)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access:  val in s   -- no indexing, no slicing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add:     .add(x) . .update(iterable)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remove:  .remove(x)[errors if missing] . .discard(x)[silent] . .pop()[arbitrary] . .clear()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algebra: a|b union . a&amp;b intersection . a-b difference . a^b symmetric difference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.issubset() . .issuperset() . .isdisjoint()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B25A00"/>
          <w:sz w:val="24"/>
          <w:szCs w:val="24"/>
        </w:rPr>
        <w:t xml:space="preserve">Gotchas</w:t>
      </w:r>
    </w:p>
    <w:tbl>
      <w:tblPr>
        <w:tblW w:type="pct" w:w="100%"/>
        <w:tblBorders>
          <w:top w:val="single" w:color="C0570A" w:sz="8"/>
          <w:left w:val="single" w:color="C0570A" w:sz="8"/>
          <w:bottom w:val="single" w:color="C0570A" w:sz="8"/>
          <w:right w:val="single" w:color="C057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1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570A"/>
                <w:sz w:val="21"/>
                <w:szCs w:val="21"/>
              </w:rPr>
              <w:t xml:space="preserve">{} is an empty dict, never an empty set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type({})     # &lt;class 'dict'&gt;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type(set())   # &lt;class 'set'&gt;  -- the only way to write an empty set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0570A" w:sz="8"/>
          <w:left w:val="single" w:color="C0570A" w:sz="8"/>
          <w:bottom w:val="single" w:color="C0570A" w:sz="8"/>
          <w:right w:val="single" w:color="C057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1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570A"/>
                <w:sz w:val="21"/>
                <w:szCs w:val="21"/>
              </w:rPr>
              <w:t xml:space="preserve">Print order is meaningless -- never rely on it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{5, 3, 1, 4, 2}   # prints as {1, 2, 3, 4, 5} or any other order -- not sorted, not insertion order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0570A" w:sz="8"/>
          <w:left w:val="single" w:color="C0570A" w:sz="8"/>
          <w:bottom w:val="single" w:color="C0570A" w:sz="8"/>
          <w:right w:val="single" w:color="C057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1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570A"/>
                <w:sz w:val="21"/>
                <w:szCs w:val="21"/>
              </w:rPr>
              <w:t xml:space="preserve">Mutating a set while iterating raises RuntimeError immediately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x in s: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if x == 2: s.remove(x)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 RuntimeError: Set changed size during iteration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Unlike list (silent skip), set/dict fail LOUDLY -- arguably safer.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0570A" w:sz="8"/>
          <w:left w:val="single" w:color="C0570A" w:sz="8"/>
          <w:bottom w:val="single" w:color="C0570A" w:sz="8"/>
          <w:right w:val="single" w:color="C057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1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570A"/>
                <w:sz w:val="21"/>
                <w:szCs w:val="21"/>
              </w:rPr>
              <w:t xml:space="preserve">.remove() throws on a missing value, .discard() doesn't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s.remove(999)   # KeyError if 999 isn't in 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s.discard(999)   # no error either way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B25A00"/>
          <w:sz w:val="24"/>
          <w:szCs w:val="24"/>
        </w:rPr>
        <w:t xml:space="preserve">AI Engineering -- where this shows up in real code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Vocabulary / token deduplication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unique_tokens = set(all_tokens)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Stop-word / banned-token filtering during generation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banned_ids = {50256, 50257}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next_token_id in banned_ids: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next_token_id = fallback_token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O(1) membership check matters here -- this runs on every single generation step.</w:t>
      </w:r>
    </w:p>
    <w:p>
      <w:pPr>
        <w:spacing w:after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Evaluation -- comparing predicted labels vs ground truth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missed = set(ground_truth) - set(predictions)   # false negatives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extra = set(predictions) - set(ground_truth)    # false positives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B25A00"/>
          <w:sz w:val="24"/>
          <w:szCs w:val="24"/>
        </w:rPr>
        <w:t xml:space="preserve">LeetCode -- patterns that lean on this type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"Have I seen this before" -- O(1) lookup pattern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seen = set()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n in nums: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target - n in seen: return True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seen.add(n)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This is what turns an O(n^2) brute-force pair search into O(n) -- the single most common set-based interview pattern.</w:t>
      </w:r>
    </w:p>
    <w:p>
      <w:pPr>
        <w:spacing w:after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Visited-node tracking in BFS/DFS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visited = set()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dfs(node):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node in visited: return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visited.add(node)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nb in graph[node]: dfs(nb)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1E7A3E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7A3E"/>
          <w:sz w:val="32"/>
          <w:szCs w:val="32"/>
        </w:rPr>
        <w:t xml:space="preserve">Dict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7A3E"/>
          <w:sz w:val="24"/>
          <w:szCs w:val="24"/>
        </w:rPr>
        <w:t xml:space="preserve">Cheat sheet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DICT -- key:value pairs, mutable, keys hashable, insertion order preserved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create:  {'k':v} . dict() . dict(k=v) . dict(pairs) . dict(zip(keys,vals))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access:  d[k][KeyError if missing] . d.get(k) . d.get(k,default) . .keys() .values() .items()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'k' in d  -- checks KEYS only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update:  d[k] = v   -- same line adds OR updates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remove:  del d[k] . d.pop(k) . d.pop(k,default) . d.popitem() . d.clear()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extra:   d.setdefault(k, default)</w:t>
            </w:r>
          </w:p>
        </w:tc>
      </w:tr>
    </w:tbl>
    <w:p>
      <w:pPr>
        <w:spacing w:after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7A3E"/>
          <w:sz w:val="24"/>
          <w:szCs w:val="24"/>
        </w:rPr>
        <w:t xml:space="preserve">Gotchas</w:t>
      </w:r>
    </w:p>
    <w:tbl>
      <w:tblPr>
        <w:tblW w:type="pct" w:w="100%"/>
        <w:tblBorders>
          <w:top w:val="single" w:color="C0570A" w:sz="8"/>
          <w:left w:val="single" w:color="C0570A" w:sz="8"/>
          <w:bottom w:val="single" w:color="C0570A" w:sz="8"/>
          <w:right w:val="single" w:color="C057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1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570A"/>
                <w:sz w:val="21"/>
                <w:szCs w:val="21"/>
              </w:rPr>
              <w:t xml:space="preserve">`in` checks keys only, never values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"Kavya" in d   # False, even if d = {"name": "Kavya"} -- checks KEYS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"Kavya" in d.values()   # True -- this is how you check values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0570A" w:sz="8"/>
          <w:left w:val="single" w:color="C0570A" w:sz="8"/>
          <w:bottom w:val="single" w:color="C0570A" w:sz="8"/>
          <w:right w:val="single" w:color="C057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1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570A"/>
                <w:sz w:val="21"/>
                <w:szCs w:val="21"/>
              </w:rPr>
              <w:t xml:space="preserve">.keys()/.values()/.items() are live views, not snapshots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= d.keys()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d["new"] = 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 view now includes 'new' too -- it was never a frozen copy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0570A" w:sz="8"/>
          <w:left w:val="single" w:color="C0570A" w:sz="8"/>
          <w:bottom w:val="single" w:color="C0570A" w:sz="8"/>
          <w:right w:val="single" w:color="C057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1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570A"/>
                <w:sz w:val="21"/>
                <w:szCs w:val="21"/>
              </w:rPr>
              <w:t xml:space="preserve">Mutating a dict's keys while iterating raises RuntimeError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k in d: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if k == 'b': del d[k]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# RuntimeError: dictionary changed size during iteration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Fix: iterate over list(d.keys()) instead.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0570A" w:sz="8"/>
          <w:left w:val="single" w:color="C0570A" w:sz="8"/>
          <w:bottom w:val="single" w:color="C0570A" w:sz="8"/>
          <w:right w:val="single" w:color="C057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1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570A"/>
                <w:sz w:val="21"/>
                <w:szCs w:val="21"/>
              </w:rPr>
              <w:t xml:space="preserve">Keys must be hashable -- same rule as tuple/set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{[1,2]: 'value'}   # TypeError: unhashable type: 'list'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{(1,2): 'value'}   # fine -- tuple is hashable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7A3E"/>
          <w:sz w:val="24"/>
          <w:szCs w:val="24"/>
        </w:rPr>
        <w:t xml:space="preserve">AI Engineering -- where this shows up in real code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Model / request configuration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config = {"temperature": 0.7, "max_tokens": 500, "top_p": 0.9}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response = client.messages.create(**config)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API payloads -- JSON is a dict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Every request body and response body you parse from an LLM API is a dict (or list of dicts) the moment json.loads() runs.</w:t>
      </w:r>
    </w:p>
    <w:p>
      <w:pPr>
        <w:spacing w:after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token_to_id / id_to_token mappings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token_to_id = {'the': 0, 'cat': 1, 'sat': 2}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id_to_token = {v: k for k, v in token_to_id.items()}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Counting token frequency for BPE / vocab building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collections import Counter, defaultdict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freq = Counter(all_tokens)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groups = defaultdict(list)   # grouping by some key</w:t>
            </w:r>
          </w:p>
        </w:tc>
      </w:tr>
    </w:tbl>
    <w:p>
      <w:pPr>
        <w:spacing w:after="6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7A3E"/>
          <w:sz w:val="24"/>
          <w:szCs w:val="24"/>
        </w:rPr>
        <w:t xml:space="preserve">LeetCode -- patterns that lean on this type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Frequency counting (anagrams, majority element)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collections import Counter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count_a = Counter(s1)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count_b = Counter(s2)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is_anagram = count_a == count_b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HashMap turning O(n^2) into O(n) -- classic two-sum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seen = {}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i, n in enumerate(nums):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target - n in seen: return [seen[target-n], i]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seen[n] = i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Adjacency list for graph problems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collections import defaultdict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graph = defaultdict(list)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u, v in edges: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graph[u].append(v)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Memoization for top-down DP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memo = {}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fib(n):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n in memo: return memo[n]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memo[n] = fib(n-1) + fib(n-2)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memo[n]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0F6E6E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F6E6E"/>
          <w:sz w:val="32"/>
          <w:szCs w:val="32"/>
        </w:rPr>
        <w:t xml:space="preserve">Cross-Cutting Tricks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Dedupe a list while preserving order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A plain set() dedupes but throws away order. This trick keeps both: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tokens = ['the', 'cat', 'sat', 'the', 'mat', 'cat', 'the']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set(tokens)                    # {'mat', 'the', 'cat', 'sat'} -- deduped, order LOST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list(dict.fromkeys(tokens))     # ['the', 'cat', 'sat', 'mat'] -- deduped, order KEPT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dict.fromkeys() builds a dict from an iterable, using each item as a key -- duplicate keys just overwrite in place, and since dict preserves insertion order (3.7+), the first-seen order survives.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Counting: three ways, in order of how much you write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Manual, with .get()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count = {}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x in arr: count[x] = count.get(x, 0) + 1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defaultdict -- skips the .get() check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collections import defaultdict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count = defaultdict(int)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x in arr: count[x] +=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Counter -- skips the loop entirely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collections import Counter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count = Counter(arr)</w:t>
            </w:r>
          </w:p>
        </w:tc>
      </w:tr>
    </w:tbl>
    <w:p>
      <w:pPr>
        <w:spacing w:after="15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Same mistake, very different consequences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Mutating a container while looping over it is unsafe for all of them -- but the failure mode is not the same:</w:t>
      </w:r>
    </w:p>
    <w:tbl>
      <w:tblPr>
        <w:tblW w:type="pct" w:w="100%"/>
        <w:tblBorders>
          <w:top w:val="single" w:color="C0570A" w:sz="8"/>
          <w:left w:val="single" w:color="C0570A" w:sz="8"/>
          <w:bottom w:val="single" w:color="C0570A" w:sz="8"/>
          <w:right w:val="single" w:color="C0570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1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570A"/>
                <w:sz w:val="21"/>
                <w:szCs w:val="21"/>
              </w:rPr>
              <w:t xml:space="preserve">list -- fails silently, gives you the WRONG answer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Elements get skipped because indices shift underneath the loop. No error is raised -- you just get quietly incorrect output. This is the more dangerous one because nothing tells you it happened.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2E5E8C" w:sz="8"/>
          <w:left w:val="single" w:color="2E5E8C" w:sz="8"/>
          <w:bottom w:val="single" w:color="2E5E8C" w:sz="8"/>
          <w:right w:val="single" w:color="2E5E8C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1"/>
                <w:szCs w:val="21"/>
              </w:rPr>
              <w:t xml:space="preserve">set / dict -- fails LOUDLY with RuntimeError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raise immediately: "Set changed size during iteration" / "dictionary changed size during iteration". Safer in one sense -- you find out right away -- but it will crash a script in production if you didn't expect it.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Fix for all three: iterate over a copy (for x in list(d.keys())), or build a new container with a comprehension instead of mutating the one you're looping over.</w:t>
      </w:r>
    </w:p>
    <w:p>
      <w:pPr>
        <w:spacing w:after="15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The one rule that shows up three times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Tuple can be a dict key; list can't. Tuple can live inside a set; list can't. Dict keys must be hashable -- same requirement, same reason, three different places. Immutability is what makes something hashable in the first place.</w:t>
      </w:r>
    </w:p>
    <w:p>
      <w:pPr>
        <w:spacing w:after="200"/>
      </w:pPr>
    </w:p>
    <w:p>
      <w:pPr>
        <w:pStyle w:val="Heading1"/>
        <w:pBdr>
          <w:bottom w:val="single" w:color="0F6E6E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F6E6E"/>
          <w:sz w:val="32"/>
          <w:szCs w:val="32"/>
        </w:rPr>
        <w:t xml:space="preserve">Interview Questions Worth Being Able to Answer Cold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Why is a tuple hashable but a list isn't? What's the actual mechanism Python relies 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You need to dedupe a list of 10 million tokens while preserving their original order. How, and what's the time complexity?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When would you reach for defaultdict(list) instead of a plain dict when building an adjacency list?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What's the time-complexity difference between `x in a_list` and `x in a_set`, and why does that matter once you're processing millions of tokens?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Why does mutating a list while iterating over it fail silently, while doing the same to a set or dict raises an error immediately?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What's the difference between .sort() and sorted(), and which one would you use inside a function that shouldn't have side effects on its input?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Given a tuple that contains a list, can you mutate the tuple? Can you mutate the list inside it? Why is that not a contradiction?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2026-07-08T19:45:33.283Z</dcterms:created>
  <dcterms:modified xsi:type="dcterms:W3CDTF">2026-07-08T19:45:33.294Z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