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4743" w14:textId="5FB37C09" w:rsidR="009359F4" w:rsidRDefault="009359F4" w:rsidP="009359F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WORKING </w:t>
      </w:r>
    </w:p>
    <w:p w14:paraId="2A294518" w14:textId="77777777" w:rsidR="009359F4" w:rsidRDefault="009359F4" w:rsidP="009359F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CD04898" w14:textId="769830C7" w:rsidR="009359F4" w:rsidRDefault="009359F4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Main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Menu :</w:t>
      </w:r>
      <w:proofErr w:type="gramEnd"/>
    </w:p>
    <w:p w14:paraId="1BFBE894" w14:textId="41AC7452" w:rsidR="009359F4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57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FF74E3A" wp14:editId="1D80B1C8">
            <wp:extent cx="3787468" cy="1691787"/>
            <wp:effectExtent l="0" t="0" r="3810" b="3810"/>
            <wp:docPr id="56397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76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FB97" w14:textId="77777777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7880D3" w14:textId="7AB33C24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Add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Resource :</w:t>
      </w:r>
      <w:proofErr w:type="gramEnd"/>
    </w:p>
    <w:p w14:paraId="15F914E0" w14:textId="384058F0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57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7A0B985" wp14:editId="0BF9DDFD">
            <wp:extent cx="3711262" cy="1501270"/>
            <wp:effectExtent l="0" t="0" r="3810" b="3810"/>
            <wp:docPr id="110615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55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C6C4" w14:textId="77777777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E91ADA" w14:textId="0E51D571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View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Resource :</w:t>
      </w:r>
      <w:proofErr w:type="gramEnd"/>
    </w:p>
    <w:p w14:paraId="73F4B85E" w14:textId="66877E00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57B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76F9AE26" wp14:editId="639AD413">
            <wp:extent cx="3825572" cy="2377646"/>
            <wp:effectExtent l="0" t="0" r="3810" b="3810"/>
            <wp:docPr id="62506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67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0965" w14:textId="77777777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910E75" w14:textId="39921EBC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Search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Resource :</w:t>
      </w:r>
      <w:proofErr w:type="gramEnd"/>
    </w:p>
    <w:p w14:paraId="061E87FE" w14:textId="63AF538F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57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82591EE" wp14:editId="345C3067">
            <wp:extent cx="3779848" cy="1699407"/>
            <wp:effectExtent l="0" t="0" r="0" b="0"/>
            <wp:docPr id="17536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56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24A5" w14:textId="77777777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0047122" w14:textId="3F64C3A2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Delete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Resource :</w:t>
      </w:r>
      <w:proofErr w:type="gramEnd"/>
    </w:p>
    <w:p w14:paraId="1F7E29BC" w14:textId="1CEC6AD6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57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4CB6318" wp14:editId="79A550E7">
            <wp:extent cx="3810330" cy="1539373"/>
            <wp:effectExtent l="0" t="0" r="0" b="3810"/>
            <wp:docPr id="182754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2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EB33" w14:textId="77777777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8C9A6EF" w14:textId="5B9F9939" w:rsidR="007C757B" w:rsidRDefault="007C757B" w:rsidP="009359F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MongoDB Compass showing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documents :</w:t>
      </w:r>
      <w:proofErr w:type="gramEnd"/>
    </w:p>
    <w:p w14:paraId="1A49C17E" w14:textId="0F54CF6E" w:rsidR="007C757B" w:rsidRPr="00F97068" w:rsidRDefault="007C757B" w:rsidP="007C757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57B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44A50D20" wp14:editId="06D9A6D6">
            <wp:extent cx="8910320" cy="2766089"/>
            <wp:effectExtent l="5080" t="0" r="0" b="0"/>
            <wp:docPr id="205944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41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94113" cy="279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57B" w:rsidRPr="00F97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1CA5D" w14:textId="77777777" w:rsidR="00356A47" w:rsidRDefault="00356A47" w:rsidP="006A61FD">
      <w:pPr>
        <w:spacing w:after="0" w:line="240" w:lineRule="auto"/>
      </w:pPr>
      <w:r>
        <w:separator/>
      </w:r>
    </w:p>
  </w:endnote>
  <w:endnote w:type="continuationSeparator" w:id="0">
    <w:p w14:paraId="5E9F4FD7" w14:textId="77777777" w:rsidR="00356A47" w:rsidRDefault="00356A47" w:rsidP="006A6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376C1" w14:textId="77777777" w:rsidR="00356A47" w:rsidRDefault="00356A47" w:rsidP="006A61FD">
      <w:pPr>
        <w:spacing w:after="0" w:line="240" w:lineRule="auto"/>
      </w:pPr>
      <w:r>
        <w:separator/>
      </w:r>
    </w:p>
  </w:footnote>
  <w:footnote w:type="continuationSeparator" w:id="0">
    <w:p w14:paraId="49AF65A8" w14:textId="77777777" w:rsidR="00356A47" w:rsidRDefault="00356A47" w:rsidP="006A6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3F4"/>
    <w:multiLevelType w:val="multilevel"/>
    <w:tmpl w:val="C134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AEE"/>
    <w:multiLevelType w:val="multilevel"/>
    <w:tmpl w:val="5D4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4729D"/>
    <w:multiLevelType w:val="multilevel"/>
    <w:tmpl w:val="74E0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3B62"/>
    <w:multiLevelType w:val="multilevel"/>
    <w:tmpl w:val="9716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F77A7"/>
    <w:multiLevelType w:val="multilevel"/>
    <w:tmpl w:val="3FB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E7A33"/>
    <w:multiLevelType w:val="multilevel"/>
    <w:tmpl w:val="8888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136FC"/>
    <w:multiLevelType w:val="multilevel"/>
    <w:tmpl w:val="41A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020CA"/>
    <w:multiLevelType w:val="multilevel"/>
    <w:tmpl w:val="28C6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439C3"/>
    <w:multiLevelType w:val="multilevel"/>
    <w:tmpl w:val="40D0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57617"/>
    <w:multiLevelType w:val="multilevel"/>
    <w:tmpl w:val="694C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168998">
    <w:abstractNumId w:val="5"/>
  </w:num>
  <w:num w:numId="2" w16cid:durableId="1732342120">
    <w:abstractNumId w:val="2"/>
  </w:num>
  <w:num w:numId="3" w16cid:durableId="76445113">
    <w:abstractNumId w:val="8"/>
  </w:num>
  <w:num w:numId="4" w16cid:durableId="167062286">
    <w:abstractNumId w:val="1"/>
  </w:num>
  <w:num w:numId="5" w16cid:durableId="1971745003">
    <w:abstractNumId w:val="9"/>
  </w:num>
  <w:num w:numId="6" w16cid:durableId="2099790674">
    <w:abstractNumId w:val="4"/>
  </w:num>
  <w:num w:numId="7" w16cid:durableId="930554410">
    <w:abstractNumId w:val="6"/>
  </w:num>
  <w:num w:numId="8" w16cid:durableId="1914126286">
    <w:abstractNumId w:val="7"/>
  </w:num>
  <w:num w:numId="9" w16cid:durableId="1251700157">
    <w:abstractNumId w:val="0"/>
  </w:num>
  <w:num w:numId="10" w16cid:durableId="963080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61"/>
    <w:rsid w:val="0008317F"/>
    <w:rsid w:val="00356A47"/>
    <w:rsid w:val="006A61FD"/>
    <w:rsid w:val="007C757B"/>
    <w:rsid w:val="009359F4"/>
    <w:rsid w:val="009D631F"/>
    <w:rsid w:val="00BE3261"/>
    <w:rsid w:val="00DE24B8"/>
    <w:rsid w:val="00F9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565A"/>
  <w15:chartTrackingRefBased/>
  <w15:docId w15:val="{BB3394CD-37A4-4FAC-8B20-93A7D694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3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3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1FD"/>
  </w:style>
  <w:style w:type="paragraph" w:styleId="Footer">
    <w:name w:val="footer"/>
    <w:basedOn w:val="Normal"/>
    <w:link w:val="FooterChar"/>
    <w:uiPriority w:val="99"/>
    <w:unhideWhenUsed/>
    <w:rsid w:val="006A6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1FD"/>
  </w:style>
  <w:style w:type="table" w:styleId="TableGrid">
    <w:name w:val="Table Grid"/>
    <w:basedOn w:val="TableNormal"/>
    <w:uiPriority w:val="39"/>
    <w:rsid w:val="00935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Singh</dc:creator>
  <cp:keywords/>
  <dc:description/>
  <cp:lastModifiedBy>Kavya Singh</cp:lastModifiedBy>
  <cp:revision>3</cp:revision>
  <dcterms:created xsi:type="dcterms:W3CDTF">2026-06-17T18:14:00Z</dcterms:created>
  <dcterms:modified xsi:type="dcterms:W3CDTF">2026-06-17T18:18:00Z</dcterms:modified>
</cp:coreProperties>
</file>