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CEF6" w14:textId="77777777" w:rsidR="001C4680" w:rsidRDefault="001C4680" w:rsidP="001C468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3D0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Practical 4: </w:t>
      </w:r>
      <w:r w:rsidRPr="003D00C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Library Book Reservation System for SIMATS Library using Cloud Service Provider (SaaS)</w:t>
      </w:r>
    </w:p>
    <w:p w14:paraId="4D709A3E" w14:textId="77777777" w:rsidR="001C4680" w:rsidRPr="001A37B4" w:rsidRDefault="001C4680" w:rsidP="001C468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Aim</w:t>
      </w:r>
    </w:p>
    <w:p w14:paraId="73DA257F" w14:textId="77777777" w:rsidR="001C4680" w:rsidRPr="001A37B4" w:rsidRDefault="001C4680" w:rsidP="001C468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simple cloud-based Library Book Reservation System for SIMATS Library using a Cloud Service Provider to demonstrate the Software as a Service (SaaS) model.</w:t>
      </w:r>
    </w:p>
    <w:p w14:paraId="12DD6556" w14:textId="77777777" w:rsidR="001C4680" w:rsidRPr="001A37B4" w:rsidRDefault="001C4680" w:rsidP="001C468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</w:t>
      </w:r>
    </w:p>
    <w:p w14:paraId="528552CE" w14:textId="77777777" w:rsidR="001C4680" w:rsidRPr="001A37B4" w:rsidRDefault="001C4680" w:rsidP="001C468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 in to the Cloud Service Provider. </w:t>
      </w:r>
    </w:p>
    <w:p w14:paraId="5FC69C60" w14:textId="77777777" w:rsidR="001C4680" w:rsidRPr="001A37B4" w:rsidRDefault="001C4680" w:rsidP="001C468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new cloud application. </w:t>
      </w:r>
    </w:p>
    <w:p w14:paraId="6169EC29" w14:textId="77777777" w:rsidR="001C4680" w:rsidRPr="001A37B4" w:rsidRDefault="001C4680" w:rsidP="001C468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book reservation form with fields such as Book ID, Book Title, Author, Student Name, Registration Number, Department, Issue Date, Return Date, and Book Status. </w:t>
      </w:r>
    </w:p>
    <w:p w14:paraId="3795C034" w14:textId="77777777" w:rsidR="001C4680" w:rsidRPr="001A37B4" w:rsidRDefault="001C4680" w:rsidP="001C468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book details in the cloud database. </w:t>
      </w:r>
    </w:p>
    <w:p w14:paraId="06FB6688" w14:textId="77777777" w:rsidR="001C4680" w:rsidRPr="001A37B4" w:rsidRDefault="001C4680" w:rsidP="001C468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forms for adding, updating, deleting, and searching book records. </w:t>
      </w:r>
    </w:p>
    <w:p w14:paraId="75992880" w14:textId="77777777" w:rsidR="001C4680" w:rsidRPr="001A37B4" w:rsidRDefault="001C4680" w:rsidP="001C468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the application by reserving books using sample student details. </w:t>
      </w:r>
    </w:p>
    <w:p w14:paraId="0FB3A014" w14:textId="77777777" w:rsidR="001C4680" w:rsidRPr="001A37B4" w:rsidRDefault="001C4680" w:rsidP="001C468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that the reservation details are stored in the cloud. </w:t>
      </w:r>
    </w:p>
    <w:p w14:paraId="7910D031" w14:textId="77777777" w:rsidR="001C4680" w:rsidRPr="001A37B4" w:rsidRDefault="001C4680" w:rsidP="001C468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Publish the application to demonstrate SaaS.</w:t>
      </w:r>
    </w:p>
    <w:p w14:paraId="150FD918" w14:textId="77777777" w:rsidR="001C4680" w:rsidRDefault="001C4680" w:rsidP="001C468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A37B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Implementation</w:t>
      </w:r>
    </w:p>
    <w:p w14:paraId="1C0839C6" w14:textId="77777777" w:rsidR="001C4680" w:rsidRDefault="001C4680" w:rsidP="001C468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F1B4221" w14:textId="364C101E" w:rsidR="001C4680" w:rsidRDefault="002D0451">
      <w:r>
        <w:rPr>
          <w:noProof/>
        </w:rPr>
        <w:drawing>
          <wp:inline distT="0" distB="0" distL="0" distR="0" wp14:anchorId="1F132212" wp14:editId="082329F2">
            <wp:extent cx="5731510" cy="2816225"/>
            <wp:effectExtent l="0" t="0" r="2540" b="3175"/>
            <wp:docPr id="108707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3198" name="Picture 10870731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6C65" w14:textId="35525327" w:rsidR="002D0451" w:rsidRDefault="002D0451">
      <w:r>
        <w:rPr>
          <w:noProof/>
        </w:rPr>
        <w:lastRenderedPageBreak/>
        <w:drawing>
          <wp:inline distT="0" distB="0" distL="0" distR="0" wp14:anchorId="324CDD6E" wp14:editId="402936AC">
            <wp:extent cx="5731510" cy="3118485"/>
            <wp:effectExtent l="0" t="0" r="2540" b="5715"/>
            <wp:docPr id="1192761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61267" name="Picture 1192761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BA80" w14:textId="77777777" w:rsidR="002D0451" w:rsidRPr="002D0451" w:rsidRDefault="002D0451" w:rsidP="002D0451">
      <w:pPr>
        <w:rPr>
          <w:b/>
          <w:bCs/>
        </w:rPr>
      </w:pPr>
      <w:r w:rsidRPr="002D0451">
        <w:rPr>
          <w:b/>
          <w:bCs/>
        </w:rPr>
        <w:t>Result:</w:t>
      </w:r>
    </w:p>
    <w:p w14:paraId="63A47852" w14:textId="77777777" w:rsidR="002D0451" w:rsidRPr="002D0451" w:rsidRDefault="002D0451" w:rsidP="002D0451">
      <w:r w:rsidRPr="002D0451">
        <w:t xml:space="preserve">The </w:t>
      </w:r>
      <w:r w:rsidRPr="002D0451">
        <w:rPr>
          <w:b/>
          <w:bCs/>
        </w:rPr>
        <w:t>Library Book Reservation System for SIMATS Library</w:t>
      </w:r>
      <w:r w:rsidRPr="002D0451">
        <w:t xml:space="preserve"> was successfully created using </w:t>
      </w:r>
      <w:r w:rsidRPr="002D0451">
        <w:rPr>
          <w:b/>
          <w:bCs/>
        </w:rPr>
        <w:t>Zoho Creator</w:t>
      </w:r>
      <w:r w:rsidRPr="002D0451">
        <w:t xml:space="preserve"> as a cloud-based </w:t>
      </w:r>
      <w:r w:rsidRPr="002D0451">
        <w:rPr>
          <w:b/>
          <w:bCs/>
        </w:rPr>
        <w:t>SaaS</w:t>
      </w:r>
      <w:r w:rsidRPr="002D0451">
        <w:t xml:space="preserve"> application. The workflow validates book availability before reservation, ensuring only available books can be reserved. The reservation details are stored in the cloud, and the objective was achieved successfully.</w:t>
      </w:r>
    </w:p>
    <w:p w14:paraId="27BE8C99" w14:textId="77777777" w:rsidR="002D0451" w:rsidRDefault="002D0451"/>
    <w:sectPr w:rsidR="002D0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61C7"/>
    <w:multiLevelType w:val="multilevel"/>
    <w:tmpl w:val="AFF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3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80"/>
    <w:rsid w:val="001C4680"/>
    <w:rsid w:val="002D0451"/>
    <w:rsid w:val="0086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BC9F"/>
  <w15:chartTrackingRefBased/>
  <w15:docId w15:val="{FEF80CD6-F0BD-4875-B445-FB08386D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80"/>
  </w:style>
  <w:style w:type="paragraph" w:styleId="Heading1">
    <w:name w:val="heading 1"/>
    <w:basedOn w:val="Normal"/>
    <w:next w:val="Normal"/>
    <w:link w:val="Heading1Char"/>
    <w:uiPriority w:val="9"/>
    <w:qFormat/>
    <w:rsid w:val="001C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V.KAVYA JASMINE</dc:creator>
  <cp:keywords/>
  <dc:description/>
  <cp:lastModifiedBy>V.KAVYA JASMINE</cp:lastModifiedBy>
  <cp:revision>1</cp:revision>
  <dcterms:created xsi:type="dcterms:W3CDTF">2026-08-06T16:14:00Z</dcterms:created>
  <dcterms:modified xsi:type="dcterms:W3CDTF">2026-08-06T16:41:00Z</dcterms:modified>
</cp:coreProperties>
</file>