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A8FE" w14:textId="77777777" w:rsidR="00033072" w:rsidRDefault="00033072" w:rsidP="00033072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FF3A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Practical 3:</w:t>
      </w:r>
      <w:r w:rsidRPr="00FF3A42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Car Booking Reservation System using Cloud Service Provider (SaaS)</w:t>
      </w:r>
    </w:p>
    <w:p w14:paraId="78B2D76F" w14:textId="77777777" w:rsidR="00033072" w:rsidRPr="00A31BB0" w:rsidRDefault="00033072" w:rsidP="00033072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31B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Aim</w:t>
      </w:r>
    </w:p>
    <w:p w14:paraId="7FFFC23E" w14:textId="77777777" w:rsidR="00033072" w:rsidRPr="00A31BB0" w:rsidRDefault="00033072" w:rsidP="00033072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1B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simple cloud-based Car Booking Reservation System using a Cloud Service Provider to demonstrate the Software as a Service (SaaS) model.</w:t>
      </w:r>
    </w:p>
    <w:p w14:paraId="11CBCDB8" w14:textId="77777777" w:rsidR="00033072" w:rsidRPr="00A31BB0" w:rsidRDefault="00033072" w:rsidP="00033072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31B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</w:t>
      </w:r>
    </w:p>
    <w:p w14:paraId="529FD5CC" w14:textId="77777777" w:rsidR="00033072" w:rsidRPr="00A31BB0" w:rsidRDefault="00033072" w:rsidP="00033072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1B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Sign in to the selected Cloud Service Provider. </w:t>
      </w:r>
    </w:p>
    <w:p w14:paraId="58D9D7A9" w14:textId="77777777" w:rsidR="00033072" w:rsidRPr="00A31BB0" w:rsidRDefault="00033072" w:rsidP="00033072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1B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new application. </w:t>
      </w:r>
    </w:p>
    <w:p w14:paraId="38336575" w14:textId="77777777" w:rsidR="00033072" w:rsidRPr="00A31BB0" w:rsidRDefault="00033072" w:rsidP="00033072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1B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reservation form containing Customer Name, Car Model, Pickup Location, Drop Location, Booking Date, Duration, Contact Number, and Payment Status. </w:t>
      </w:r>
    </w:p>
    <w:p w14:paraId="26C80509" w14:textId="77777777" w:rsidR="00033072" w:rsidRPr="00A31BB0" w:rsidRDefault="00033072" w:rsidP="00033072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1B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booking details in the cloud database. </w:t>
      </w:r>
    </w:p>
    <w:p w14:paraId="6275E157" w14:textId="77777777" w:rsidR="00033072" w:rsidRPr="00A31BB0" w:rsidRDefault="00033072" w:rsidP="00033072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1B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features for creating, updating, deleting, and viewing reservations. </w:t>
      </w:r>
    </w:p>
    <w:p w14:paraId="5F52B3D9" w14:textId="77777777" w:rsidR="00033072" w:rsidRPr="00A31BB0" w:rsidRDefault="00033072" w:rsidP="00033072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1B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the application using sample booking records. </w:t>
      </w:r>
    </w:p>
    <w:p w14:paraId="02CA8598" w14:textId="77777777" w:rsidR="00033072" w:rsidRPr="00A31BB0" w:rsidRDefault="00033072" w:rsidP="00033072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1B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that data is synchronized and accessible online. </w:t>
      </w:r>
    </w:p>
    <w:p w14:paraId="2E73D211" w14:textId="77777777" w:rsidR="00033072" w:rsidRPr="00A31BB0" w:rsidRDefault="00033072" w:rsidP="00033072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1B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Publish the application for cloud access. </w:t>
      </w:r>
    </w:p>
    <w:p w14:paraId="2C4E9259" w14:textId="77777777" w:rsidR="00033072" w:rsidRDefault="00033072" w:rsidP="00033072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A2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Implementation</w:t>
      </w:r>
    </w:p>
    <w:p w14:paraId="3EEB25DF" w14:textId="5A1D1784" w:rsidR="00033072" w:rsidRDefault="00033072">
      <w:r w:rsidRPr="003A225F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291C0AF5" wp14:editId="33D4F7A7">
            <wp:extent cx="5731510" cy="2748280"/>
            <wp:effectExtent l="0" t="0" r="2540" b="0"/>
            <wp:docPr id="13995147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1A1E" w14:textId="55F62A2F" w:rsidR="00033072" w:rsidRDefault="00033072">
      <w:r w:rsidRPr="00033072">
        <w:lastRenderedPageBreak/>
        <w:drawing>
          <wp:inline distT="0" distB="0" distL="0" distR="0" wp14:anchorId="5FBD31B4" wp14:editId="6CE4E00E">
            <wp:extent cx="5731510" cy="2688590"/>
            <wp:effectExtent l="0" t="0" r="2540" b="0"/>
            <wp:docPr id="44932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23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F96F" w14:textId="77777777" w:rsidR="00033072" w:rsidRPr="00033072" w:rsidRDefault="00033072" w:rsidP="00033072">
      <w:pPr>
        <w:rPr>
          <w:b/>
          <w:bCs/>
        </w:rPr>
      </w:pPr>
      <w:r w:rsidRPr="00033072">
        <w:rPr>
          <w:b/>
          <w:bCs/>
        </w:rPr>
        <w:t>Result:</w:t>
      </w:r>
    </w:p>
    <w:p w14:paraId="1C0FCB54" w14:textId="77777777" w:rsidR="00033072" w:rsidRPr="00033072" w:rsidRDefault="00033072" w:rsidP="00033072">
      <w:r w:rsidRPr="00033072">
        <w:t xml:space="preserve">The </w:t>
      </w:r>
      <w:r w:rsidRPr="00033072">
        <w:rPr>
          <w:b/>
          <w:bCs/>
        </w:rPr>
        <w:t>Car Booking Reservation System</w:t>
      </w:r>
      <w:r w:rsidRPr="00033072">
        <w:t xml:space="preserve"> was successfully created using </w:t>
      </w:r>
      <w:r w:rsidRPr="00033072">
        <w:rPr>
          <w:b/>
          <w:bCs/>
        </w:rPr>
        <w:t>Zoho Creator</w:t>
      </w:r>
      <w:r w:rsidRPr="00033072">
        <w:t xml:space="preserve"> as a cloud-based </w:t>
      </w:r>
      <w:r w:rsidRPr="00033072">
        <w:rPr>
          <w:b/>
          <w:bCs/>
        </w:rPr>
        <w:t>SaaS</w:t>
      </w:r>
      <w:r w:rsidRPr="00033072">
        <w:t xml:space="preserve"> application. It enables users to book cars online, stores booking details in the cloud, and provides easy access and management of reservations. The objective was achieved successfully.</w:t>
      </w:r>
    </w:p>
    <w:p w14:paraId="3ED5A55F" w14:textId="77777777" w:rsidR="00033072" w:rsidRDefault="00033072"/>
    <w:sectPr w:rsidR="00033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B6C7D"/>
    <w:multiLevelType w:val="multilevel"/>
    <w:tmpl w:val="665C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31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72"/>
    <w:rsid w:val="00033072"/>
    <w:rsid w:val="0090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BC82"/>
  <w15:chartTrackingRefBased/>
  <w15:docId w15:val="{3C5E4EFC-DF6A-4866-9EA9-E1BB561F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72"/>
  </w:style>
  <w:style w:type="paragraph" w:styleId="Heading1">
    <w:name w:val="heading 1"/>
    <w:basedOn w:val="Normal"/>
    <w:next w:val="Normal"/>
    <w:link w:val="Heading1Char"/>
    <w:uiPriority w:val="9"/>
    <w:qFormat/>
    <w:rsid w:val="00033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V.KAVYA JASMINE</dc:creator>
  <cp:keywords/>
  <dc:description/>
  <cp:lastModifiedBy>V.KAVYA JASMINE</cp:lastModifiedBy>
  <cp:revision>1</cp:revision>
  <dcterms:created xsi:type="dcterms:W3CDTF">2026-08-06T15:55:00Z</dcterms:created>
  <dcterms:modified xsi:type="dcterms:W3CDTF">2026-08-06T16:00:00Z</dcterms:modified>
</cp:coreProperties>
</file>