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5BFE1" w14:textId="77777777" w:rsidR="00C54621" w:rsidRDefault="00C54621" w:rsidP="00C54621">
      <w:pPr>
        <w:tabs>
          <w:tab w:val="left" w:pos="214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5A61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Practical 5: </w:t>
      </w:r>
      <w:r w:rsidRPr="005A616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Product Selling Application using Cloud Service Provider (SaaS)</w:t>
      </w:r>
    </w:p>
    <w:p w14:paraId="539EC380" w14:textId="77777777" w:rsidR="00C54621" w:rsidRPr="00617BBD" w:rsidRDefault="00C54621" w:rsidP="00C54621">
      <w:pPr>
        <w:tabs>
          <w:tab w:val="left" w:pos="214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17BB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Aim</w:t>
      </w:r>
    </w:p>
    <w:p w14:paraId="0CBED826" w14:textId="77777777" w:rsidR="00C54621" w:rsidRPr="00617BBD" w:rsidRDefault="00C54621" w:rsidP="00C54621">
      <w:pPr>
        <w:tabs>
          <w:tab w:val="left" w:pos="214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7B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create a simple cloud-based Product Selling application using a Cloud Service Provider to demonstrate the Software as a Service (SaaS) model.</w:t>
      </w:r>
    </w:p>
    <w:p w14:paraId="1076EAB2" w14:textId="77777777" w:rsidR="00C54621" w:rsidRPr="00617BBD" w:rsidRDefault="00C54621" w:rsidP="00C54621">
      <w:pPr>
        <w:tabs>
          <w:tab w:val="left" w:pos="214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17BB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Procedure</w:t>
      </w:r>
    </w:p>
    <w:p w14:paraId="3D166DAE" w14:textId="77777777" w:rsidR="00C54621" w:rsidRPr="00617BBD" w:rsidRDefault="00C54621" w:rsidP="00C54621">
      <w:pPr>
        <w:numPr>
          <w:ilvl w:val="0"/>
          <w:numId w:val="1"/>
        </w:numPr>
        <w:tabs>
          <w:tab w:val="left" w:pos="214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7B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Sign in to the Cloud Service Provider. </w:t>
      </w:r>
    </w:p>
    <w:p w14:paraId="207A7CD6" w14:textId="77777777" w:rsidR="00C54621" w:rsidRPr="00617BBD" w:rsidRDefault="00C54621" w:rsidP="00C54621">
      <w:pPr>
        <w:numPr>
          <w:ilvl w:val="0"/>
          <w:numId w:val="1"/>
        </w:numPr>
        <w:tabs>
          <w:tab w:val="left" w:pos="214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7B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new cloud application. </w:t>
      </w:r>
    </w:p>
    <w:p w14:paraId="1613E24E" w14:textId="77777777" w:rsidR="00C54621" w:rsidRPr="00617BBD" w:rsidRDefault="00C54621" w:rsidP="00C54621">
      <w:pPr>
        <w:numPr>
          <w:ilvl w:val="0"/>
          <w:numId w:val="1"/>
        </w:numPr>
        <w:tabs>
          <w:tab w:val="left" w:pos="214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7B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Design a product selling form with fields such as Product ID, Product Name, Category, Price, Quantity, Customer Name, Contact Number, Order Date, and Payment Status. </w:t>
      </w:r>
    </w:p>
    <w:p w14:paraId="13DD8588" w14:textId="77777777" w:rsidR="00C54621" w:rsidRPr="00617BBD" w:rsidRDefault="00C54621" w:rsidP="00C54621">
      <w:pPr>
        <w:numPr>
          <w:ilvl w:val="0"/>
          <w:numId w:val="1"/>
        </w:numPr>
        <w:tabs>
          <w:tab w:val="left" w:pos="214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7B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 product information in a cloud database. </w:t>
      </w:r>
    </w:p>
    <w:p w14:paraId="345878EA" w14:textId="77777777" w:rsidR="00C54621" w:rsidRPr="00617BBD" w:rsidRDefault="00C54621" w:rsidP="00C54621">
      <w:pPr>
        <w:numPr>
          <w:ilvl w:val="0"/>
          <w:numId w:val="1"/>
        </w:numPr>
        <w:tabs>
          <w:tab w:val="left" w:pos="214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7B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Configure forms to add, update, delete, and view products and customer orders. </w:t>
      </w:r>
    </w:p>
    <w:p w14:paraId="41237FED" w14:textId="77777777" w:rsidR="00C54621" w:rsidRPr="00617BBD" w:rsidRDefault="00C54621" w:rsidP="00C54621">
      <w:pPr>
        <w:numPr>
          <w:ilvl w:val="0"/>
          <w:numId w:val="1"/>
        </w:numPr>
        <w:tabs>
          <w:tab w:val="left" w:pos="214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7B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Enter sample product and customer details. </w:t>
      </w:r>
    </w:p>
    <w:p w14:paraId="09EF758D" w14:textId="77777777" w:rsidR="00C54621" w:rsidRPr="00617BBD" w:rsidRDefault="00C54621" w:rsidP="00C54621">
      <w:pPr>
        <w:numPr>
          <w:ilvl w:val="0"/>
          <w:numId w:val="1"/>
        </w:numPr>
        <w:tabs>
          <w:tab w:val="left" w:pos="214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7B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Verify that the application stores and retrieves data through the cloud. </w:t>
      </w:r>
    </w:p>
    <w:p w14:paraId="427D5C84" w14:textId="77777777" w:rsidR="00C54621" w:rsidRPr="00617BBD" w:rsidRDefault="00C54621" w:rsidP="00C54621">
      <w:pPr>
        <w:numPr>
          <w:ilvl w:val="0"/>
          <w:numId w:val="1"/>
        </w:numPr>
        <w:tabs>
          <w:tab w:val="left" w:pos="214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7B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Publish the application to demonstrate SaaS functionality. </w:t>
      </w:r>
    </w:p>
    <w:p w14:paraId="5E5319EE" w14:textId="77777777" w:rsidR="00C54621" w:rsidRDefault="00C54621" w:rsidP="00C54621">
      <w:pPr>
        <w:tabs>
          <w:tab w:val="left" w:pos="214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17BB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Implementa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tion</w:t>
      </w:r>
    </w:p>
    <w:p w14:paraId="35B6468C" w14:textId="7D205C97" w:rsidR="00C54621" w:rsidRDefault="00A855F7">
      <w:r>
        <w:rPr>
          <w:noProof/>
        </w:rPr>
        <w:drawing>
          <wp:inline distT="0" distB="0" distL="0" distR="0" wp14:anchorId="5D8D191F" wp14:editId="0C9DAE79">
            <wp:extent cx="5731510" cy="2867660"/>
            <wp:effectExtent l="0" t="0" r="2540" b="8890"/>
            <wp:docPr id="1508901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01319" name="Picture 15089013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D5883" w14:textId="77777777" w:rsidR="00A855F7" w:rsidRPr="00A855F7" w:rsidRDefault="00A855F7" w:rsidP="00A855F7">
      <w:pPr>
        <w:rPr>
          <w:b/>
          <w:bCs/>
        </w:rPr>
      </w:pPr>
      <w:r w:rsidRPr="00A855F7">
        <w:rPr>
          <w:b/>
          <w:bCs/>
        </w:rPr>
        <w:t>Result</w:t>
      </w:r>
    </w:p>
    <w:p w14:paraId="04394859" w14:textId="77777777" w:rsidR="00A855F7" w:rsidRPr="00A855F7" w:rsidRDefault="00A855F7" w:rsidP="00A855F7">
      <w:r w:rsidRPr="00A855F7">
        <w:t xml:space="preserve">The </w:t>
      </w:r>
      <w:r w:rsidRPr="00A855F7">
        <w:rPr>
          <w:b/>
          <w:bCs/>
        </w:rPr>
        <w:t>Product Selling Application using Cloud Service Provider (SaaS)</w:t>
      </w:r>
      <w:r w:rsidRPr="00A855F7">
        <w:t xml:space="preserve"> was successfully developed. The system manages products, customers, and orders efficiently, automatically calculates the total amount based on quantity and price, and generates reports for sales management.</w:t>
      </w:r>
    </w:p>
    <w:p w14:paraId="442AA1F0" w14:textId="77777777" w:rsidR="00A855F7" w:rsidRDefault="00A855F7"/>
    <w:p w14:paraId="0E0D57A8" w14:textId="306F013A" w:rsidR="00A855F7" w:rsidRDefault="00A855F7">
      <w:r>
        <w:rPr>
          <w:noProof/>
        </w:rPr>
        <w:lastRenderedPageBreak/>
        <w:drawing>
          <wp:inline distT="0" distB="0" distL="0" distR="0" wp14:anchorId="1F961D2A" wp14:editId="190C6C26">
            <wp:extent cx="5731510" cy="3211195"/>
            <wp:effectExtent l="0" t="0" r="2540" b="8255"/>
            <wp:docPr id="8702235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23589" name="Picture 8702235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46487" w14:textId="77777777" w:rsidR="00A855F7" w:rsidRPr="00A855F7" w:rsidRDefault="00A855F7" w:rsidP="00A855F7">
      <w:pPr>
        <w:rPr>
          <w:b/>
          <w:bCs/>
        </w:rPr>
      </w:pPr>
      <w:r w:rsidRPr="00A855F7">
        <w:rPr>
          <w:b/>
          <w:bCs/>
        </w:rPr>
        <w:t>Result</w:t>
      </w:r>
    </w:p>
    <w:p w14:paraId="1A51570D" w14:textId="77777777" w:rsidR="00A855F7" w:rsidRPr="00A855F7" w:rsidRDefault="00A855F7" w:rsidP="00A855F7">
      <w:r w:rsidRPr="00A855F7">
        <w:t xml:space="preserve">The </w:t>
      </w:r>
      <w:r w:rsidRPr="00A855F7">
        <w:rPr>
          <w:b/>
          <w:bCs/>
        </w:rPr>
        <w:t>Product Selling Application using Cloud Service Provider (SaaS)</w:t>
      </w:r>
      <w:r w:rsidRPr="00A855F7">
        <w:t xml:space="preserve"> was successfully developed. The system manages products, customers, and orders efficiently, automatically calculates the total amount based on quantity and price, and generates reports for sales management.</w:t>
      </w:r>
    </w:p>
    <w:p w14:paraId="2ADE700E" w14:textId="77777777" w:rsidR="00A855F7" w:rsidRDefault="00A855F7"/>
    <w:sectPr w:rsidR="00A855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E01E4"/>
    <w:multiLevelType w:val="multilevel"/>
    <w:tmpl w:val="83D88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7725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621"/>
    <w:rsid w:val="00475B5A"/>
    <w:rsid w:val="00A855F7"/>
    <w:rsid w:val="00C5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A5E9C"/>
  <w15:chartTrackingRefBased/>
  <w15:docId w15:val="{0BBA539F-FE18-4CA0-90E2-15633045D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621"/>
  </w:style>
  <w:style w:type="paragraph" w:styleId="Heading1">
    <w:name w:val="heading 1"/>
    <w:basedOn w:val="Normal"/>
    <w:next w:val="Normal"/>
    <w:link w:val="Heading1Char"/>
    <w:uiPriority w:val="9"/>
    <w:qFormat/>
    <w:rsid w:val="00C54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6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6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6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6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6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V.KAVYA JASMINE</dc:creator>
  <cp:keywords/>
  <dc:description/>
  <cp:lastModifiedBy>V.KAVYA JASMINE</cp:lastModifiedBy>
  <cp:revision>1</cp:revision>
  <dcterms:created xsi:type="dcterms:W3CDTF">2026-08-06T16:45:00Z</dcterms:created>
  <dcterms:modified xsi:type="dcterms:W3CDTF">2026-08-06T17:08:00Z</dcterms:modified>
</cp:coreProperties>
</file>