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059" w14:textId="77777777" w:rsidR="00893907" w:rsidRPr="00B37B76" w:rsidRDefault="00893907" w:rsidP="00893907">
      <w:pPr>
        <w:rPr>
          <w:rFonts w:ascii="Times New Roman" w:hAnsi="Times New Roman" w:cs="Times New Roman"/>
          <w:sz w:val="36"/>
          <w:szCs w:val="36"/>
        </w:rPr>
      </w:pPr>
      <w:r w:rsidRPr="00B37B76">
        <w:rPr>
          <w:b/>
          <w:bCs/>
          <w:sz w:val="36"/>
          <w:szCs w:val="36"/>
        </w:rPr>
        <w:t>Practical 1:</w:t>
      </w:r>
      <w:r w:rsidRPr="00B37B76">
        <w:rPr>
          <w:sz w:val="36"/>
          <w:szCs w:val="36"/>
        </w:rPr>
        <w:t xml:space="preserve"> </w:t>
      </w:r>
      <w:r w:rsidRPr="00B37B76">
        <w:rPr>
          <w:rFonts w:ascii="Times New Roman" w:hAnsi="Times New Roman" w:cs="Times New Roman"/>
          <w:sz w:val="36"/>
          <w:szCs w:val="36"/>
        </w:rPr>
        <w:t>Flight Reservation System using Cloud Service Provider (SaaS)Resource Pooling</w:t>
      </w:r>
    </w:p>
    <w:p w14:paraId="0808568D" w14:textId="77777777" w:rsidR="00893907" w:rsidRPr="00B37B76" w:rsidRDefault="00893907" w:rsidP="0089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42ED05E3" w14:textId="77777777" w:rsidR="00893907" w:rsidRPr="00B37B76" w:rsidRDefault="00893907" w:rsidP="0089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simple cloud-based Flight Reservation System using a Cloud Service Provider (such as Google </w:t>
      </w:r>
      <w:proofErr w:type="spellStart"/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AppSheet</w:t>
      </w:r>
      <w:proofErr w:type="spellEnd"/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Microsoft Power Apps, or Zoho Creator) to demonstrate the Software as a Service (SaaS) model.</w:t>
      </w:r>
    </w:p>
    <w:p w14:paraId="1A07A4D1" w14:textId="77777777" w:rsidR="00893907" w:rsidRPr="00B37B76" w:rsidRDefault="00893907" w:rsidP="0089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Procedure</w:t>
      </w:r>
    </w:p>
    <w:p w14:paraId="324AA71D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the selected Cloud Service Provider. </w:t>
      </w:r>
    </w:p>
    <w:p w14:paraId="74F9DE6C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cloud application. </w:t>
      </w:r>
    </w:p>
    <w:p w14:paraId="30D6BBBD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 a Flight Reservation form with fields such as Passenger Name, Flight Number, Source, Destination, Date of Journey, Seat Class, Contact Number, and Payment Status. </w:t>
      </w:r>
    </w:p>
    <w:p w14:paraId="38ED07B8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cloud database to store reservation details. </w:t>
      </w:r>
    </w:p>
    <w:p w14:paraId="784DF150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forms for adding, updating, deleting, and viewing reservations. </w:t>
      </w:r>
    </w:p>
    <w:p w14:paraId="612F713D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the application by entering sample flight booking details. </w:t>
      </w:r>
    </w:p>
    <w:p w14:paraId="74180FA4" w14:textId="77777777" w:rsidR="00893907" w:rsidRPr="00B37B76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all data is stored and accessed through the cloud. </w:t>
      </w:r>
    </w:p>
    <w:p w14:paraId="5A1D08A7" w14:textId="77777777" w:rsidR="00893907" w:rsidRDefault="00893907" w:rsidP="00893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7B7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and publish the application to demonstrate SaaS functionality. </w:t>
      </w:r>
    </w:p>
    <w:p w14:paraId="7F1B767D" w14:textId="77777777" w:rsidR="00893907" w:rsidRDefault="00893907" w:rsidP="0089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39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</w:t>
      </w:r>
    </w:p>
    <w:p w14:paraId="3BE43892" w14:textId="07104940" w:rsidR="00893907" w:rsidRPr="00893907" w:rsidRDefault="00893907" w:rsidP="0089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45C8F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6D6C7F0" wp14:editId="48C0F1B1">
            <wp:extent cx="5363845" cy="4076700"/>
            <wp:effectExtent l="0" t="0" r="8255" b="0"/>
            <wp:docPr id="2131424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528" cy="413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9EFE" w14:textId="1776A582" w:rsidR="00893907" w:rsidRPr="00893907" w:rsidRDefault="00893907" w:rsidP="00893907">
      <w:r w:rsidRPr="00893907">
        <w:lastRenderedPageBreak/>
        <w:drawing>
          <wp:inline distT="0" distB="0" distL="0" distR="0" wp14:anchorId="31185C95" wp14:editId="2573468C">
            <wp:extent cx="5731510" cy="2758440"/>
            <wp:effectExtent l="0" t="0" r="2540" b="3810"/>
            <wp:docPr id="1300992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3BBA" w14:textId="02397EEF" w:rsidR="00893907" w:rsidRDefault="00754149">
      <w:r w:rsidRPr="00754149">
        <w:t xml:space="preserve">The </w:t>
      </w:r>
      <w:r w:rsidRPr="00754149">
        <w:rPr>
          <w:b/>
          <w:bCs/>
        </w:rPr>
        <w:t>Airplane Reservation System</w:t>
      </w:r>
      <w:r w:rsidRPr="00754149">
        <w:t xml:space="preserve"> was successfully developed using </w:t>
      </w:r>
      <w:r w:rsidRPr="00754149">
        <w:rPr>
          <w:b/>
          <w:bCs/>
        </w:rPr>
        <w:t>Zoho Creator</w:t>
      </w:r>
      <w:r w:rsidRPr="00754149">
        <w:t>. The application allows users to manage flight bookings, store passenger information, verify seat availability, generate reservation reports, and automate booking confirmations, providing an efficient cloud-based reservation system.</w:t>
      </w:r>
    </w:p>
    <w:sectPr w:rsidR="0089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077F"/>
    <w:multiLevelType w:val="multilevel"/>
    <w:tmpl w:val="6F32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53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07"/>
    <w:rsid w:val="000866F4"/>
    <w:rsid w:val="00754149"/>
    <w:rsid w:val="0089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9272"/>
  <w15:chartTrackingRefBased/>
  <w15:docId w15:val="{930D5CAB-DE7B-4835-82CE-CFA846AF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907"/>
  </w:style>
  <w:style w:type="paragraph" w:styleId="Heading1">
    <w:name w:val="heading 1"/>
    <w:basedOn w:val="Normal"/>
    <w:next w:val="Normal"/>
    <w:link w:val="Heading1Char"/>
    <w:uiPriority w:val="9"/>
    <w:qFormat/>
    <w:rsid w:val="0089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JASMINE</dc:creator>
  <cp:keywords/>
  <dc:description/>
  <cp:lastModifiedBy>V.KAVYA JASMINE</cp:lastModifiedBy>
  <cp:revision>2</cp:revision>
  <dcterms:created xsi:type="dcterms:W3CDTF">2026-08-06T08:40:00Z</dcterms:created>
  <dcterms:modified xsi:type="dcterms:W3CDTF">2026-08-06T09:15:00Z</dcterms:modified>
</cp:coreProperties>
</file>