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fruit_label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fruit_name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fruit_subtype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mass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width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height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color_score</w:t>
      </w:r>
      <w:proofErr w:type="spellEnd"/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granny_smith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192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0.55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granny_smith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180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0.59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granny_smith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176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0.60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mandarin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mandarin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86 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4.7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0.80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mandarin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mandarin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84 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4.6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0.79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mandarin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mandarin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80 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5.8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4.3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0.77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mandarin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mandarin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80 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5.9 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4.3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0.81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mandarin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mandarin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5.8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4.0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0.81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braeburn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178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0.92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braeburn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172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0.89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braeburn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166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6.9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0.93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braeburn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172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0.92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braeburn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154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0.88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golden_delicious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164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7.7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0.70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golden_delicious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152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0.69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golden_delicious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156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7.7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0.69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golden_delicious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156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0.67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golden_delicious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168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0.73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cripps_pink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162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0.83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cripps_pink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162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0.85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cripps_pink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160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0.86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cripps_pink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156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0.84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cripps_pink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140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0.87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apple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cripps_pink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170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7.9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0.88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spanish_jumbo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342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9.0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9.4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0.75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spanish_jumbo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356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9.2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9.2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0.75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spanish_jumbo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362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9.6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9.2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0.74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selected_seconds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204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9.2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0.77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selected_seconds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140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6.7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selected_seconds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160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0.81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selected_seconds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158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0.79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selected_seconds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210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selected_seconds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164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0.80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turkey_navel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190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0.74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turkey_navel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142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0.75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turkey_navel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150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7.9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0.75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turkey_navel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160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0.76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turkey_navel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154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0.79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turkey_navel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158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0.77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turkey_navel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144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0.75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turkey_navel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154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0.78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turkey_navel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180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0.79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orange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turkey_navel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154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0.82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spanish_belsan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194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10.3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0.70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spanish_belsan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200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10.5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spanish_belsan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186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9.2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spanish_belsan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216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10.2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0.71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spanish_belsan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196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9.7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spanish_belsan</w:t>
      </w:r>
      <w:proofErr w:type="spellEnd"/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174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10.1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unknown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132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5.8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8.7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0.73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unknown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130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0.71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unknown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116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unknown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118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5.9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unknown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120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6.0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0.74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unknown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116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0.71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unknown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116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6.3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7.7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unknown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116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5.9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0.73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unknown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152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8.5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0.72</w:t>
      </w:r>
    </w:p>
    <w:p w:rsidR="00BA536B" w:rsidRPr="00BA536B" w:rsidRDefault="00BA536B" w:rsidP="00BA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lemon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unknown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118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6.1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8.1</w:t>
      </w:r>
      <w:r w:rsidRPr="00BA536B">
        <w:rPr>
          <w:rFonts w:ascii="Courier New" w:eastAsia="Times New Roman" w:hAnsi="Courier New" w:cs="Courier New"/>
          <w:color w:val="000000"/>
          <w:sz w:val="20"/>
          <w:szCs w:val="20"/>
        </w:rPr>
        <w:tab/>
        <w:t>0.70</w:t>
      </w:r>
    </w:p>
    <w:p w:rsidR="00595211" w:rsidRDefault="00595211"/>
    <w:sectPr w:rsidR="005952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A536B"/>
    <w:rsid w:val="00595211"/>
    <w:rsid w:val="00BA53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Tung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3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3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5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2023-04-03T11:50:00Z</dcterms:created>
  <dcterms:modified xsi:type="dcterms:W3CDTF">2023-04-03T11:50:00Z</dcterms:modified>
</cp:coreProperties>
</file>