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5272" w14:textId="77777777" w:rsidR="00F45904" w:rsidRPr="00F45904" w:rsidRDefault="00F45904" w:rsidP="00F45904">
      <w:pPr>
        <w:rPr>
          <w:color w:val="156082" w:themeColor="accent1"/>
          <w:sz w:val="40"/>
          <w:szCs w:val="40"/>
        </w:rPr>
      </w:pPr>
      <w:r w:rsidRPr="00F45904">
        <w:rPr>
          <w:b/>
          <w:bCs/>
          <w:color w:val="156082" w:themeColor="accent1"/>
          <w:sz w:val="40"/>
          <w:szCs w:val="40"/>
        </w:rPr>
        <w:t>Project Design Document</w:t>
      </w:r>
    </w:p>
    <w:p w14:paraId="04C7EA2B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1. Design Intent</w:t>
      </w:r>
    </w:p>
    <w:p w14:paraId="046F2467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What experience are you trying to create?</w:t>
      </w:r>
    </w:p>
    <w:p w14:paraId="36D44069" w14:textId="77777777" w:rsidR="00F45904" w:rsidRPr="00F45904" w:rsidRDefault="00F45904" w:rsidP="00F45904">
      <w:r w:rsidRPr="00F45904">
        <w:t>A working scale-model elevator that a user can control wirelessly from their phone. The system feels responsive and realistic — floors are selected on a custom-built app, the cabin travels the correct distance, doors open automatically on arrival confirmed by an IR sensor, a floor LED lights up, and a dedicated emergency button in the app brings the cabin safely to ground at any time.</w:t>
      </w:r>
    </w:p>
    <w:p w14:paraId="07B7D071" w14:textId="77777777" w:rsidR="00F45904" w:rsidRPr="00F45904" w:rsidRDefault="00F45904" w:rsidP="00F45904"/>
    <w:p w14:paraId="31C43FCA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Who is it for?</w:t>
      </w:r>
    </w:p>
    <w:p w14:paraId="50CFFFD3" w14:textId="23AB2C64" w:rsidR="00F45904" w:rsidRPr="00F45904" w:rsidRDefault="00F45904" w:rsidP="00F45904">
      <w:r w:rsidRPr="00F45904">
        <w:t xml:space="preserve">A student and maker audience demonstrating embedded systems concepts in a single integrated prototype: Bluetooth communication, time-based DC motor control, interrupt-driven IR sensing, PWM servo actuation, and </w:t>
      </w:r>
      <w:proofErr w:type="spellStart"/>
      <w:r w:rsidRPr="00F45904">
        <w:t>NeoPixel</w:t>
      </w:r>
      <w:proofErr w:type="spellEnd"/>
      <w:r w:rsidRPr="00F45904">
        <w:t xml:space="preserve"> LED feedback — all </w:t>
      </w:r>
      <w:r>
        <w:t>controlled</w:t>
      </w:r>
      <w:r w:rsidRPr="00F45904">
        <w:t xml:space="preserve"> by a single ESP32 microcontroller running </w:t>
      </w:r>
      <w:proofErr w:type="spellStart"/>
      <w:r w:rsidRPr="00F45904">
        <w:t>MicroPython</w:t>
      </w:r>
      <w:proofErr w:type="spellEnd"/>
      <w:r w:rsidRPr="00F45904">
        <w:t>.</w:t>
      </w:r>
    </w:p>
    <w:p w14:paraId="56961A84" w14:textId="77777777" w:rsidR="00F45904" w:rsidRPr="00F45904" w:rsidRDefault="00F45904" w:rsidP="00F45904"/>
    <w:p w14:paraId="57842420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What problem does it solve?</w:t>
      </w:r>
    </w:p>
    <w:p w14:paraId="036AC83B" w14:textId="77777777" w:rsidR="00F45904" w:rsidRPr="00F45904" w:rsidRDefault="00F45904" w:rsidP="00F45904">
      <w:r w:rsidRPr="00F45904">
        <w:t>It demonstrates how a real elevator control system works — input command → motor travel → sensor-confirmed arrival → door actuation → standby — in a tangible, testable, low-cost prototype. The use of hardware interrupts for IR sensing (instead of polling) models how production embedded systems handle time-critical signals reliably.</w:t>
      </w:r>
    </w:p>
    <w:p w14:paraId="3290226D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2. Inspiration &amp;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45904" w:rsidRPr="00F45904" w14:paraId="073A558C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582C4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Reference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68ADF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What was learned</w:t>
            </w:r>
          </w:p>
        </w:tc>
      </w:tr>
      <w:tr w:rsidR="00F45904" w:rsidRPr="00F45904" w14:paraId="1E7D2F05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088BD" w14:textId="77777777" w:rsidR="00F45904" w:rsidRPr="00F45904" w:rsidRDefault="00F45904" w:rsidP="00F45904">
            <w:r w:rsidRPr="00F45904">
              <w:t>Real elevator panels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AB34C" w14:textId="77777777" w:rsidR="00F45904" w:rsidRPr="00F45904" w:rsidRDefault="00F45904" w:rsidP="00F45904">
            <w:r w:rsidRPr="00F45904">
              <w:t>Floor buttons send discrete single-char commands; arrival confirmed by physical sensor at each floor</w:t>
            </w:r>
          </w:p>
        </w:tc>
      </w:tr>
      <w:tr w:rsidR="00F45904" w:rsidRPr="00F45904" w14:paraId="6BA0CFD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1A670" w14:textId="3732BF2D" w:rsidR="00F45904" w:rsidRPr="00F45904" w:rsidRDefault="00F45904" w:rsidP="00F45904">
            <w:r w:rsidRPr="00F45904">
              <w:t xml:space="preserve">MIT App Inventor BT 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AE56F" w14:textId="77777777" w:rsidR="00F45904" w:rsidRPr="00F45904" w:rsidRDefault="00F45904" w:rsidP="00F45904">
            <w:r w:rsidRPr="00F45904">
              <w:t xml:space="preserve">One-byte UART send is sufficient; </w:t>
            </w:r>
            <w:proofErr w:type="spellStart"/>
            <w:r w:rsidRPr="00F45904">
              <w:t>ListPicker</w:t>
            </w:r>
            <w:proofErr w:type="spellEnd"/>
            <w:r w:rsidRPr="00F45904">
              <w:t xml:space="preserve"> handles BT device scan and connect; </w:t>
            </w:r>
            <w:proofErr w:type="spellStart"/>
            <w:r w:rsidRPr="00F45904">
              <w:t>IsConnected</w:t>
            </w:r>
            <w:proofErr w:type="spellEnd"/>
            <w:r w:rsidRPr="00F45904">
              <w:t xml:space="preserve"> guard prevents crashes</w:t>
            </w:r>
          </w:p>
        </w:tc>
      </w:tr>
      <w:tr w:rsidR="00F45904" w:rsidRPr="00F45904" w14:paraId="203F5B2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2DA0E" w14:textId="4CE48318" w:rsidR="00F45904" w:rsidRPr="00F45904" w:rsidRDefault="00F45904" w:rsidP="00F45904">
            <w:r w:rsidRPr="00F45904">
              <w:t xml:space="preserve">motor driver </w:t>
            </w:r>
            <w:r>
              <w:t>repository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4084D" w14:textId="77777777" w:rsidR="00F45904" w:rsidRPr="00F45904" w:rsidRDefault="00F45904" w:rsidP="00F45904">
            <w:r w:rsidRPr="00F45904">
              <w:t>IN1/IN2 logic table for direction; ENA pin required for enable; VCC = 5 V separate from logic</w:t>
            </w:r>
          </w:p>
        </w:tc>
      </w:tr>
      <w:tr w:rsidR="00F45904" w:rsidRPr="00F45904" w14:paraId="4B30703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981B9" w14:textId="0B54BD08" w:rsidR="00F45904" w:rsidRPr="00F45904" w:rsidRDefault="00F45904" w:rsidP="00F45904">
            <w:proofErr w:type="spellStart"/>
            <w:r w:rsidRPr="00F45904">
              <w:t>NeoPixel</w:t>
            </w:r>
            <w:proofErr w:type="spellEnd"/>
            <w:r w:rsidRPr="00F45904">
              <w:t xml:space="preserve"> </w:t>
            </w:r>
            <w:r>
              <w:t>repository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26EC6" w14:textId="77777777" w:rsidR="00F45904" w:rsidRPr="00F45904" w:rsidRDefault="00F45904" w:rsidP="00F45904">
            <w:r w:rsidRPr="00F45904">
              <w:t>Single-wire protocol on 5 V; 470 Ω series resistor on DIN line is essential to prevent signal reflection</w:t>
            </w:r>
          </w:p>
        </w:tc>
      </w:tr>
      <w:tr w:rsidR="00F45904" w:rsidRPr="00F45904" w14:paraId="72484F38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4E5A28" w14:textId="77777777" w:rsidR="00F45904" w:rsidRPr="00F45904" w:rsidRDefault="00F45904" w:rsidP="00F45904">
            <w:r w:rsidRPr="00F45904">
              <w:t>IR obstacle sensor modules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57864" w14:textId="77777777" w:rsidR="00F45904" w:rsidRPr="00F45904" w:rsidRDefault="00F45904" w:rsidP="00F45904">
            <w:r w:rsidRPr="00F45904">
              <w:t>Output is active LOW; highly sensitive to motor vibration — must settle 2 s after motor stop before polling / interrupting</w:t>
            </w:r>
          </w:p>
        </w:tc>
      </w:tr>
      <w:tr w:rsidR="00F45904" w:rsidRPr="00F45904" w14:paraId="26FF769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40EB4" w14:textId="77777777" w:rsidR="00F45904" w:rsidRPr="00F45904" w:rsidRDefault="00F45904" w:rsidP="00F45904">
            <w:proofErr w:type="spellStart"/>
            <w:r w:rsidRPr="00F45904">
              <w:lastRenderedPageBreak/>
              <w:t>MicroPython</w:t>
            </w:r>
            <w:proofErr w:type="spellEnd"/>
            <w:r w:rsidRPr="00F45904">
              <w:t xml:space="preserve"> </w:t>
            </w:r>
            <w:proofErr w:type="spellStart"/>
            <w:proofErr w:type="gramStart"/>
            <w:r w:rsidRPr="00F45904">
              <w:t>Pin.irq</w:t>
            </w:r>
            <w:proofErr w:type="spellEnd"/>
            <w:r w:rsidRPr="00F45904">
              <w:t>(</w:t>
            </w:r>
            <w:proofErr w:type="gramEnd"/>
            <w:r w:rsidRPr="00F45904">
              <w:t>) docs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4F6DE" w14:textId="77777777" w:rsidR="00F45904" w:rsidRPr="00F45904" w:rsidRDefault="00F45904" w:rsidP="00F45904">
            <w:r w:rsidRPr="00F45904">
              <w:t>IRQ_FALLING on input pin fires ISR on HIGH→LOW edge; ISR must be minimal (flag only) to avoid re-entrancy faults</w:t>
            </w:r>
          </w:p>
        </w:tc>
      </w:tr>
    </w:tbl>
    <w:p w14:paraId="3174834D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3. User Journey</w:t>
      </w:r>
    </w:p>
    <w:p w14:paraId="24E69206" w14:textId="7586097B" w:rsidR="00F45904" w:rsidRPr="00F45904" w:rsidRDefault="00F45904" w:rsidP="00F45904">
      <w:r w:rsidRPr="00F45904">
        <w:t xml:space="preserve">The interaction is designed to feel like a real elevator. </w:t>
      </w:r>
    </w:p>
    <w:p w14:paraId="3C7CC599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Normal operation</w:t>
      </w:r>
    </w:p>
    <w:p w14:paraId="19B55B1F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>User powers on the system — elevator initialises at floor 0, doors closed, all LEDs off, serial prints 'Elevator ready at floor 0.'</w:t>
      </w:r>
    </w:p>
    <w:p w14:paraId="5D757440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User opens the MIT App Inventor app and taps the </w:t>
      </w:r>
      <w:proofErr w:type="spellStart"/>
      <w:r w:rsidRPr="00F45904">
        <w:t>ListPicker</w:t>
      </w:r>
      <w:proofErr w:type="spellEnd"/>
      <w:r w:rsidRPr="00F45904">
        <w:t xml:space="preserve"> to scan for Bluetooth devices. The app populates the list from BluetoothClient1.AddressesAndNames.</w:t>
      </w:r>
    </w:p>
    <w:p w14:paraId="7DF999BB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User selects the ESP32 from the list. The app calls BluetoothClient1.Connect. Connection confirmed when </w:t>
      </w:r>
      <w:proofErr w:type="spellStart"/>
      <w:r w:rsidRPr="00F45904">
        <w:t>IsConnected</w:t>
      </w:r>
      <w:proofErr w:type="spellEnd"/>
      <w:r w:rsidRPr="00F45904">
        <w:t xml:space="preserve"> returns true.</w:t>
      </w:r>
    </w:p>
    <w:p w14:paraId="6B8B9D02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User taps a floor button (Floor 0 / 1 / 2). The app checks </w:t>
      </w:r>
      <w:proofErr w:type="spellStart"/>
      <w:r w:rsidRPr="00F45904">
        <w:t>IsConnected</w:t>
      </w:r>
      <w:proofErr w:type="spellEnd"/>
      <w:r w:rsidRPr="00F45904">
        <w:t>, then calls BluetoothClient1.SendText with the character '0', '1', or '2'.</w:t>
      </w:r>
    </w:p>
    <w:p w14:paraId="66133C27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ESP32 receives the single-character UART command and calls </w:t>
      </w:r>
      <w:proofErr w:type="spellStart"/>
      <w:r w:rsidRPr="00F45904">
        <w:t>go_to_floor</w:t>
      </w:r>
      <w:proofErr w:type="spellEnd"/>
      <w:r w:rsidRPr="00F45904">
        <w:t>(target).</w:t>
      </w:r>
    </w:p>
    <w:p w14:paraId="0AF789B3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>Motor runs — up or down — for the calibrated travel time (</w:t>
      </w:r>
      <w:proofErr w:type="spellStart"/>
      <w:r w:rsidRPr="00F45904">
        <w:t>floor_ms</w:t>
      </w:r>
      <w:proofErr w:type="spellEnd"/>
      <w:r w:rsidRPr="00F45904">
        <w:t xml:space="preserve">[target] − </w:t>
      </w:r>
      <w:proofErr w:type="spellStart"/>
      <w:r w:rsidRPr="00F45904">
        <w:t>floor_ms</w:t>
      </w:r>
      <w:proofErr w:type="spellEnd"/>
      <w:r w:rsidRPr="00F45904">
        <w:t>[</w:t>
      </w:r>
      <w:proofErr w:type="spellStart"/>
      <w:r w:rsidRPr="00F45904">
        <w:t>current_floor</w:t>
      </w:r>
      <w:proofErr w:type="spellEnd"/>
      <w:r w:rsidRPr="00F45904">
        <w:t>] milliseconds).</w:t>
      </w:r>
    </w:p>
    <w:p w14:paraId="556A5039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Motor stops. System waits 2 000 </w:t>
      </w:r>
      <w:proofErr w:type="spellStart"/>
      <w:r w:rsidRPr="00F45904">
        <w:t>ms</w:t>
      </w:r>
      <w:proofErr w:type="spellEnd"/>
      <w:r w:rsidRPr="00F45904">
        <w:t xml:space="preserve"> (IR_SETTLE_MS) for vibrations to die down. Only then does the IR interrupt arm.</w:t>
      </w:r>
    </w:p>
    <w:p w14:paraId="6A947D63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IR sensor at the target floor breaks its beam and fires the ISR instantly — </w:t>
      </w:r>
      <w:proofErr w:type="spellStart"/>
      <w:r w:rsidRPr="00F45904">
        <w:t>ir_flag</w:t>
      </w:r>
      <w:proofErr w:type="spellEnd"/>
      <w:r w:rsidRPr="00F45904">
        <w:t xml:space="preserve">[n] is set. </w:t>
      </w:r>
      <w:proofErr w:type="spellStart"/>
      <w:r w:rsidRPr="00F45904">
        <w:t>wait_for_</w:t>
      </w:r>
      <w:proofErr w:type="gramStart"/>
      <w:r w:rsidRPr="00F45904">
        <w:t>ir</w:t>
      </w:r>
      <w:proofErr w:type="spellEnd"/>
      <w:r w:rsidRPr="00F45904">
        <w:t>(</w:t>
      </w:r>
      <w:proofErr w:type="gramEnd"/>
      <w:r w:rsidRPr="00F45904">
        <w:t>) detects the flag and returns. If IR does not trigger within 3 s the fallback opens doors anyway.</w:t>
      </w:r>
    </w:p>
    <w:p w14:paraId="5D9B2145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>Floor LED lights up (</w:t>
      </w:r>
      <w:proofErr w:type="gramStart"/>
      <w:r w:rsidRPr="00F45904">
        <w:t>blue-white</w:t>
      </w:r>
      <w:proofErr w:type="gramEnd"/>
      <w:r w:rsidRPr="00F45904">
        <w:t>). Both servo motors open the doors simultaneously.</w:t>
      </w:r>
    </w:p>
    <w:p w14:paraId="235839E5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Doors hold open for 3 000 </w:t>
      </w:r>
      <w:proofErr w:type="spellStart"/>
      <w:r w:rsidRPr="00F45904">
        <w:t>ms</w:t>
      </w:r>
      <w:proofErr w:type="spellEnd"/>
      <w:r w:rsidRPr="00F45904">
        <w:t xml:space="preserve"> (DOOR_HOLD_MS).</w:t>
      </w:r>
    </w:p>
    <w:p w14:paraId="0AB1DA44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>Floor LED turns off. Doors close. System returns to standby and waits for the next app command.</w:t>
      </w:r>
    </w:p>
    <w:p w14:paraId="640F0E89" w14:textId="77777777" w:rsidR="00F45904" w:rsidRPr="00F45904" w:rsidRDefault="00F45904" w:rsidP="00F45904"/>
    <w:p w14:paraId="30AD8193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Emergency path</w:t>
      </w:r>
    </w:p>
    <w:p w14:paraId="0B50BC26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>User taps the red Emergency button in the app. App sends 'E' over Bluetooth.</w:t>
      </w:r>
    </w:p>
    <w:p w14:paraId="334EA5D1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ESP32 receives 'E', immediately calls </w:t>
      </w:r>
      <w:proofErr w:type="spellStart"/>
      <w:r w:rsidRPr="00F45904">
        <w:t>motor_</w:t>
      </w:r>
      <w:proofErr w:type="gramStart"/>
      <w:r w:rsidRPr="00F45904">
        <w:t>stop</w:t>
      </w:r>
      <w:proofErr w:type="spellEnd"/>
      <w:r w:rsidRPr="00F45904">
        <w:t>(</w:t>
      </w:r>
      <w:proofErr w:type="gramEnd"/>
      <w:r w:rsidRPr="00F45904">
        <w:t xml:space="preserve">) and begins </w:t>
      </w:r>
      <w:proofErr w:type="spellStart"/>
      <w:r w:rsidRPr="00F45904">
        <w:t>emergency_</w:t>
      </w:r>
      <w:proofErr w:type="gramStart"/>
      <w:r w:rsidRPr="00F45904">
        <w:t>sequence</w:t>
      </w:r>
      <w:proofErr w:type="spellEnd"/>
      <w:r w:rsidRPr="00F45904">
        <w:t>(</w:t>
      </w:r>
      <w:proofErr w:type="gramEnd"/>
      <w:r w:rsidRPr="00F45904">
        <w:t>).</w:t>
      </w:r>
    </w:p>
    <w:p w14:paraId="6B3C1C9D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All </w:t>
      </w:r>
      <w:proofErr w:type="spellStart"/>
      <w:r w:rsidRPr="00F45904">
        <w:t>NeoPixel</w:t>
      </w:r>
      <w:proofErr w:type="spellEnd"/>
      <w:r w:rsidRPr="00F45904">
        <w:t xml:space="preserve"> LEDs light up amber one by one (visual alarm animation).</w:t>
      </w:r>
    </w:p>
    <w:p w14:paraId="7C229D21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If not already at floor 0, motor runs down for </w:t>
      </w:r>
      <w:proofErr w:type="spellStart"/>
      <w:r w:rsidRPr="00F45904">
        <w:t>floor_ms</w:t>
      </w:r>
      <w:proofErr w:type="spellEnd"/>
      <w:r w:rsidRPr="00F45904">
        <w:t>[</w:t>
      </w:r>
      <w:proofErr w:type="spellStart"/>
      <w:r w:rsidRPr="00F45904">
        <w:t>current_floor</w:t>
      </w:r>
      <w:proofErr w:type="spellEnd"/>
      <w:r w:rsidRPr="00F45904">
        <w:t>] milliseconds to reach ground.</w:t>
      </w:r>
    </w:p>
    <w:p w14:paraId="56F302FB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 xml:space="preserve">Motor stops. System settles 2 000 </w:t>
      </w:r>
      <w:proofErr w:type="spellStart"/>
      <w:r w:rsidRPr="00F45904">
        <w:t>ms</w:t>
      </w:r>
      <w:proofErr w:type="spellEnd"/>
      <w:r w:rsidRPr="00F45904">
        <w:t xml:space="preserve">. Doors open. Hold 3 000 </w:t>
      </w:r>
      <w:proofErr w:type="spellStart"/>
      <w:r w:rsidRPr="00F45904">
        <w:t>ms</w:t>
      </w:r>
      <w:proofErr w:type="spellEnd"/>
      <w:r w:rsidRPr="00F45904">
        <w:t>. Doors close.</w:t>
      </w:r>
    </w:p>
    <w:p w14:paraId="43C64B19" w14:textId="77777777" w:rsidR="00F45904" w:rsidRPr="00F45904" w:rsidRDefault="00F45904" w:rsidP="00F45904">
      <w:pPr>
        <w:numPr>
          <w:ilvl w:val="0"/>
          <w:numId w:val="1"/>
        </w:numPr>
      </w:pPr>
      <w:r w:rsidRPr="00F45904">
        <w:t>All LEDs turn off. System resets to standby at floor 0.</w:t>
      </w:r>
    </w:p>
    <w:p w14:paraId="293BD7D9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lastRenderedPageBreak/>
        <w:t>4. Success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F45904" w:rsidRPr="00F45904" w14:paraId="6AEEB300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46A88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Category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07E748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Criterion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08301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Target</w:t>
            </w:r>
          </w:p>
        </w:tc>
      </w:tr>
      <w:tr w:rsidR="00F45904" w:rsidRPr="00F45904" w14:paraId="55D233F0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5E795" w14:textId="77777777" w:rsidR="00F45904" w:rsidRPr="00F45904" w:rsidRDefault="00F45904" w:rsidP="00F45904">
            <w:r w:rsidRPr="00F45904">
              <w:t>Functional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A21E37" w14:textId="77777777" w:rsidR="00F45904" w:rsidRPr="00F45904" w:rsidRDefault="00F45904" w:rsidP="00F45904">
            <w:r w:rsidRPr="00F45904">
              <w:t>Motor response time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DEAB7" w14:textId="77777777" w:rsidR="00F45904" w:rsidRPr="00F45904" w:rsidRDefault="00F45904" w:rsidP="00F45904">
            <w:r w:rsidRPr="00F45904">
              <w:t xml:space="preserve">Command → motor start within 200 </w:t>
            </w:r>
            <w:proofErr w:type="spellStart"/>
            <w:r w:rsidRPr="00F45904">
              <w:t>ms</w:t>
            </w:r>
            <w:proofErr w:type="spellEnd"/>
            <w:r w:rsidRPr="00F45904">
              <w:t xml:space="preserve"> of app tap</w:t>
            </w:r>
          </w:p>
        </w:tc>
      </w:tr>
      <w:tr w:rsidR="00F45904" w:rsidRPr="00F45904" w14:paraId="24786326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F66A2" w14:textId="77777777" w:rsidR="00F45904" w:rsidRPr="00F45904" w:rsidRDefault="00F45904" w:rsidP="00F45904">
            <w:r w:rsidRPr="00F45904">
              <w:t>Functional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15CFF" w14:textId="77777777" w:rsidR="00F45904" w:rsidRPr="00F45904" w:rsidRDefault="00F45904" w:rsidP="00F45904">
            <w:r w:rsidRPr="00F45904">
              <w:t>Floor arrival accuracy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97E20" w14:textId="77777777" w:rsidR="00F45904" w:rsidRPr="00F45904" w:rsidRDefault="00F45904" w:rsidP="00F45904">
            <w:r w:rsidRPr="00F45904">
              <w:t xml:space="preserve">Arrives within ±1 s of calibrated </w:t>
            </w:r>
            <w:proofErr w:type="spellStart"/>
            <w:r w:rsidRPr="00F45904">
              <w:t>floor_ms</w:t>
            </w:r>
            <w:proofErr w:type="spellEnd"/>
            <w:r w:rsidRPr="00F45904">
              <w:t xml:space="preserve"> value</w:t>
            </w:r>
          </w:p>
        </w:tc>
      </w:tr>
      <w:tr w:rsidR="00F45904" w:rsidRPr="00F45904" w14:paraId="4C8389E4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07442" w14:textId="77777777" w:rsidR="00F45904" w:rsidRPr="00F45904" w:rsidRDefault="00F45904" w:rsidP="00F45904">
            <w:r w:rsidRPr="00F45904">
              <w:t>Functional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F8DE72" w14:textId="77777777" w:rsidR="00F45904" w:rsidRPr="00F45904" w:rsidRDefault="00F45904" w:rsidP="00F45904">
            <w:r w:rsidRPr="00F45904">
              <w:t>IR confirmation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A866B" w14:textId="77777777" w:rsidR="00F45904" w:rsidRPr="00F45904" w:rsidRDefault="00F45904" w:rsidP="00F45904">
            <w:r w:rsidRPr="00F45904">
              <w:t>IR confirms or fallback opens doors within 3 s of motor stop</w:t>
            </w:r>
          </w:p>
        </w:tc>
      </w:tr>
      <w:tr w:rsidR="00F45904" w:rsidRPr="00F45904" w14:paraId="2D8FDE7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DD38E" w14:textId="77777777" w:rsidR="00F45904" w:rsidRPr="00F45904" w:rsidRDefault="00F45904" w:rsidP="00F45904">
            <w:r w:rsidRPr="00F45904">
              <w:t>Functional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9E5B8" w14:textId="77777777" w:rsidR="00F45904" w:rsidRPr="00F45904" w:rsidRDefault="00F45904" w:rsidP="00F45904">
            <w:r w:rsidRPr="00F45904">
              <w:t>Door response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EBCDA" w14:textId="77777777" w:rsidR="00F45904" w:rsidRPr="00F45904" w:rsidRDefault="00F45904" w:rsidP="00F45904">
            <w:r w:rsidRPr="00F45904">
              <w:t>Doors fully open within 1 s of IR confirmation</w:t>
            </w:r>
          </w:p>
        </w:tc>
      </w:tr>
      <w:tr w:rsidR="00F45904" w:rsidRPr="00F45904" w14:paraId="4FEF2D1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5A0CC" w14:textId="77777777" w:rsidR="00F45904" w:rsidRPr="00F45904" w:rsidRDefault="00F45904" w:rsidP="00F45904">
            <w:r w:rsidRPr="00F45904">
              <w:t>Functional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65C5F" w14:textId="77777777" w:rsidR="00F45904" w:rsidRPr="00F45904" w:rsidRDefault="00F45904" w:rsidP="00F45904">
            <w:r w:rsidRPr="00F45904">
              <w:t>Emergency response time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26D13" w14:textId="77777777" w:rsidR="00F45904" w:rsidRPr="00F45904" w:rsidRDefault="00F45904" w:rsidP="00F45904">
            <w:r w:rsidRPr="00F45904">
              <w:t xml:space="preserve">'E' received → motor stop within 100 </w:t>
            </w:r>
            <w:proofErr w:type="spellStart"/>
            <w:r w:rsidRPr="00F45904">
              <w:t>ms</w:t>
            </w:r>
            <w:proofErr w:type="spellEnd"/>
          </w:p>
        </w:tc>
      </w:tr>
      <w:tr w:rsidR="00F45904" w:rsidRPr="00F45904" w14:paraId="39F280E5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1DE97" w14:textId="77777777" w:rsidR="00F45904" w:rsidRPr="00F45904" w:rsidRDefault="00F45904" w:rsidP="00F45904">
            <w:r w:rsidRPr="00F45904">
              <w:t>Functional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E51DC6" w14:textId="77777777" w:rsidR="00F45904" w:rsidRPr="00F45904" w:rsidRDefault="00F45904" w:rsidP="00F45904">
            <w:r w:rsidRPr="00F45904">
              <w:t>IR interrupt latency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40361" w14:textId="77777777" w:rsidR="00F45904" w:rsidRPr="00F45904" w:rsidRDefault="00F45904" w:rsidP="00F45904">
            <w:r w:rsidRPr="00F45904">
              <w:t>ISR fires within ~10 µs of beam break (no polling delay)</w:t>
            </w:r>
          </w:p>
        </w:tc>
      </w:tr>
      <w:tr w:rsidR="00F45904" w:rsidRPr="00F45904" w14:paraId="0614939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7B72C" w14:textId="77777777" w:rsidR="00F45904" w:rsidRPr="00F45904" w:rsidRDefault="00F45904" w:rsidP="00F45904">
            <w:r w:rsidRPr="00F45904">
              <w:t>UX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ACEA2" w14:textId="77777777" w:rsidR="00F45904" w:rsidRPr="00F45904" w:rsidRDefault="00F45904" w:rsidP="00F45904">
            <w:r w:rsidRPr="00F45904">
              <w:t>App interface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5C072" w14:textId="77777777" w:rsidR="00F45904" w:rsidRPr="00F45904" w:rsidRDefault="00F45904" w:rsidP="00F45904">
            <w:r w:rsidRPr="00F45904">
              <w:t>One tap per floor · clearly labelled · BT status visible</w:t>
            </w:r>
          </w:p>
        </w:tc>
      </w:tr>
      <w:tr w:rsidR="00F45904" w:rsidRPr="00F45904" w14:paraId="7C841AAD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F7201" w14:textId="77777777" w:rsidR="00F45904" w:rsidRPr="00F45904" w:rsidRDefault="00F45904" w:rsidP="00F45904">
            <w:r w:rsidRPr="00F45904">
              <w:t>UX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58240" w14:textId="77777777" w:rsidR="00F45904" w:rsidRPr="00F45904" w:rsidRDefault="00F45904" w:rsidP="00F45904">
            <w:r w:rsidRPr="00F45904">
              <w:t>Visual feedback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2D50C" w14:textId="77777777" w:rsidR="00F45904" w:rsidRPr="00F45904" w:rsidRDefault="00F45904" w:rsidP="00F45904">
            <w:r w:rsidRPr="00F45904">
              <w:t>Floor LED and door motion confirm arrival without verbal feedback</w:t>
            </w:r>
          </w:p>
        </w:tc>
      </w:tr>
      <w:tr w:rsidR="00F45904" w:rsidRPr="00F45904" w14:paraId="46CE2400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05F92" w14:textId="77777777" w:rsidR="00F45904" w:rsidRPr="00F45904" w:rsidRDefault="00F45904" w:rsidP="00F45904">
            <w:r w:rsidRPr="00F45904">
              <w:t>UX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F66A3" w14:textId="77777777" w:rsidR="00F45904" w:rsidRPr="00F45904" w:rsidRDefault="00F45904" w:rsidP="00F45904">
            <w:r w:rsidRPr="00F45904">
              <w:t>Emergency accessibility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16C22" w14:textId="77777777" w:rsidR="00F45904" w:rsidRPr="00F45904" w:rsidRDefault="00F45904" w:rsidP="00F45904">
            <w:r w:rsidRPr="00F45904">
              <w:t>Red emergency button prominent · sends 'E' over BT · immediate response</w:t>
            </w:r>
          </w:p>
        </w:tc>
      </w:tr>
      <w:tr w:rsidR="00F45904" w:rsidRPr="00F45904" w14:paraId="546E317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7F10F" w14:textId="77777777" w:rsidR="00F45904" w:rsidRPr="00F45904" w:rsidRDefault="00F45904" w:rsidP="00F45904">
            <w:r w:rsidRPr="00F45904">
              <w:t>Reliability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7BD37" w14:textId="77777777" w:rsidR="00F45904" w:rsidRPr="00F45904" w:rsidRDefault="00F45904" w:rsidP="00F45904">
            <w:r w:rsidRPr="00F45904">
              <w:t>IR flakiness tolerance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2CF0E" w14:textId="77777777" w:rsidR="00F45904" w:rsidRPr="00F45904" w:rsidRDefault="00F45904" w:rsidP="00F45904">
            <w:r w:rsidRPr="00F45904">
              <w:t>3-second fallback: doors open even if IR sensor misfires</w:t>
            </w:r>
          </w:p>
        </w:tc>
      </w:tr>
      <w:tr w:rsidR="00F45904" w:rsidRPr="00F45904" w14:paraId="48652F0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C72DB" w14:textId="77777777" w:rsidR="00F45904" w:rsidRPr="00F45904" w:rsidRDefault="00F45904" w:rsidP="00F45904">
            <w:r w:rsidRPr="00F45904">
              <w:t>Reliability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F001E" w14:textId="77777777" w:rsidR="00F45904" w:rsidRPr="00F45904" w:rsidRDefault="00F45904" w:rsidP="00F45904">
            <w:r w:rsidRPr="00F45904">
              <w:t>Clean reset after emergency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46074" w14:textId="77777777" w:rsidR="00F45904" w:rsidRPr="00F45904" w:rsidRDefault="00F45904" w:rsidP="00F45904">
            <w:r w:rsidRPr="00F45904">
              <w:t>System returns to floor 0 standby with LEDs off every time</w:t>
            </w:r>
          </w:p>
        </w:tc>
      </w:tr>
      <w:tr w:rsidR="00F45904" w:rsidRPr="00F45904" w14:paraId="019AB33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95D01" w14:textId="77777777" w:rsidR="00F45904" w:rsidRPr="00F45904" w:rsidRDefault="00F45904" w:rsidP="00F45904">
            <w:r w:rsidRPr="00F45904">
              <w:t>Reliability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1E42E" w14:textId="77777777" w:rsidR="00F45904" w:rsidRPr="00F45904" w:rsidRDefault="00F45904" w:rsidP="00F45904">
            <w:r w:rsidRPr="00F45904">
              <w:t>ISR safety</w:t>
            </w:r>
          </w:p>
        </w:tc>
        <w:tc>
          <w:tcPr>
            <w:tcW w:w="4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B7314" w14:textId="77777777" w:rsidR="00F45904" w:rsidRPr="00F45904" w:rsidRDefault="00F45904" w:rsidP="00F45904">
            <w:r w:rsidRPr="00F45904">
              <w:t>ISR body is one line only (flag set) · no hardware calls inside ISR</w:t>
            </w:r>
          </w:p>
        </w:tc>
      </w:tr>
    </w:tbl>
    <w:p w14:paraId="26D9FC81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5. System Overview</w:t>
      </w:r>
    </w:p>
    <w:p w14:paraId="13B8AB32" w14:textId="77777777" w:rsidR="00F45904" w:rsidRPr="00F45904" w:rsidRDefault="00F45904" w:rsidP="00F45904">
      <w:r w:rsidRPr="00F45904">
        <w:t xml:space="preserve">The system is built around an ESP32 microcontroller running </w:t>
      </w:r>
      <w:proofErr w:type="spellStart"/>
      <w:r w:rsidRPr="00F45904">
        <w:t>MicroPython</w:t>
      </w:r>
      <w:proofErr w:type="spellEnd"/>
      <w:r w:rsidRPr="00F45904">
        <w:t xml:space="preserve">. It receives floor commands — and an emergency override — wirelessly from a phone app via Bluetooth serial (UART2 on TX 17 / RX 16). A DC motor and L298N driver move the elevator cabin up and down a track, timed to pre-measured floor distances stored in </w:t>
      </w:r>
      <w:proofErr w:type="spellStart"/>
      <w:r w:rsidRPr="00F45904">
        <w:t>floor_</w:t>
      </w:r>
      <w:proofErr w:type="gramStart"/>
      <w:r w:rsidRPr="00F45904">
        <w:t>ms</w:t>
      </w:r>
      <w:proofErr w:type="spellEnd"/>
      <w:r w:rsidRPr="00F45904">
        <w:t>[</w:t>
      </w:r>
      <w:proofErr w:type="gramEnd"/>
      <w:r w:rsidRPr="00F45904">
        <w:t>]. Two servo motors actuate the sliding doors via PWM on GPIO 18 and 19.</w:t>
      </w:r>
    </w:p>
    <w:p w14:paraId="2E8C6356" w14:textId="77777777" w:rsidR="00F45904" w:rsidRPr="00F45904" w:rsidRDefault="00F45904" w:rsidP="00F45904"/>
    <w:p w14:paraId="5ACBA4FB" w14:textId="77777777" w:rsidR="00F45904" w:rsidRPr="00F45904" w:rsidRDefault="00F45904" w:rsidP="00F45904">
      <w:r w:rsidRPr="00F45904">
        <w:t>Three IR sensors — one per floor on GPIO 34, 35, and 32 — confirm cabin arrival using hardware interrupts (</w:t>
      </w:r>
      <w:proofErr w:type="spellStart"/>
      <w:r w:rsidRPr="00F45904">
        <w:t>Pin.IRQ_FALLING</w:t>
      </w:r>
      <w:proofErr w:type="spellEnd"/>
      <w:r w:rsidRPr="00F45904">
        <w:t xml:space="preserve">). Each sensor has its own ISR closure that sets </w:t>
      </w:r>
      <w:proofErr w:type="spellStart"/>
      <w:r w:rsidRPr="00F45904">
        <w:t>ir_flag</w:t>
      </w:r>
      <w:proofErr w:type="spellEnd"/>
      <w:r w:rsidRPr="00F45904">
        <w:t>[n] the instant the beam is broken. The main code only reads and clears these flags; it never polls the raw pin value. A 2-second settle delay after the motor stops prevents vibration from triggering a false positive. A 3-second fallback timeout guarantees doors always open even if a sensor is flaky.</w:t>
      </w:r>
    </w:p>
    <w:p w14:paraId="5185255C" w14:textId="77777777" w:rsidR="00F45904" w:rsidRPr="00F45904" w:rsidRDefault="00F45904" w:rsidP="00F45904"/>
    <w:p w14:paraId="7BF7196D" w14:textId="77777777" w:rsidR="00F45904" w:rsidRPr="00F45904" w:rsidRDefault="00F45904" w:rsidP="00F45904">
      <w:r w:rsidRPr="00F45904">
        <w:t xml:space="preserve">A </w:t>
      </w:r>
      <w:proofErr w:type="spellStart"/>
      <w:r w:rsidRPr="00F45904">
        <w:t>NeoPixel</w:t>
      </w:r>
      <w:proofErr w:type="spellEnd"/>
      <w:r w:rsidRPr="00F45904">
        <w:t xml:space="preserve"> LED strip on GPIO 23 provides visual floor indication (</w:t>
      </w:r>
      <w:proofErr w:type="gramStart"/>
      <w:r w:rsidRPr="00F45904">
        <w:t>blue-white</w:t>
      </w:r>
      <w:proofErr w:type="gramEnd"/>
      <w:r w:rsidRPr="00F45904">
        <w:t xml:space="preserve">) and emergency alarm (amber animation). There is no physical emergency button — the emergency function is triggered entirely by the app sending the character 'E' over Bluetooth, which calls </w:t>
      </w:r>
      <w:proofErr w:type="spellStart"/>
      <w:r w:rsidRPr="00F45904">
        <w:t>motor_</w:t>
      </w:r>
      <w:proofErr w:type="gramStart"/>
      <w:r w:rsidRPr="00F45904">
        <w:t>stop</w:t>
      </w:r>
      <w:proofErr w:type="spellEnd"/>
      <w:r w:rsidRPr="00F45904">
        <w:t>(</w:t>
      </w:r>
      <w:proofErr w:type="gramEnd"/>
      <w:r w:rsidRPr="00F45904">
        <w:t xml:space="preserve">) and the </w:t>
      </w:r>
      <w:proofErr w:type="spellStart"/>
      <w:r w:rsidRPr="00F45904">
        <w:t>emergency_</w:t>
      </w:r>
      <w:proofErr w:type="gramStart"/>
      <w:r w:rsidRPr="00F45904">
        <w:t>sequence</w:t>
      </w:r>
      <w:proofErr w:type="spellEnd"/>
      <w:r w:rsidRPr="00F45904">
        <w:t>(</w:t>
      </w:r>
      <w:proofErr w:type="gramEnd"/>
      <w:r w:rsidRPr="00F45904">
        <w:t>) function immediately.</w:t>
      </w:r>
    </w:p>
    <w:p w14:paraId="51977716" w14:textId="77777777" w:rsidR="00F45904" w:rsidRPr="00F45904" w:rsidRDefault="00F45904" w:rsidP="00F45904"/>
    <w:p w14:paraId="3AC07703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Main components</w:t>
      </w:r>
    </w:p>
    <w:p w14:paraId="04A276C6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ESP32 microcontroller — central controller, </w:t>
      </w:r>
      <w:proofErr w:type="spellStart"/>
      <w:r w:rsidRPr="00F45904">
        <w:t>MicroPython</w:t>
      </w:r>
      <w:proofErr w:type="spellEnd"/>
      <w:r w:rsidRPr="00F45904">
        <w:t xml:space="preserve"> firmware</w:t>
      </w:r>
    </w:p>
    <w:p w14:paraId="67B344BF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DC motor + L298N motor driver — cabin travel (GPIO 25 / 26 / 27, 5 V)</w:t>
      </w:r>
    </w:p>
    <w:p w14:paraId="636143C7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2× servo motors — sliding doors (GPIO 18 / 19, PWM 50 Hz, 5 V)</w:t>
      </w:r>
    </w:p>
    <w:p w14:paraId="257214D1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3× IR obstacle sensors — arrival confirmation (GPIO 34 / 35 / 32, 3.3 V, IRQ_FALLING)</w:t>
      </w:r>
    </w:p>
    <w:p w14:paraId="24956281" w14:textId="77777777" w:rsidR="00F45904" w:rsidRPr="00F45904" w:rsidRDefault="00F45904" w:rsidP="00F45904">
      <w:pPr>
        <w:numPr>
          <w:ilvl w:val="0"/>
          <w:numId w:val="2"/>
        </w:numPr>
      </w:pPr>
      <w:proofErr w:type="spellStart"/>
      <w:r w:rsidRPr="00F45904">
        <w:t>NeoPixel</w:t>
      </w:r>
      <w:proofErr w:type="spellEnd"/>
      <w:r w:rsidRPr="00F45904">
        <w:t xml:space="preserve"> LED strip (10 LEDs) — floor indicator and emergency alarm (GPIO 23, 5 V)</w:t>
      </w:r>
    </w:p>
    <w:p w14:paraId="11F0BAC5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Power module — 5 V rail (motors, servos, LEDs) and 3.3 V rail (IR sensors); common GND</w:t>
      </w:r>
    </w:p>
    <w:p w14:paraId="5B39CB1E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MIT App Inventor phone app — user interface; sends '0' / '1' / '2' / 'E' over Bluetooth</w:t>
      </w:r>
    </w:p>
    <w:p w14:paraId="5332168A" w14:textId="77777777" w:rsidR="00F45904" w:rsidRPr="00F45904" w:rsidRDefault="00F45904" w:rsidP="00F45904"/>
    <w:p w14:paraId="50B5570C" w14:textId="3226A4C0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What uses time vs. what uses interrupts</w:t>
      </w:r>
    </w:p>
    <w:p w14:paraId="57D94518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DC motor travel is still time-based. The motor runs for </w:t>
      </w:r>
      <w:proofErr w:type="spellStart"/>
      <w:r w:rsidRPr="00F45904">
        <w:t>floor_ms</w:t>
      </w:r>
      <w:proofErr w:type="spellEnd"/>
      <w:r w:rsidRPr="00F45904">
        <w:t xml:space="preserve">[target] − </w:t>
      </w:r>
      <w:proofErr w:type="spellStart"/>
      <w:r w:rsidRPr="00F45904">
        <w:t>floor_ms</w:t>
      </w:r>
      <w:proofErr w:type="spellEnd"/>
      <w:r w:rsidRPr="00F45904">
        <w:t>[</w:t>
      </w:r>
      <w:proofErr w:type="spellStart"/>
      <w:r w:rsidRPr="00F45904">
        <w:t>current_floor</w:t>
      </w:r>
      <w:proofErr w:type="spellEnd"/>
      <w:r w:rsidRPr="00F45904">
        <w:t>] milliseconds and then stops. There is no encoder or position feedback.</w:t>
      </w:r>
    </w:p>
    <w:p w14:paraId="453C8C79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IR sensor detection is </w:t>
      </w:r>
      <w:proofErr w:type="gramStart"/>
      <w:r w:rsidRPr="00F45904">
        <w:t>interrupt-driven</w:t>
      </w:r>
      <w:proofErr w:type="gramEnd"/>
      <w:r w:rsidRPr="00F45904">
        <w:t xml:space="preserve">. </w:t>
      </w:r>
      <w:proofErr w:type="spellStart"/>
      <w:r w:rsidRPr="00F45904">
        <w:t>Pin.IRQ_FALLING</w:t>
      </w:r>
      <w:proofErr w:type="spellEnd"/>
      <w:r w:rsidRPr="00F45904">
        <w:t xml:space="preserve"> fires the ISR the instant the beam breaks. No polling loop is used.</w:t>
      </w:r>
    </w:p>
    <w:p w14:paraId="3EE5E73B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The 2-second IR settle delay is a deliberate </w:t>
      </w:r>
      <w:proofErr w:type="spellStart"/>
      <w:proofErr w:type="gramStart"/>
      <w:r w:rsidRPr="00F45904">
        <w:t>time.sleep</w:t>
      </w:r>
      <w:proofErr w:type="gramEnd"/>
      <w:r w:rsidRPr="00F45904">
        <w:t>_</w:t>
      </w:r>
      <w:proofErr w:type="gramStart"/>
      <w:r w:rsidRPr="00F45904">
        <w:t>ms</w:t>
      </w:r>
      <w:proofErr w:type="spellEnd"/>
      <w:r w:rsidRPr="00F45904">
        <w:t>(</w:t>
      </w:r>
      <w:proofErr w:type="gramEnd"/>
      <w:r w:rsidRPr="00F45904">
        <w:t>) to let the cabin stop vibrating before the IR interrupt is considered valid.</w:t>
      </w:r>
    </w:p>
    <w:p w14:paraId="14E4A425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The emergency sequence uses time for the return descent (same </w:t>
      </w:r>
      <w:proofErr w:type="spellStart"/>
      <w:r w:rsidRPr="00F45904">
        <w:t>floor_ms</w:t>
      </w:r>
      <w:proofErr w:type="spellEnd"/>
      <w:r w:rsidRPr="00F45904">
        <w:t xml:space="preserve"> timing as normal travel).</w:t>
      </w:r>
    </w:p>
    <w:p w14:paraId="2279CD86" w14:textId="77777777" w:rsidR="00F45904" w:rsidRPr="00F45904" w:rsidRDefault="00F45904" w:rsidP="00F45904">
      <w:r w:rsidRPr="00F45904">
        <w:rPr>
          <w:b/>
          <w:bCs/>
        </w:rPr>
        <w:t xml:space="preserve">Note: </w:t>
      </w:r>
      <w:r w:rsidRPr="00F45904">
        <w:rPr>
          <w:i/>
          <w:iCs/>
        </w:rPr>
        <w:t>To make motor travel truly position-accurate, rotary encoders or mechanical limit switches at each floor would be needed. That is a hardware addition beyond the current design scope.</w:t>
      </w:r>
    </w:p>
    <w:p w14:paraId="35CE5C5B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6. High-Level Block Diagram</w:t>
      </w:r>
    </w:p>
    <w:p w14:paraId="48B9DE42" w14:textId="77777777" w:rsidR="00F45904" w:rsidRPr="00F45904" w:rsidRDefault="00F45904" w:rsidP="00F45904">
      <w:r w:rsidRPr="00F45904">
        <w:lastRenderedPageBreak/>
        <w:t>See the software block diagram and electronics block diagram produced as companion visualisations. The summary flow is:</w:t>
      </w:r>
    </w:p>
    <w:p w14:paraId="1D906398" w14:textId="77777777" w:rsidR="00F45904" w:rsidRPr="00F45904" w:rsidRDefault="00F45904" w:rsidP="00F45904"/>
    <w:p w14:paraId="47497AFC" w14:textId="77777777" w:rsidR="00F45904" w:rsidRPr="00F45904" w:rsidRDefault="00F45904" w:rsidP="00F45904">
      <w:r w:rsidRPr="00F45904">
        <w:t>Phone app → Bluetooth → ESP32 → Motor driver → DC motor (travel)</w:t>
      </w:r>
    </w:p>
    <w:p w14:paraId="68FFFB4C" w14:textId="77777777" w:rsidR="00F45904" w:rsidRPr="00F45904" w:rsidRDefault="00F45904" w:rsidP="00F45904">
      <w:r w:rsidRPr="00F45904">
        <w:t xml:space="preserve">                              ↓</w:t>
      </w:r>
    </w:p>
    <w:p w14:paraId="3F588613" w14:textId="77777777" w:rsidR="00F45904" w:rsidRPr="00F45904" w:rsidRDefault="00F45904" w:rsidP="00F45904">
      <w:r w:rsidRPr="00F45904">
        <w:t xml:space="preserve">                       IR sensor ISR (arrival confirm)</w:t>
      </w:r>
    </w:p>
    <w:p w14:paraId="421C5D38" w14:textId="77777777" w:rsidR="00F45904" w:rsidRPr="00F45904" w:rsidRDefault="00F45904" w:rsidP="00F45904">
      <w:r w:rsidRPr="00F45904">
        <w:t xml:space="preserve">                              ↓</w:t>
      </w:r>
    </w:p>
    <w:p w14:paraId="553110C6" w14:textId="77777777" w:rsidR="00F45904" w:rsidRPr="00F45904" w:rsidRDefault="00F45904" w:rsidP="00F45904">
      <w:r w:rsidRPr="00F45904">
        <w:t xml:space="preserve">               Servo motors (door open / close) + </w:t>
      </w:r>
      <w:proofErr w:type="spellStart"/>
      <w:r w:rsidRPr="00F45904">
        <w:t>NeoPixel</w:t>
      </w:r>
      <w:proofErr w:type="spellEnd"/>
      <w:r w:rsidRPr="00F45904">
        <w:t xml:space="preserve"> (floor LED)</w:t>
      </w:r>
    </w:p>
    <w:p w14:paraId="565D5731" w14:textId="77777777" w:rsidR="00F45904" w:rsidRPr="00F45904" w:rsidRDefault="00F45904" w:rsidP="00F45904">
      <w:r w:rsidRPr="00F45904">
        <w:t xml:space="preserve">                              ↑</w:t>
      </w:r>
    </w:p>
    <w:p w14:paraId="55E6D5C8" w14:textId="77777777" w:rsidR="00F45904" w:rsidRPr="00F45904" w:rsidRDefault="00F45904" w:rsidP="00F45904">
      <w:r w:rsidRPr="00F45904">
        <w:t xml:space="preserve">       Emergency: app sends 'E' → motor stop → return to floor 0 → reset</w:t>
      </w:r>
    </w:p>
    <w:p w14:paraId="13A4317A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7. Input / Output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F45904" w:rsidRPr="00F45904" w14:paraId="1E83BB6C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AC44E" w14:textId="77777777" w:rsidR="00F45904" w:rsidRPr="00F45904" w:rsidRDefault="00F45904" w:rsidP="00F45904">
            <w:r w:rsidRPr="00F45904">
              <w:rPr>
                <w:b/>
                <w:bCs/>
              </w:rPr>
              <w:t>Input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9938B" w14:textId="77777777" w:rsidR="00F45904" w:rsidRPr="00F45904" w:rsidRDefault="00F45904" w:rsidP="00F45904">
            <w:r w:rsidRPr="00F45904">
              <w:rPr>
                <w:b/>
                <w:bCs/>
              </w:rPr>
              <w:t>Process (ESP32)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DFF9C" w14:textId="77777777" w:rsidR="00F45904" w:rsidRPr="00F45904" w:rsidRDefault="00F45904" w:rsidP="00F45904">
            <w:r w:rsidRPr="00F45904">
              <w:rPr>
                <w:b/>
                <w:bCs/>
              </w:rPr>
              <w:t>Output</w:t>
            </w:r>
          </w:p>
        </w:tc>
      </w:tr>
      <w:tr w:rsidR="00F45904" w:rsidRPr="00F45904" w14:paraId="0A1D12D5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9D71B" w14:textId="77777777" w:rsidR="00F45904" w:rsidRPr="00F45904" w:rsidRDefault="00F45904" w:rsidP="00F45904">
            <w:r w:rsidRPr="00F45904">
              <w:t xml:space="preserve">App </w:t>
            </w:r>
            <w:proofErr w:type="spellStart"/>
            <w:r w:rsidRPr="00F45904">
              <w:t>btn</w:t>
            </w:r>
            <w:proofErr w:type="spellEnd"/>
            <w:r w:rsidRPr="00F45904">
              <w:t>: Floor 0 / 1 / 2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DFB79" w14:textId="77777777" w:rsidR="00F45904" w:rsidRPr="00F45904" w:rsidRDefault="00F45904" w:rsidP="00F45904">
            <w:r w:rsidRPr="00F45904">
              <w:t xml:space="preserve">UART decode → calculate </w:t>
            </w:r>
            <w:proofErr w:type="spellStart"/>
            <w:r w:rsidRPr="00F45904">
              <w:t>travel_ms</w:t>
            </w:r>
            <w:proofErr w:type="spellEnd"/>
            <w:r w:rsidRPr="00F45904">
              <w:t xml:space="preserve"> → run motor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55AE6" w14:textId="77777777" w:rsidR="00F45904" w:rsidRPr="00F45904" w:rsidRDefault="00F45904" w:rsidP="00F45904">
            <w:r w:rsidRPr="00F45904">
              <w:t>DC motor rotates up or down</w:t>
            </w:r>
          </w:p>
        </w:tc>
      </w:tr>
      <w:tr w:rsidR="00F45904" w:rsidRPr="00F45904" w14:paraId="7AEF055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830BA" w14:textId="77777777" w:rsidR="00F45904" w:rsidRPr="00F45904" w:rsidRDefault="00F45904" w:rsidP="00F45904">
            <w:r w:rsidRPr="00F45904">
              <w:t>Travel timer expires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1FDA6" w14:textId="77777777" w:rsidR="00F45904" w:rsidRPr="00F45904" w:rsidRDefault="00F45904" w:rsidP="00F45904">
            <w:r w:rsidRPr="00F45904">
              <w:t xml:space="preserve">Stop motor · update </w:t>
            </w:r>
            <w:proofErr w:type="spellStart"/>
            <w:r w:rsidRPr="00F45904">
              <w:t>current_floor</w:t>
            </w:r>
            <w:proofErr w:type="spellEnd"/>
            <w:r w:rsidRPr="00F45904">
              <w:t xml:space="preserve"> · begin door cycle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CBE57" w14:textId="77777777" w:rsidR="00F45904" w:rsidRPr="00F45904" w:rsidRDefault="00F45904" w:rsidP="00F45904">
            <w:r w:rsidRPr="00F45904">
              <w:t>Motor stops</w:t>
            </w:r>
          </w:p>
        </w:tc>
      </w:tr>
      <w:tr w:rsidR="00F45904" w:rsidRPr="00F45904" w14:paraId="32D38BD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BDBFA" w14:textId="77777777" w:rsidR="00F45904" w:rsidRPr="00F45904" w:rsidRDefault="00F45904" w:rsidP="00F45904">
            <w:r w:rsidRPr="00F45904">
              <w:t xml:space="preserve">Motor stopped for 2 000 </w:t>
            </w:r>
            <w:proofErr w:type="spellStart"/>
            <w:r w:rsidRPr="00F45904">
              <w:t>ms</w:t>
            </w:r>
            <w:proofErr w:type="spellEnd"/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2E0DB" w14:textId="77777777" w:rsidR="00F45904" w:rsidRPr="00F45904" w:rsidRDefault="00F45904" w:rsidP="00F45904">
            <w:r w:rsidRPr="00F45904">
              <w:t xml:space="preserve">Clear </w:t>
            </w:r>
            <w:proofErr w:type="spellStart"/>
            <w:r w:rsidRPr="00F45904">
              <w:t>ir_flag</w:t>
            </w:r>
            <w:proofErr w:type="spellEnd"/>
            <w:r w:rsidRPr="00F45904">
              <w:t xml:space="preserve"> · IR interrupt now active on target floor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925FF" w14:textId="77777777" w:rsidR="00F45904" w:rsidRPr="00F45904" w:rsidRDefault="00F45904" w:rsidP="00F45904">
            <w:r w:rsidRPr="00F45904">
              <w:t>IR ISR armed</w:t>
            </w:r>
          </w:p>
        </w:tc>
      </w:tr>
      <w:tr w:rsidR="00F45904" w:rsidRPr="00F45904" w14:paraId="2A59826D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7A538" w14:textId="77777777" w:rsidR="00F45904" w:rsidRPr="00F45904" w:rsidRDefault="00F45904" w:rsidP="00F45904">
            <w:r w:rsidRPr="00F45904">
              <w:t>IR FALLING edge (beam broken)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A3C72" w14:textId="77777777" w:rsidR="00F45904" w:rsidRPr="00F45904" w:rsidRDefault="00F45904" w:rsidP="00F45904">
            <w:r w:rsidRPr="00F45904">
              <w:t xml:space="preserve">ISR sets </w:t>
            </w:r>
            <w:proofErr w:type="spellStart"/>
            <w:r w:rsidRPr="00F45904">
              <w:t>ir_flag</w:t>
            </w:r>
            <w:proofErr w:type="spellEnd"/>
            <w:r w:rsidRPr="00F45904">
              <w:t xml:space="preserve">[n] instantly · </w:t>
            </w:r>
            <w:proofErr w:type="spellStart"/>
            <w:r w:rsidRPr="00F45904">
              <w:t>wait_for_</w:t>
            </w:r>
            <w:proofErr w:type="gramStart"/>
            <w:r w:rsidRPr="00F45904">
              <w:t>ir</w:t>
            </w:r>
            <w:proofErr w:type="spellEnd"/>
            <w:r w:rsidRPr="00F45904">
              <w:t>(</w:t>
            </w:r>
            <w:proofErr w:type="gramEnd"/>
            <w:r w:rsidRPr="00F45904">
              <w:t>) unblocks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DB8DB" w14:textId="77777777" w:rsidR="00F45904" w:rsidRPr="00F45904" w:rsidRDefault="00F45904" w:rsidP="00F45904">
            <w:r w:rsidRPr="00F45904">
              <w:t>LED on · servos open doors</w:t>
            </w:r>
          </w:p>
        </w:tc>
      </w:tr>
      <w:tr w:rsidR="00F45904" w:rsidRPr="00F45904" w14:paraId="10DBAF2D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D5368" w14:textId="77777777" w:rsidR="00F45904" w:rsidRPr="00F45904" w:rsidRDefault="00F45904" w:rsidP="00F45904">
            <w:r w:rsidRPr="00F45904">
              <w:t xml:space="preserve">Door </w:t>
            </w:r>
            <w:proofErr w:type="gramStart"/>
            <w:r w:rsidRPr="00F45904">
              <w:t>hold</w:t>
            </w:r>
            <w:proofErr w:type="gramEnd"/>
            <w:r w:rsidRPr="00F45904">
              <w:t xml:space="preserve"> 3 000 </w:t>
            </w:r>
            <w:proofErr w:type="spellStart"/>
            <w:r w:rsidRPr="00F45904">
              <w:t>ms</w:t>
            </w:r>
            <w:proofErr w:type="spellEnd"/>
            <w:r w:rsidRPr="00F45904">
              <w:t xml:space="preserve"> elapsed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5A562" w14:textId="77777777" w:rsidR="00F45904" w:rsidRPr="00F45904" w:rsidRDefault="00F45904" w:rsidP="00F45904">
            <w:r w:rsidRPr="00F45904">
              <w:t>LED off · close doors · standby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669F6" w14:textId="77777777" w:rsidR="00F45904" w:rsidRPr="00F45904" w:rsidRDefault="00F45904" w:rsidP="00F45904">
            <w:r w:rsidRPr="00F45904">
              <w:t xml:space="preserve">Servos close · </w:t>
            </w:r>
            <w:proofErr w:type="spellStart"/>
            <w:r w:rsidRPr="00F45904">
              <w:t>NeoPixel</w:t>
            </w:r>
            <w:proofErr w:type="spellEnd"/>
            <w:r w:rsidRPr="00F45904">
              <w:t xml:space="preserve"> off</w:t>
            </w:r>
          </w:p>
        </w:tc>
      </w:tr>
      <w:tr w:rsidR="00F45904" w:rsidRPr="00F45904" w14:paraId="2163C8A3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C1CA7" w14:textId="77777777" w:rsidR="00F45904" w:rsidRPr="00F45904" w:rsidRDefault="00F45904" w:rsidP="00F45904">
            <w:r w:rsidRPr="00F45904">
              <w:t xml:space="preserve">App: Emergency </w:t>
            </w:r>
            <w:proofErr w:type="gramStart"/>
            <w:r w:rsidRPr="00F45904">
              <w:t>button</w:t>
            </w:r>
            <w:proofErr w:type="gramEnd"/>
            <w:r w:rsidRPr="00F45904">
              <w:t xml:space="preserve"> tap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41233" w14:textId="77777777" w:rsidR="00F45904" w:rsidRPr="00F45904" w:rsidRDefault="00F45904" w:rsidP="00F45904">
            <w:r w:rsidRPr="00F45904">
              <w:t xml:space="preserve">Send 'E' over BT → </w:t>
            </w:r>
            <w:proofErr w:type="spellStart"/>
            <w:r w:rsidRPr="00F45904">
              <w:t>motor_</w:t>
            </w:r>
            <w:proofErr w:type="gramStart"/>
            <w:r w:rsidRPr="00F45904">
              <w:t>stop</w:t>
            </w:r>
            <w:proofErr w:type="spellEnd"/>
            <w:r w:rsidRPr="00F45904">
              <w:t>(</w:t>
            </w:r>
            <w:proofErr w:type="gramEnd"/>
            <w:r w:rsidRPr="00F45904">
              <w:t xml:space="preserve">) → </w:t>
            </w:r>
            <w:proofErr w:type="spellStart"/>
            <w:r w:rsidRPr="00F45904">
              <w:t>leds</w:t>
            </w:r>
            <w:proofErr w:type="spellEnd"/>
            <w:r w:rsidRPr="00F45904">
              <w:t xml:space="preserve"> amber → descend to F0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B1F12" w14:textId="77777777" w:rsidR="00F45904" w:rsidRPr="00F45904" w:rsidRDefault="00F45904" w:rsidP="00F45904">
            <w:r w:rsidRPr="00F45904">
              <w:t>All LEDs amber · doors open · reset</w:t>
            </w:r>
          </w:p>
        </w:tc>
      </w:tr>
    </w:tbl>
    <w:p w14:paraId="0C14D98E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8. Sketches &amp; Concepts — Design Iterations</w:t>
      </w:r>
    </w:p>
    <w:p w14:paraId="16EAC2E1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v1 — Single floor, timer-only</w:t>
      </w:r>
    </w:p>
    <w:p w14:paraId="4742DE3F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Two floors only (0 and 1)</w:t>
      </w:r>
    </w:p>
    <w:p w14:paraId="6B54ECAD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Doors opened on a fixed timer after motor stop — no sensor confirmation</w:t>
      </w:r>
    </w:p>
    <w:p w14:paraId="3408A83A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No emergency function</w:t>
      </w:r>
    </w:p>
    <w:p w14:paraId="4B2A8AD1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Individual LEDs per floor</w:t>
      </w:r>
    </w:p>
    <w:p w14:paraId="3A1C5449" w14:textId="77777777" w:rsidR="00F45904" w:rsidRPr="00F45904" w:rsidRDefault="00F45904" w:rsidP="00F45904"/>
    <w:p w14:paraId="6BDA3E9F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lastRenderedPageBreak/>
        <w:t xml:space="preserve">v2 — Three floors + </w:t>
      </w:r>
      <w:proofErr w:type="spellStart"/>
      <w:r w:rsidRPr="00F45904">
        <w:rPr>
          <w:b/>
          <w:bCs/>
        </w:rPr>
        <w:t>NeoPixel</w:t>
      </w:r>
      <w:proofErr w:type="spellEnd"/>
      <w:r w:rsidRPr="00F45904">
        <w:rPr>
          <w:b/>
          <w:bCs/>
        </w:rPr>
        <w:t xml:space="preserve"> + emergency</w:t>
      </w:r>
    </w:p>
    <w:p w14:paraId="2EA14C41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Extended to three floors by adding a third value to </w:t>
      </w:r>
      <w:proofErr w:type="spellStart"/>
      <w:r w:rsidRPr="00F45904">
        <w:t>floor_</w:t>
      </w:r>
      <w:proofErr w:type="gramStart"/>
      <w:r w:rsidRPr="00F45904">
        <w:t>ms</w:t>
      </w:r>
      <w:proofErr w:type="spellEnd"/>
      <w:r w:rsidRPr="00F45904">
        <w:t>[</w:t>
      </w:r>
      <w:proofErr w:type="gramEnd"/>
      <w:r w:rsidRPr="00F45904">
        <w:t>]</w:t>
      </w:r>
    </w:p>
    <w:p w14:paraId="7CF72211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Replaced individual LEDs with a single </w:t>
      </w:r>
      <w:proofErr w:type="spellStart"/>
      <w:r w:rsidRPr="00F45904">
        <w:t>NeoPixel</w:t>
      </w:r>
      <w:proofErr w:type="spellEnd"/>
      <w:r w:rsidRPr="00F45904">
        <w:t xml:space="preserve"> strip for floor indication and emergency animation</w:t>
      </w:r>
    </w:p>
    <w:p w14:paraId="2FE2D8D1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Added emergency sequence: stop motor, amber LED animation, return to floor 0, open/close doors, reset</w:t>
      </w:r>
    </w:p>
    <w:p w14:paraId="2CA4A078" w14:textId="77777777" w:rsidR="00F45904" w:rsidRPr="00F45904" w:rsidRDefault="00F45904" w:rsidP="00F45904"/>
    <w:p w14:paraId="42ACED91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v3 — IR sensors added (polling)</w:t>
      </w:r>
    </w:p>
    <w:p w14:paraId="7F22A292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Identified problem: doors opened on timer alone with no physical confirmation the cabin had </w:t>
      </w:r>
      <w:proofErr w:type="gramStart"/>
      <w:r w:rsidRPr="00F45904">
        <w:t>actually arrived</w:t>
      </w:r>
      <w:proofErr w:type="gramEnd"/>
    </w:p>
    <w:p w14:paraId="6EC3C581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Added one IR obstacle sensor per floor; OUT pin polled every 20 </w:t>
      </w:r>
      <w:proofErr w:type="spellStart"/>
      <w:r w:rsidRPr="00F45904">
        <w:t>ms</w:t>
      </w:r>
      <w:proofErr w:type="spellEnd"/>
      <w:r w:rsidRPr="00F45904">
        <w:t xml:space="preserve"> in a while loop after motor stop</w:t>
      </w:r>
    </w:p>
    <w:p w14:paraId="677CD97A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Added 2-second settle delay after motor stop before polling begins — motor vibration was causing false triggers</w:t>
      </w:r>
    </w:p>
    <w:p w14:paraId="3BB001A6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Added 3-second fallback timeout so doors always open even if the IR sensor misfires</w:t>
      </w:r>
    </w:p>
    <w:p w14:paraId="6A3C1F75" w14:textId="77777777" w:rsidR="00F45904" w:rsidRPr="00F45904" w:rsidRDefault="00F45904" w:rsidP="00F45904"/>
    <w:p w14:paraId="1F8FC9C3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v4 — IR interrupts replace polling</w:t>
      </w:r>
    </w:p>
    <w:p w14:paraId="6A3BF3C9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Identified problem: tight polling loop was busy-waiting and blocked all other processing during IR wait</w:t>
      </w:r>
    </w:p>
    <w:p w14:paraId="19045DD5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Replaced </w:t>
      </w:r>
      <w:proofErr w:type="spellStart"/>
      <w:r w:rsidRPr="00F45904">
        <w:t>Pin.value</w:t>
      </w:r>
      <w:proofErr w:type="spellEnd"/>
      <w:r w:rsidRPr="00F45904">
        <w:t xml:space="preserve">() polling with </w:t>
      </w:r>
      <w:proofErr w:type="spellStart"/>
      <w:r w:rsidRPr="00F45904">
        <w:t>Pin.irq</w:t>
      </w:r>
      <w:proofErr w:type="spellEnd"/>
      <w:r w:rsidRPr="00F45904">
        <w:t>(trigger=</w:t>
      </w:r>
      <w:proofErr w:type="spellStart"/>
      <w:r w:rsidRPr="00F45904">
        <w:t>Pin.IRQ_FALLING</w:t>
      </w:r>
      <w:proofErr w:type="spellEnd"/>
      <w:r w:rsidRPr="00F45904">
        <w:t>) on all three IR sensor pins</w:t>
      </w:r>
    </w:p>
    <w:p w14:paraId="579078DD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ISR closures (one per floor via </w:t>
      </w:r>
      <w:proofErr w:type="spellStart"/>
      <w:r w:rsidRPr="00F45904">
        <w:t>make_ir_isr</w:t>
      </w:r>
      <w:proofErr w:type="spellEnd"/>
      <w:r w:rsidRPr="00F45904">
        <w:t xml:space="preserve"> factory) set </w:t>
      </w:r>
      <w:proofErr w:type="spellStart"/>
      <w:r w:rsidRPr="00F45904">
        <w:t>ir_flag</w:t>
      </w:r>
      <w:proofErr w:type="spellEnd"/>
      <w:r w:rsidRPr="00F45904">
        <w:t>[n] = True on beam break</w:t>
      </w:r>
    </w:p>
    <w:p w14:paraId="5C7990DF" w14:textId="77777777" w:rsidR="00F45904" w:rsidRPr="00F45904" w:rsidRDefault="00F45904" w:rsidP="00F45904">
      <w:pPr>
        <w:numPr>
          <w:ilvl w:val="0"/>
          <w:numId w:val="2"/>
        </w:numPr>
      </w:pPr>
      <w:proofErr w:type="spellStart"/>
      <w:r w:rsidRPr="00F45904">
        <w:t>wait_for_</w:t>
      </w:r>
      <w:proofErr w:type="gramStart"/>
      <w:r w:rsidRPr="00F45904">
        <w:t>ir</w:t>
      </w:r>
      <w:proofErr w:type="spellEnd"/>
      <w:r w:rsidRPr="00F45904">
        <w:t>(</w:t>
      </w:r>
      <w:proofErr w:type="gramEnd"/>
      <w:r w:rsidRPr="00F45904">
        <w:t xml:space="preserve">) now sleeps in 10 </w:t>
      </w:r>
      <w:proofErr w:type="spellStart"/>
      <w:r w:rsidRPr="00F45904">
        <w:t>ms</w:t>
      </w:r>
      <w:proofErr w:type="spellEnd"/>
      <w:r w:rsidRPr="00F45904">
        <w:t xml:space="preserve"> slices and only checks the flag — no raw pin reads</w:t>
      </w:r>
    </w:p>
    <w:p w14:paraId="3EB7AC01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Result: IR detection is edge-triggered and near-instantaneous; CPU is free between checks</w:t>
      </w:r>
    </w:p>
    <w:p w14:paraId="274E78E8" w14:textId="77777777" w:rsidR="00F45904" w:rsidRPr="00F45904" w:rsidRDefault="00F45904" w:rsidP="00F45904"/>
    <w:p w14:paraId="08812E42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v5 — Emergency button moved to app (final)</w:t>
      </w:r>
    </w:p>
    <w:p w14:paraId="5ED84283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Original design had a physical emergency button on GPIO 14 with its own ISR</w:t>
      </w:r>
    </w:p>
    <w:p w14:paraId="297C7FB2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Decision: remove the physical button entirely. The app already has a persistent Bluetooth connection; sending 'E' is equally immediate and reduces wiring complexity</w:t>
      </w:r>
    </w:p>
    <w:p w14:paraId="283B9CEB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Physical </w:t>
      </w:r>
      <w:proofErr w:type="spellStart"/>
      <w:r w:rsidRPr="00F45904">
        <w:t>emergency_btn</w:t>
      </w:r>
      <w:proofErr w:type="spellEnd"/>
      <w:r w:rsidRPr="00F45904">
        <w:t xml:space="preserve"> pin and </w:t>
      </w:r>
      <w:proofErr w:type="spellStart"/>
      <w:r w:rsidRPr="00F45904">
        <w:t>emergency_isr</w:t>
      </w:r>
      <w:proofErr w:type="spellEnd"/>
      <w:r w:rsidRPr="00F45904">
        <w:t xml:space="preserve"> removed from code</w:t>
      </w:r>
    </w:p>
    <w:p w14:paraId="11FFA144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Main loop now handles 'E' as a UART command exactly like '0' / '1' / '2'</w:t>
      </w:r>
    </w:p>
    <w:p w14:paraId="16DA6288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Emergency button in the app is styled red and larger than floor buttons to remain visually prominent</w:t>
      </w:r>
    </w:p>
    <w:p w14:paraId="5302B10E" w14:textId="77777777" w:rsidR="00F45904" w:rsidRPr="00F45904" w:rsidRDefault="00F45904" w:rsidP="00F45904">
      <w:pPr>
        <w:numPr>
          <w:ilvl w:val="0"/>
          <w:numId w:val="2"/>
        </w:numPr>
      </w:pPr>
      <w:proofErr w:type="gramStart"/>
      <w:r w:rsidRPr="00F45904">
        <w:lastRenderedPageBreak/>
        <w:t>Final result</w:t>
      </w:r>
      <w:proofErr w:type="gramEnd"/>
      <w:r w:rsidRPr="00F45904">
        <w:t>: all control — normal and emergency — comes from a single UART channel</w:t>
      </w:r>
    </w:p>
    <w:p w14:paraId="294F4206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9. Final System Architecture</w:t>
      </w:r>
    </w:p>
    <w:p w14:paraId="60A4B526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Pin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160"/>
        <w:gridCol w:w="3960"/>
      </w:tblGrid>
      <w:tr w:rsidR="00F45904" w:rsidRPr="00F45904" w14:paraId="20E6DAB8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64BE5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Signal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A68E8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GPIO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76885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Dir.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180CB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Notes</w:t>
            </w:r>
          </w:p>
        </w:tc>
      </w:tr>
      <w:tr w:rsidR="00F45904" w:rsidRPr="00F45904" w14:paraId="6EB4BC7C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6178B1" w14:textId="77777777" w:rsidR="00F45904" w:rsidRPr="00F45904" w:rsidRDefault="00F45904" w:rsidP="00F45904">
            <w:r w:rsidRPr="00F45904">
              <w:t>UART RX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012D0" w14:textId="77777777" w:rsidR="00F45904" w:rsidRPr="00F45904" w:rsidRDefault="00F45904" w:rsidP="00F45904">
            <w:r w:rsidRPr="00F45904">
              <w:t>GPIO 16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EA0B6" w14:textId="77777777" w:rsidR="00F45904" w:rsidRPr="00F45904" w:rsidRDefault="00F45904" w:rsidP="00F45904">
            <w:r w:rsidRPr="00F45904">
              <w:t>Input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83637" w14:textId="77777777" w:rsidR="00F45904" w:rsidRPr="00F45904" w:rsidRDefault="00F45904" w:rsidP="00F45904">
            <w:r w:rsidRPr="00F45904">
              <w:t>Bluetooth data in (from app)</w:t>
            </w:r>
          </w:p>
        </w:tc>
      </w:tr>
      <w:tr w:rsidR="00F45904" w:rsidRPr="00F45904" w14:paraId="25C4134C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FDF74" w14:textId="77777777" w:rsidR="00F45904" w:rsidRPr="00F45904" w:rsidRDefault="00F45904" w:rsidP="00F45904">
            <w:r w:rsidRPr="00F45904">
              <w:t>UART TX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C291A" w14:textId="77777777" w:rsidR="00F45904" w:rsidRPr="00F45904" w:rsidRDefault="00F45904" w:rsidP="00F45904">
            <w:r w:rsidRPr="00F45904">
              <w:t>GPIO 17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19A9F" w14:textId="77777777" w:rsidR="00F45904" w:rsidRPr="00F45904" w:rsidRDefault="00F45904" w:rsidP="00F45904">
            <w:r w:rsidRPr="00F45904">
              <w:t>Output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586E0" w14:textId="77777777" w:rsidR="00F45904" w:rsidRPr="00F45904" w:rsidRDefault="00F45904" w:rsidP="00F45904">
            <w:r w:rsidRPr="00F45904">
              <w:t>Bluetooth data out</w:t>
            </w:r>
          </w:p>
        </w:tc>
      </w:tr>
      <w:tr w:rsidR="00F45904" w:rsidRPr="00F45904" w14:paraId="75CBDF18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50EDE" w14:textId="77777777" w:rsidR="00F45904" w:rsidRPr="00F45904" w:rsidRDefault="00F45904" w:rsidP="00F45904">
            <w:r w:rsidRPr="00F45904">
              <w:t>Servo left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846B3" w14:textId="77777777" w:rsidR="00F45904" w:rsidRPr="00F45904" w:rsidRDefault="00F45904" w:rsidP="00F45904">
            <w:r w:rsidRPr="00F45904">
              <w:t>GPIO 18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CF1CF" w14:textId="77777777" w:rsidR="00F45904" w:rsidRPr="00F45904" w:rsidRDefault="00F45904" w:rsidP="00F45904">
            <w:r w:rsidRPr="00F45904">
              <w:t>Output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54F31" w14:textId="77777777" w:rsidR="00F45904" w:rsidRPr="00F45904" w:rsidRDefault="00F45904" w:rsidP="00F45904">
            <w:r w:rsidRPr="00F45904">
              <w:t>PWM 50Hz — left door</w:t>
            </w:r>
          </w:p>
        </w:tc>
      </w:tr>
      <w:tr w:rsidR="00F45904" w:rsidRPr="00F45904" w14:paraId="44EFB9C2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A82D2" w14:textId="77777777" w:rsidR="00F45904" w:rsidRPr="00F45904" w:rsidRDefault="00F45904" w:rsidP="00F45904">
            <w:r w:rsidRPr="00F45904">
              <w:t>Servo right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989BB" w14:textId="77777777" w:rsidR="00F45904" w:rsidRPr="00F45904" w:rsidRDefault="00F45904" w:rsidP="00F45904">
            <w:r w:rsidRPr="00F45904">
              <w:t>GPIO 19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5A3CD" w14:textId="77777777" w:rsidR="00F45904" w:rsidRPr="00F45904" w:rsidRDefault="00F45904" w:rsidP="00F45904">
            <w:r w:rsidRPr="00F45904">
              <w:t>Output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9B349" w14:textId="77777777" w:rsidR="00F45904" w:rsidRPr="00F45904" w:rsidRDefault="00F45904" w:rsidP="00F45904">
            <w:r w:rsidRPr="00F45904">
              <w:t>PWM 50Hz — right door</w:t>
            </w:r>
          </w:p>
        </w:tc>
      </w:tr>
      <w:tr w:rsidR="00F45904" w:rsidRPr="00F45904" w14:paraId="5FD403A5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B610D5" w14:textId="77777777" w:rsidR="00F45904" w:rsidRPr="00F45904" w:rsidRDefault="00F45904" w:rsidP="00F45904">
            <w:proofErr w:type="spellStart"/>
            <w:r w:rsidRPr="00F45904">
              <w:t>NeoPixel</w:t>
            </w:r>
            <w:proofErr w:type="spellEnd"/>
            <w:r w:rsidRPr="00F45904">
              <w:t xml:space="preserve"> DIN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B08E8C" w14:textId="77777777" w:rsidR="00F45904" w:rsidRPr="00F45904" w:rsidRDefault="00F45904" w:rsidP="00F45904">
            <w:r w:rsidRPr="00F45904">
              <w:t>GPIO 23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598286" w14:textId="77777777" w:rsidR="00F45904" w:rsidRPr="00F45904" w:rsidRDefault="00F45904" w:rsidP="00F45904">
            <w:r w:rsidRPr="00F45904">
              <w:t>Output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13D93" w14:textId="77777777" w:rsidR="00F45904" w:rsidRPr="00F45904" w:rsidRDefault="00F45904" w:rsidP="00F45904">
            <w:r w:rsidRPr="00F45904">
              <w:t>LED strip data (+ 470Ω resistor)</w:t>
            </w:r>
          </w:p>
        </w:tc>
      </w:tr>
      <w:tr w:rsidR="00F45904" w:rsidRPr="00F45904" w14:paraId="1D2BF8A4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CC993" w14:textId="77777777" w:rsidR="00F45904" w:rsidRPr="00F45904" w:rsidRDefault="00F45904" w:rsidP="00F45904">
            <w:r w:rsidRPr="00F45904">
              <w:t>Motor IN1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DF72E" w14:textId="77777777" w:rsidR="00F45904" w:rsidRPr="00F45904" w:rsidRDefault="00F45904" w:rsidP="00F45904">
            <w:r w:rsidRPr="00F45904">
              <w:t>GPIO 25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04CF8" w14:textId="77777777" w:rsidR="00F45904" w:rsidRPr="00F45904" w:rsidRDefault="00F45904" w:rsidP="00F45904">
            <w:r w:rsidRPr="00F45904">
              <w:t>Output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594D9" w14:textId="77777777" w:rsidR="00F45904" w:rsidRPr="00F45904" w:rsidRDefault="00F45904" w:rsidP="00F45904">
            <w:r w:rsidRPr="00F45904">
              <w:t>L298N direction control</w:t>
            </w:r>
          </w:p>
        </w:tc>
      </w:tr>
      <w:tr w:rsidR="00F45904" w:rsidRPr="00F45904" w14:paraId="5D7DBFB9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E5AB5" w14:textId="77777777" w:rsidR="00F45904" w:rsidRPr="00F45904" w:rsidRDefault="00F45904" w:rsidP="00F45904">
            <w:r w:rsidRPr="00F45904">
              <w:t>Motor IN2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AB542" w14:textId="77777777" w:rsidR="00F45904" w:rsidRPr="00F45904" w:rsidRDefault="00F45904" w:rsidP="00F45904">
            <w:r w:rsidRPr="00F45904">
              <w:t>GPIO 26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88735" w14:textId="77777777" w:rsidR="00F45904" w:rsidRPr="00F45904" w:rsidRDefault="00F45904" w:rsidP="00F45904">
            <w:r w:rsidRPr="00F45904">
              <w:t>Output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7DB1C" w14:textId="77777777" w:rsidR="00F45904" w:rsidRPr="00F45904" w:rsidRDefault="00F45904" w:rsidP="00F45904">
            <w:r w:rsidRPr="00F45904">
              <w:t>L298N direction control</w:t>
            </w:r>
          </w:p>
        </w:tc>
      </w:tr>
      <w:tr w:rsidR="00F45904" w:rsidRPr="00F45904" w14:paraId="61E19274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11478" w14:textId="77777777" w:rsidR="00F45904" w:rsidRPr="00F45904" w:rsidRDefault="00F45904" w:rsidP="00F45904">
            <w:r w:rsidRPr="00F45904">
              <w:t>Motor ENA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B0786" w14:textId="77777777" w:rsidR="00F45904" w:rsidRPr="00F45904" w:rsidRDefault="00F45904" w:rsidP="00F45904">
            <w:r w:rsidRPr="00F45904">
              <w:t>GPIO 27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C87E7" w14:textId="77777777" w:rsidR="00F45904" w:rsidRPr="00F45904" w:rsidRDefault="00F45904" w:rsidP="00F45904">
            <w:r w:rsidRPr="00F45904">
              <w:t>Output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69C28" w14:textId="77777777" w:rsidR="00F45904" w:rsidRPr="00F45904" w:rsidRDefault="00F45904" w:rsidP="00F45904">
            <w:r w:rsidRPr="00F45904">
              <w:t>L298N enable</w:t>
            </w:r>
          </w:p>
        </w:tc>
      </w:tr>
      <w:tr w:rsidR="00F45904" w:rsidRPr="00F45904" w14:paraId="5B04675D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C69DF" w14:textId="77777777" w:rsidR="00F45904" w:rsidRPr="00F45904" w:rsidRDefault="00F45904" w:rsidP="00F45904">
            <w:r w:rsidRPr="00F45904">
              <w:t>IR sensor F0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661E8" w14:textId="77777777" w:rsidR="00F45904" w:rsidRPr="00F45904" w:rsidRDefault="00F45904" w:rsidP="00F45904">
            <w:r w:rsidRPr="00F45904">
              <w:t>GPIO 34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6EF93" w14:textId="77777777" w:rsidR="00F45904" w:rsidRPr="00F45904" w:rsidRDefault="00F45904" w:rsidP="00F45904">
            <w:r w:rsidRPr="00F45904">
              <w:t>Input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1C2A1" w14:textId="77777777" w:rsidR="00F45904" w:rsidRPr="00F45904" w:rsidRDefault="00F45904" w:rsidP="00F45904">
            <w:r w:rsidRPr="00F45904">
              <w:t>Floor 0 arrival · IRQ_FALLING · 3.3V</w:t>
            </w:r>
          </w:p>
        </w:tc>
      </w:tr>
      <w:tr w:rsidR="00F45904" w:rsidRPr="00F45904" w14:paraId="5DE8FFD3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E428F" w14:textId="77777777" w:rsidR="00F45904" w:rsidRPr="00F45904" w:rsidRDefault="00F45904" w:rsidP="00F45904">
            <w:r w:rsidRPr="00F45904">
              <w:t>IR sensor F1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C57BD" w14:textId="77777777" w:rsidR="00F45904" w:rsidRPr="00F45904" w:rsidRDefault="00F45904" w:rsidP="00F45904">
            <w:r w:rsidRPr="00F45904">
              <w:t>GPIO 35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EEE2A" w14:textId="77777777" w:rsidR="00F45904" w:rsidRPr="00F45904" w:rsidRDefault="00F45904" w:rsidP="00F45904">
            <w:r w:rsidRPr="00F45904">
              <w:t>Input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38884" w14:textId="77777777" w:rsidR="00F45904" w:rsidRPr="00F45904" w:rsidRDefault="00F45904" w:rsidP="00F45904">
            <w:r w:rsidRPr="00F45904">
              <w:t>Floor 1 arrival · IRQ_FALLING · 3.3V</w:t>
            </w:r>
          </w:p>
        </w:tc>
      </w:tr>
      <w:tr w:rsidR="00F45904" w:rsidRPr="00F45904" w14:paraId="07245763" w14:textId="77777777">
        <w:tc>
          <w:tcPr>
            <w:tcW w:w="14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AB339E" w14:textId="77777777" w:rsidR="00F45904" w:rsidRPr="00F45904" w:rsidRDefault="00F45904" w:rsidP="00F45904">
            <w:r w:rsidRPr="00F45904">
              <w:t>IR sensor F2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818CE" w14:textId="77777777" w:rsidR="00F45904" w:rsidRPr="00F45904" w:rsidRDefault="00F45904" w:rsidP="00F45904">
            <w:r w:rsidRPr="00F45904">
              <w:t>GPIO 32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C599A" w14:textId="77777777" w:rsidR="00F45904" w:rsidRPr="00F45904" w:rsidRDefault="00F45904" w:rsidP="00F45904">
            <w:r w:rsidRPr="00F45904">
              <w:t>Input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6165A" w14:textId="77777777" w:rsidR="00F45904" w:rsidRPr="00F45904" w:rsidRDefault="00F45904" w:rsidP="00F45904">
            <w:r w:rsidRPr="00F45904">
              <w:t>Floor 2 arrival · IRQ_FALLING · 3.3V</w:t>
            </w:r>
          </w:p>
        </w:tc>
      </w:tr>
    </w:tbl>
    <w:p w14:paraId="18391888" w14:textId="77777777" w:rsidR="00F45904" w:rsidRPr="00F45904" w:rsidRDefault="00F45904" w:rsidP="00F45904"/>
    <w:p w14:paraId="616EC949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Power rails</w:t>
      </w:r>
    </w:p>
    <w:p w14:paraId="722CD1FA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5 V rail → L298N VCC, both servo motors, </w:t>
      </w:r>
      <w:proofErr w:type="spellStart"/>
      <w:r w:rsidRPr="00F45904">
        <w:t>NeoPixel</w:t>
      </w:r>
      <w:proofErr w:type="spellEnd"/>
      <w:r w:rsidRPr="00F45904">
        <w:t xml:space="preserve"> strip VCC</w:t>
      </w:r>
    </w:p>
    <w:p w14:paraId="3C806991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3.3 V rail → all three IR sensor VCC pins</w:t>
      </w:r>
    </w:p>
    <w:p w14:paraId="255EC25C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>Common GND → all components share a single ground reference</w:t>
      </w:r>
    </w:p>
    <w:p w14:paraId="3F52FF5D" w14:textId="77777777" w:rsidR="00F45904" w:rsidRPr="00F45904" w:rsidRDefault="00F45904" w:rsidP="00F45904">
      <w:r w:rsidRPr="00F45904">
        <w:rPr>
          <w:b/>
          <w:bCs/>
        </w:rPr>
        <w:t xml:space="preserve">Note: </w:t>
      </w:r>
      <w:r w:rsidRPr="00F45904">
        <w:rPr>
          <w:i/>
          <w:iCs/>
        </w:rPr>
        <w:t>IR sensors must be on 3.3 V, not 5 V, so their output signal is ESP32 GPIO-safe.</w:t>
      </w:r>
    </w:p>
    <w:p w14:paraId="6E1B789C" w14:textId="77777777" w:rsidR="00F45904" w:rsidRPr="00F45904" w:rsidRDefault="00F45904" w:rsidP="00F45904"/>
    <w:p w14:paraId="2EEEF31B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Interrupt assignments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2160"/>
        <w:gridCol w:w="4400"/>
      </w:tblGrid>
      <w:tr w:rsidR="00F45904" w:rsidRPr="00F45904" w14:paraId="1E1C76DD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12528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Component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B3AEA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Pin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FCC24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Trigger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77692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ISR action</w:t>
            </w:r>
          </w:p>
        </w:tc>
      </w:tr>
      <w:tr w:rsidR="00F45904" w:rsidRPr="00F45904" w14:paraId="62B3D199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8BC20" w14:textId="77777777" w:rsidR="00F45904" w:rsidRPr="00F45904" w:rsidRDefault="00F45904" w:rsidP="00F45904">
            <w:r w:rsidRPr="00F45904">
              <w:t>IR sensor F0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5E82B" w14:textId="77777777" w:rsidR="00F45904" w:rsidRPr="00F45904" w:rsidRDefault="00F45904" w:rsidP="00F45904">
            <w:r w:rsidRPr="00F45904">
              <w:t>GPIO 34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8C3F0" w14:textId="77777777" w:rsidR="00F45904" w:rsidRPr="00F45904" w:rsidRDefault="00F45904" w:rsidP="00F45904">
            <w:r w:rsidRPr="00F45904">
              <w:t>IRQ_FALLING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1B405" w14:textId="77777777" w:rsidR="00F45904" w:rsidRPr="00F45904" w:rsidRDefault="00F45904" w:rsidP="00F45904">
            <w:proofErr w:type="spellStart"/>
            <w:r w:rsidRPr="00F45904">
              <w:t>ir_</w:t>
            </w:r>
            <w:proofErr w:type="gramStart"/>
            <w:r w:rsidRPr="00F45904">
              <w:t>flag</w:t>
            </w:r>
            <w:proofErr w:type="spellEnd"/>
            <w:r w:rsidRPr="00F45904">
              <w:t>[</w:t>
            </w:r>
            <w:proofErr w:type="gramEnd"/>
            <w:r w:rsidRPr="00F45904">
              <w:t>0] = True</w:t>
            </w:r>
          </w:p>
        </w:tc>
      </w:tr>
      <w:tr w:rsidR="00F45904" w:rsidRPr="00F45904" w14:paraId="31937C8D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7CB3C0" w14:textId="77777777" w:rsidR="00F45904" w:rsidRPr="00F45904" w:rsidRDefault="00F45904" w:rsidP="00F45904">
            <w:r w:rsidRPr="00F45904">
              <w:lastRenderedPageBreak/>
              <w:t>IR sensor F1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88611" w14:textId="77777777" w:rsidR="00F45904" w:rsidRPr="00F45904" w:rsidRDefault="00F45904" w:rsidP="00F45904">
            <w:r w:rsidRPr="00F45904">
              <w:t>GPIO 35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0C38A8" w14:textId="77777777" w:rsidR="00F45904" w:rsidRPr="00F45904" w:rsidRDefault="00F45904" w:rsidP="00F45904">
            <w:r w:rsidRPr="00F45904">
              <w:t>IRQ_FALLING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64FE3" w14:textId="77777777" w:rsidR="00F45904" w:rsidRPr="00F45904" w:rsidRDefault="00F45904" w:rsidP="00F45904">
            <w:proofErr w:type="spellStart"/>
            <w:r w:rsidRPr="00F45904">
              <w:t>ir_</w:t>
            </w:r>
            <w:proofErr w:type="gramStart"/>
            <w:r w:rsidRPr="00F45904">
              <w:t>flag</w:t>
            </w:r>
            <w:proofErr w:type="spellEnd"/>
            <w:r w:rsidRPr="00F45904">
              <w:t>[</w:t>
            </w:r>
            <w:proofErr w:type="gramEnd"/>
            <w:r w:rsidRPr="00F45904">
              <w:t>1] = True</w:t>
            </w:r>
          </w:p>
        </w:tc>
      </w:tr>
      <w:tr w:rsidR="00F45904" w:rsidRPr="00F45904" w14:paraId="5F7ED580" w14:textId="77777777"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DF2D6" w14:textId="77777777" w:rsidR="00F45904" w:rsidRPr="00F45904" w:rsidRDefault="00F45904" w:rsidP="00F45904">
            <w:r w:rsidRPr="00F45904">
              <w:t>IR sensor F2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9A567" w14:textId="77777777" w:rsidR="00F45904" w:rsidRPr="00F45904" w:rsidRDefault="00F45904" w:rsidP="00F45904">
            <w:r w:rsidRPr="00F45904">
              <w:t>GPIO 32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B39F5" w14:textId="77777777" w:rsidR="00F45904" w:rsidRPr="00F45904" w:rsidRDefault="00F45904" w:rsidP="00F45904">
            <w:r w:rsidRPr="00F45904">
              <w:t>IRQ_FALLING</w:t>
            </w:r>
          </w:p>
        </w:tc>
        <w:tc>
          <w:tcPr>
            <w:tcW w:w="4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B5F2B" w14:textId="77777777" w:rsidR="00F45904" w:rsidRPr="00F45904" w:rsidRDefault="00F45904" w:rsidP="00F45904">
            <w:proofErr w:type="spellStart"/>
            <w:r w:rsidRPr="00F45904">
              <w:t>ir_</w:t>
            </w:r>
            <w:proofErr w:type="gramStart"/>
            <w:r w:rsidRPr="00F45904">
              <w:t>flag</w:t>
            </w:r>
            <w:proofErr w:type="spellEnd"/>
            <w:r w:rsidRPr="00F45904">
              <w:t>[</w:t>
            </w:r>
            <w:proofErr w:type="gramEnd"/>
            <w:r w:rsidRPr="00F45904">
              <w:t>2] = True</w:t>
            </w:r>
          </w:p>
        </w:tc>
      </w:tr>
    </w:tbl>
    <w:p w14:paraId="1FD18A76" w14:textId="77777777" w:rsidR="00F45904" w:rsidRPr="00F45904" w:rsidRDefault="00F45904" w:rsidP="00F45904"/>
    <w:p w14:paraId="44B9871E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ISR design rules followed</w:t>
      </w:r>
    </w:p>
    <w:p w14:paraId="1C8150DC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Each ISR body is a single assignment: </w:t>
      </w:r>
      <w:proofErr w:type="spellStart"/>
      <w:r w:rsidRPr="00F45904">
        <w:t>ir_flag</w:t>
      </w:r>
      <w:proofErr w:type="spellEnd"/>
      <w:r w:rsidRPr="00F45904">
        <w:t xml:space="preserve">[n] = True. No </w:t>
      </w:r>
      <w:proofErr w:type="gramStart"/>
      <w:r w:rsidRPr="00F45904">
        <w:t>print(</w:t>
      </w:r>
      <w:proofErr w:type="gramEnd"/>
      <w:r w:rsidRPr="00F45904">
        <w:t>), no hardware calls, no loops inside any ISR.</w:t>
      </w:r>
    </w:p>
    <w:p w14:paraId="2807BBED" w14:textId="77777777" w:rsidR="00F45904" w:rsidRPr="00F45904" w:rsidRDefault="00F45904" w:rsidP="00F45904">
      <w:pPr>
        <w:numPr>
          <w:ilvl w:val="0"/>
          <w:numId w:val="2"/>
        </w:numPr>
      </w:pPr>
      <w:proofErr w:type="spellStart"/>
      <w:r w:rsidRPr="00F45904">
        <w:t>ir_flag</w:t>
      </w:r>
      <w:proofErr w:type="spellEnd"/>
      <w:r w:rsidRPr="00F45904">
        <w:t xml:space="preserve">[floor] is cleared (set False) immediately before </w:t>
      </w:r>
      <w:proofErr w:type="spellStart"/>
      <w:r w:rsidRPr="00F45904">
        <w:t>wait_for_</w:t>
      </w:r>
      <w:proofErr w:type="gramStart"/>
      <w:r w:rsidRPr="00F45904">
        <w:t>ir</w:t>
      </w:r>
      <w:proofErr w:type="spellEnd"/>
      <w:r w:rsidRPr="00F45904">
        <w:t>(</w:t>
      </w:r>
      <w:proofErr w:type="gramEnd"/>
      <w:r w:rsidRPr="00F45904">
        <w:t>) starts waiting — prevents a stale edge from a previous arrival triggering doors on the next move.</w:t>
      </w:r>
    </w:p>
    <w:p w14:paraId="4BC128D2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Emergency has no ISR. It enters via UART in the main loop, which guarantees the full </w:t>
      </w:r>
      <w:proofErr w:type="spellStart"/>
      <w:r w:rsidRPr="00F45904">
        <w:t>emergency_</w:t>
      </w:r>
      <w:proofErr w:type="gramStart"/>
      <w:r w:rsidRPr="00F45904">
        <w:t>sequence</w:t>
      </w:r>
      <w:proofErr w:type="spellEnd"/>
      <w:r w:rsidRPr="00F45904">
        <w:t>(</w:t>
      </w:r>
      <w:proofErr w:type="gramEnd"/>
      <w:r w:rsidRPr="00F45904">
        <w:t>) runs in a clean context with no re-entrancy risk.</w:t>
      </w:r>
    </w:p>
    <w:p w14:paraId="4C47E332" w14:textId="77777777" w:rsidR="00F45904" w:rsidRPr="00F45904" w:rsidRDefault="00F45904" w:rsidP="00F45904"/>
    <w:p w14:paraId="7CE3C602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t>MIT App Inventor — block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2"/>
        <w:gridCol w:w="3145"/>
        <w:gridCol w:w="3974"/>
      </w:tblGrid>
      <w:tr w:rsidR="00F45904" w:rsidRPr="00F45904" w14:paraId="78619503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03A8E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Event block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32EEE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Control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F7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C3607" w14:textId="77777777" w:rsidR="00F45904" w:rsidRPr="00F45904" w:rsidRDefault="00F45904" w:rsidP="00F45904">
            <w:pPr>
              <w:rPr>
                <w:color w:val="FFFFFF" w:themeColor="background1"/>
              </w:rPr>
            </w:pPr>
            <w:r w:rsidRPr="00F45904">
              <w:rPr>
                <w:b/>
                <w:bCs/>
                <w:color w:val="FFFFFF" w:themeColor="background1"/>
              </w:rPr>
              <w:t>Action</w:t>
            </w:r>
          </w:p>
        </w:tc>
      </w:tr>
      <w:tr w:rsidR="00F45904" w:rsidRPr="00F45904" w14:paraId="50EF949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9E9890" w14:textId="77777777" w:rsidR="00F45904" w:rsidRPr="00F45904" w:rsidRDefault="00F45904" w:rsidP="00F45904">
            <w:r w:rsidRPr="00F45904">
              <w:t>ListPicker1.BeforePicking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FAB8C" w14:textId="77777777" w:rsidR="00F45904" w:rsidRPr="00F45904" w:rsidRDefault="00F45904" w:rsidP="00F45904">
            <w:r w:rsidRPr="00F45904">
              <w:t>Set ListPicker1.Elements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4EE87" w14:textId="77777777" w:rsidR="00F45904" w:rsidRPr="00F45904" w:rsidRDefault="00F45904" w:rsidP="00F45904">
            <w:r w:rsidRPr="00F45904">
              <w:t>= BluetoothClient1.AddressesAndNames</w:t>
            </w:r>
          </w:p>
        </w:tc>
      </w:tr>
      <w:tr w:rsidR="00F45904" w:rsidRPr="00F45904" w14:paraId="72FF4D60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5810A" w14:textId="77777777" w:rsidR="00F45904" w:rsidRPr="00F45904" w:rsidRDefault="00F45904" w:rsidP="00F45904">
            <w:r w:rsidRPr="00F45904">
              <w:t>ListPicker1.AfterPicking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417FA" w14:textId="77777777" w:rsidR="00F45904" w:rsidRPr="00F45904" w:rsidRDefault="00F45904" w:rsidP="00F45904">
            <w:r w:rsidRPr="00F45904">
              <w:t>Call BluetoothClient1.Connect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8A644" w14:textId="77777777" w:rsidR="00F45904" w:rsidRPr="00F45904" w:rsidRDefault="00F45904" w:rsidP="00F45904">
            <w:r w:rsidRPr="00F45904">
              <w:t>address = ListPicker1.Selection</w:t>
            </w:r>
          </w:p>
        </w:tc>
      </w:tr>
      <w:tr w:rsidR="00F45904" w:rsidRPr="00F45904" w14:paraId="30F49517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85170" w14:textId="77777777" w:rsidR="00F45904" w:rsidRPr="00F45904" w:rsidRDefault="00F45904" w:rsidP="00F45904">
            <w:r w:rsidRPr="00F45904">
              <w:t>BtnFloor0.Click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90F61" w14:textId="77777777" w:rsidR="00F45904" w:rsidRPr="00F45904" w:rsidRDefault="00F45904" w:rsidP="00F45904">
            <w:r w:rsidRPr="00F45904">
              <w:t>If BluetoothClient1.IsConnected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FBFFA" w14:textId="77777777" w:rsidR="00F45904" w:rsidRPr="00F45904" w:rsidRDefault="00F45904" w:rsidP="00F45904">
            <w:r w:rsidRPr="00F45904">
              <w:t>→ Call BluetoothClient1.SendText   text: "0"</w:t>
            </w:r>
          </w:p>
        </w:tc>
      </w:tr>
      <w:tr w:rsidR="00F45904" w:rsidRPr="00F45904" w14:paraId="1DACBC1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860D5" w14:textId="77777777" w:rsidR="00F45904" w:rsidRPr="00F45904" w:rsidRDefault="00F45904" w:rsidP="00F45904">
            <w:r w:rsidRPr="00F45904">
              <w:t>BtnFloor1.Click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779E2E" w14:textId="77777777" w:rsidR="00F45904" w:rsidRPr="00F45904" w:rsidRDefault="00F45904" w:rsidP="00F45904">
            <w:r w:rsidRPr="00F45904">
              <w:t>If BluetoothClient1.IsConnected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FBF32C" w14:textId="77777777" w:rsidR="00F45904" w:rsidRPr="00F45904" w:rsidRDefault="00F45904" w:rsidP="00F45904">
            <w:r w:rsidRPr="00F45904">
              <w:t>→ Call BluetoothClient1.SendText   text: "1"</w:t>
            </w:r>
          </w:p>
        </w:tc>
      </w:tr>
      <w:tr w:rsidR="00F45904" w:rsidRPr="00F45904" w14:paraId="48391C3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9C2A3" w14:textId="77777777" w:rsidR="00F45904" w:rsidRPr="00F45904" w:rsidRDefault="00F45904" w:rsidP="00F45904">
            <w:r w:rsidRPr="00F45904">
              <w:t>BtnFloor2.Click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CA4BC" w14:textId="77777777" w:rsidR="00F45904" w:rsidRPr="00F45904" w:rsidRDefault="00F45904" w:rsidP="00F45904">
            <w:r w:rsidRPr="00F45904">
              <w:t>If BluetoothClient1.IsConnected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878A5" w14:textId="77777777" w:rsidR="00F45904" w:rsidRPr="00F45904" w:rsidRDefault="00F45904" w:rsidP="00F45904">
            <w:r w:rsidRPr="00F45904">
              <w:t>→ Call BluetoothClient1.SendText   text: "2"</w:t>
            </w:r>
          </w:p>
        </w:tc>
      </w:tr>
      <w:tr w:rsidR="00F45904" w:rsidRPr="00F45904" w14:paraId="51EF883A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B843A" w14:textId="77777777" w:rsidR="00F45904" w:rsidRPr="00F45904" w:rsidRDefault="00F45904" w:rsidP="00F45904">
            <w:proofErr w:type="spellStart"/>
            <w:r w:rsidRPr="00F45904">
              <w:t>BtnEmergency.Click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C8BA6" w14:textId="77777777" w:rsidR="00F45904" w:rsidRPr="00F45904" w:rsidRDefault="00F45904" w:rsidP="00F45904">
            <w:r w:rsidRPr="00F45904">
              <w:t>If BluetoothClient1.IsConnected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62C55" w14:textId="77777777" w:rsidR="00F45904" w:rsidRPr="00F45904" w:rsidRDefault="00F45904" w:rsidP="00F45904">
            <w:r w:rsidRPr="00F45904">
              <w:t>→ Call BluetoothClient1.SendText   text: "E"</w:t>
            </w:r>
          </w:p>
        </w:tc>
      </w:tr>
    </w:tbl>
    <w:p w14:paraId="6D4A009E" w14:textId="77777777" w:rsidR="00F45904" w:rsidRPr="00F45904" w:rsidRDefault="00F45904" w:rsidP="00F45904"/>
    <w:p w14:paraId="4B06AEA6" w14:textId="77777777" w:rsidR="00F45904" w:rsidRPr="00F45904" w:rsidRDefault="00F45904" w:rsidP="00F45904">
      <w:r w:rsidRPr="00F45904">
        <w:t xml:space="preserve">All four command buttons use an </w:t>
      </w:r>
      <w:proofErr w:type="spellStart"/>
      <w:r w:rsidRPr="00F45904">
        <w:t>IsConnected</w:t>
      </w:r>
      <w:proofErr w:type="spellEnd"/>
      <w:r w:rsidRPr="00F45904">
        <w:t xml:space="preserve"> guard. This prevents the app from crashing or sending garbage if the user taps a button before Bluetooth pairing is complete.</w:t>
      </w:r>
    </w:p>
    <w:p w14:paraId="5A66FCE1" w14:textId="77777777" w:rsidR="00F45904" w:rsidRPr="00F45904" w:rsidRDefault="00F45904" w:rsidP="00F45904">
      <w:r w:rsidRPr="00F45904">
        <w:rPr>
          <w:b/>
          <w:bCs/>
        </w:rPr>
        <w:t xml:space="preserve">Note: </w:t>
      </w:r>
      <w:r w:rsidRPr="00F45904">
        <w:rPr>
          <w:i/>
          <w:iCs/>
        </w:rPr>
        <w:t>In the Designer view: set BtnEmergency background to red (#CC0000), increase its font size, and place it at the bottom of the screen separated from the floor buttons to avoid accidental taps.</w:t>
      </w:r>
    </w:p>
    <w:p w14:paraId="3C003721" w14:textId="77777777" w:rsidR="00F45904" w:rsidRPr="00F45904" w:rsidRDefault="00F45904" w:rsidP="00F45904"/>
    <w:p w14:paraId="6F4FBC56" w14:textId="77777777" w:rsidR="00F45904" w:rsidRPr="00F45904" w:rsidRDefault="00F45904" w:rsidP="00F45904">
      <w:pPr>
        <w:rPr>
          <w:b/>
          <w:bCs/>
        </w:rPr>
      </w:pPr>
      <w:r w:rsidRPr="00F45904">
        <w:rPr>
          <w:b/>
          <w:bCs/>
        </w:rPr>
        <w:lastRenderedPageBreak/>
        <w:t>File reference</w:t>
      </w:r>
    </w:p>
    <w:p w14:paraId="60F916CB" w14:textId="77777777" w:rsidR="00F45904" w:rsidRPr="00F45904" w:rsidRDefault="00F45904" w:rsidP="00F45904">
      <w:pPr>
        <w:numPr>
          <w:ilvl w:val="0"/>
          <w:numId w:val="2"/>
        </w:numPr>
      </w:pPr>
      <w:r w:rsidRPr="00F45904">
        <w:t xml:space="preserve">elevator_final.py — final </w:t>
      </w:r>
      <w:proofErr w:type="spellStart"/>
      <w:r w:rsidRPr="00F45904">
        <w:t>MicroPython</w:t>
      </w:r>
      <w:proofErr w:type="spellEnd"/>
      <w:r w:rsidRPr="00F45904">
        <w:t xml:space="preserve"> firmware for the ESP32</w:t>
      </w:r>
    </w:p>
    <w:p w14:paraId="345011F1" w14:textId="4584A3FE" w:rsidR="00B15AA2" w:rsidRDefault="00F45904" w:rsidP="00B82827">
      <w:pPr>
        <w:numPr>
          <w:ilvl w:val="0"/>
          <w:numId w:val="2"/>
        </w:numPr>
      </w:pPr>
      <w:r w:rsidRPr="00F45904">
        <w:t xml:space="preserve">Blocks implemented in MIT App Inventor 2 </w:t>
      </w:r>
    </w:p>
    <w:sectPr w:rsidR="00B15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42304"/>
    <w:multiLevelType w:val="hybridMultilevel"/>
    <w:tmpl w:val="11AC2EF0"/>
    <w:lvl w:ilvl="0" w:tplc="2F8421A6">
      <w:start w:val="1"/>
      <w:numFmt w:val="decimal"/>
      <w:lvlText w:val="%1."/>
      <w:lvlJc w:val="left"/>
      <w:pPr>
        <w:ind w:left="720" w:hanging="360"/>
      </w:pPr>
    </w:lvl>
    <w:lvl w:ilvl="1" w:tplc="362CC780">
      <w:numFmt w:val="decimal"/>
      <w:lvlText w:val=""/>
      <w:lvlJc w:val="left"/>
      <w:pPr>
        <w:ind w:left="0" w:firstLine="0"/>
      </w:pPr>
    </w:lvl>
    <w:lvl w:ilvl="2" w:tplc="194254A8">
      <w:numFmt w:val="decimal"/>
      <w:lvlText w:val=""/>
      <w:lvlJc w:val="left"/>
      <w:pPr>
        <w:ind w:left="0" w:firstLine="0"/>
      </w:pPr>
    </w:lvl>
    <w:lvl w:ilvl="3" w:tplc="19867814">
      <w:numFmt w:val="decimal"/>
      <w:lvlText w:val=""/>
      <w:lvlJc w:val="left"/>
      <w:pPr>
        <w:ind w:left="0" w:firstLine="0"/>
      </w:pPr>
    </w:lvl>
    <w:lvl w:ilvl="4" w:tplc="387EBB40">
      <w:numFmt w:val="decimal"/>
      <w:lvlText w:val=""/>
      <w:lvlJc w:val="left"/>
      <w:pPr>
        <w:ind w:left="0" w:firstLine="0"/>
      </w:pPr>
    </w:lvl>
    <w:lvl w:ilvl="5" w:tplc="FB36D68A">
      <w:numFmt w:val="decimal"/>
      <w:lvlText w:val=""/>
      <w:lvlJc w:val="left"/>
      <w:pPr>
        <w:ind w:left="0" w:firstLine="0"/>
      </w:pPr>
    </w:lvl>
    <w:lvl w:ilvl="6" w:tplc="27404360">
      <w:numFmt w:val="decimal"/>
      <w:lvlText w:val=""/>
      <w:lvlJc w:val="left"/>
      <w:pPr>
        <w:ind w:left="0" w:firstLine="0"/>
      </w:pPr>
    </w:lvl>
    <w:lvl w:ilvl="7" w:tplc="469AD91E">
      <w:numFmt w:val="decimal"/>
      <w:lvlText w:val=""/>
      <w:lvlJc w:val="left"/>
      <w:pPr>
        <w:ind w:left="0" w:firstLine="0"/>
      </w:pPr>
    </w:lvl>
    <w:lvl w:ilvl="8" w:tplc="E2D0002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20311A8"/>
    <w:multiLevelType w:val="hybridMultilevel"/>
    <w:tmpl w:val="26B07318"/>
    <w:lvl w:ilvl="0" w:tplc="EB3CDBA6">
      <w:start w:val="1"/>
      <w:numFmt w:val="bullet"/>
      <w:lvlText w:val="•"/>
      <w:lvlJc w:val="left"/>
      <w:pPr>
        <w:ind w:left="720" w:hanging="360"/>
      </w:pPr>
    </w:lvl>
    <w:lvl w:ilvl="1" w:tplc="1BE454B4">
      <w:start w:val="1"/>
      <w:numFmt w:val="bullet"/>
      <w:lvlText w:val="◦"/>
      <w:lvlJc w:val="left"/>
      <w:pPr>
        <w:ind w:left="1080" w:hanging="360"/>
      </w:pPr>
    </w:lvl>
    <w:lvl w:ilvl="2" w:tplc="F3FE1F48">
      <w:numFmt w:val="decimal"/>
      <w:lvlText w:val=""/>
      <w:lvlJc w:val="left"/>
      <w:pPr>
        <w:ind w:left="0" w:firstLine="0"/>
      </w:pPr>
    </w:lvl>
    <w:lvl w:ilvl="3" w:tplc="4DDE9530">
      <w:numFmt w:val="decimal"/>
      <w:lvlText w:val=""/>
      <w:lvlJc w:val="left"/>
      <w:pPr>
        <w:ind w:left="0" w:firstLine="0"/>
      </w:pPr>
    </w:lvl>
    <w:lvl w:ilvl="4" w:tplc="E54888D4">
      <w:numFmt w:val="decimal"/>
      <w:lvlText w:val=""/>
      <w:lvlJc w:val="left"/>
      <w:pPr>
        <w:ind w:left="0" w:firstLine="0"/>
      </w:pPr>
    </w:lvl>
    <w:lvl w:ilvl="5" w:tplc="CADE3A92">
      <w:numFmt w:val="decimal"/>
      <w:lvlText w:val=""/>
      <w:lvlJc w:val="left"/>
      <w:pPr>
        <w:ind w:left="0" w:firstLine="0"/>
      </w:pPr>
    </w:lvl>
    <w:lvl w:ilvl="6" w:tplc="6552766A">
      <w:numFmt w:val="decimal"/>
      <w:lvlText w:val=""/>
      <w:lvlJc w:val="left"/>
      <w:pPr>
        <w:ind w:left="0" w:firstLine="0"/>
      </w:pPr>
    </w:lvl>
    <w:lvl w:ilvl="7" w:tplc="40046BEE">
      <w:numFmt w:val="decimal"/>
      <w:lvlText w:val=""/>
      <w:lvlJc w:val="left"/>
      <w:pPr>
        <w:ind w:left="0" w:firstLine="0"/>
      </w:pPr>
    </w:lvl>
    <w:lvl w:ilvl="8" w:tplc="12A21656">
      <w:numFmt w:val="decimal"/>
      <w:lvlText w:val=""/>
      <w:lvlJc w:val="left"/>
      <w:pPr>
        <w:ind w:left="0" w:firstLine="0"/>
      </w:pPr>
    </w:lvl>
  </w:abstractNum>
  <w:num w:numId="1" w16cid:durableId="84489912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551394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04"/>
    <w:rsid w:val="002D4FB8"/>
    <w:rsid w:val="00635107"/>
    <w:rsid w:val="00892E86"/>
    <w:rsid w:val="009D088E"/>
    <w:rsid w:val="009D3D83"/>
    <w:rsid w:val="009E7196"/>
    <w:rsid w:val="00B15AA2"/>
    <w:rsid w:val="00B82827"/>
    <w:rsid w:val="00F4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07237"/>
  <w15:chartTrackingRefBased/>
  <w15:docId w15:val="{CCC55836-50D8-475D-B976-59AAE2446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9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9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9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59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59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2011</Words>
  <Characters>11467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Mullerpatan</dc:creator>
  <cp:keywords/>
  <dc:description/>
  <cp:lastModifiedBy>Samruddhi Mullerpatan</cp:lastModifiedBy>
  <cp:revision>2</cp:revision>
  <dcterms:created xsi:type="dcterms:W3CDTF">2026-04-20T15:47:00Z</dcterms:created>
  <dcterms:modified xsi:type="dcterms:W3CDTF">2026-04-20T15:47:00Z</dcterms:modified>
</cp:coreProperties>
</file>