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AE" w:rsidRDefault="008E66C8" w:rsidP="008E66C8">
      <w:pPr>
        <w:jc w:val="center"/>
      </w:pPr>
      <w:bookmarkStart w:id="0" w:name="_GoBack"/>
      <w:bookmarkEnd w:id="0"/>
      <w:r>
        <w:t>Rest</w:t>
      </w:r>
    </w:p>
    <w:p w:rsidR="000926AE" w:rsidRDefault="000926AE">
      <w:r>
        <w:t>Get Method</w:t>
      </w:r>
    </w:p>
    <w:p w:rsidR="000926AE" w:rsidRDefault="000926AE">
      <w:r>
        <w:rPr>
          <w:noProof/>
        </w:rPr>
        <w:drawing>
          <wp:inline distT="0" distB="0" distL="0" distR="0" wp14:anchorId="41CC40A2" wp14:editId="3876044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AE" w:rsidRDefault="000926AE"/>
    <w:p w:rsidR="008E66C8" w:rsidRDefault="000926AE">
      <w:r>
        <w:t>Post Method</w:t>
      </w:r>
    </w:p>
    <w:p w:rsidR="000926AE" w:rsidRDefault="000926AE"/>
    <w:p w:rsidR="000926AE" w:rsidRDefault="000926AE">
      <w:r>
        <w:rPr>
          <w:noProof/>
        </w:rPr>
        <w:drawing>
          <wp:inline distT="0" distB="0" distL="0" distR="0" wp14:anchorId="7CF5AC88" wp14:editId="255388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AE" w:rsidRPr="000926AE" w:rsidRDefault="000926AE" w:rsidP="000926AE"/>
    <w:p w:rsidR="000926AE" w:rsidRPr="000926AE" w:rsidRDefault="000926AE" w:rsidP="000926AE"/>
    <w:p w:rsidR="000926AE" w:rsidRDefault="000926AE" w:rsidP="000926AE">
      <w:r>
        <w:t>Delete Method</w:t>
      </w:r>
    </w:p>
    <w:p w:rsidR="000926AE" w:rsidRDefault="000926AE" w:rsidP="008E66C8">
      <w:r>
        <w:rPr>
          <w:noProof/>
        </w:rPr>
        <w:drawing>
          <wp:inline distT="0" distB="0" distL="0" distR="0" wp14:anchorId="7DF10180" wp14:editId="155694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AE" w:rsidRDefault="000926AE" w:rsidP="000926AE">
      <w:pPr>
        <w:ind w:firstLine="720"/>
      </w:pPr>
      <w:proofErr w:type="spellStart"/>
      <w:r>
        <w:t>LoadTest</w:t>
      </w:r>
      <w:proofErr w:type="spellEnd"/>
    </w:p>
    <w:p w:rsidR="000926AE" w:rsidRDefault="000926AE" w:rsidP="000926AE">
      <w:pPr>
        <w:ind w:firstLine="720"/>
      </w:pPr>
    </w:p>
    <w:p w:rsidR="000926AE" w:rsidRDefault="000926AE" w:rsidP="000926AE">
      <w:pPr>
        <w:ind w:firstLine="720"/>
      </w:pPr>
      <w:r>
        <w:rPr>
          <w:noProof/>
        </w:rPr>
        <w:drawing>
          <wp:inline distT="0" distB="0" distL="0" distR="0" wp14:anchorId="159DAB21" wp14:editId="1EA6A2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AE" w:rsidRPr="000926AE" w:rsidRDefault="000926AE" w:rsidP="000926AE">
      <w:pPr>
        <w:ind w:firstLine="720"/>
      </w:pPr>
    </w:p>
    <w:sectPr w:rsidR="000926AE" w:rsidRPr="0009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AE"/>
    <w:rsid w:val="000926AE"/>
    <w:rsid w:val="008E66C8"/>
    <w:rsid w:val="00C97B90"/>
    <w:rsid w:val="00D23B08"/>
    <w:rsid w:val="00E5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39820-D352-44A6-8277-C2D8B68B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2017-03-16T05:42:00Z</dcterms:created>
  <dcterms:modified xsi:type="dcterms:W3CDTF">2017-03-23T03:04:00Z</dcterms:modified>
</cp:coreProperties>
</file>