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28E5" w14:textId="02367207" w:rsidR="00A463B6" w:rsidRDefault="00CB6BE8">
      <w:pPr>
        <w:rPr>
          <w:lang w:val="en-US"/>
        </w:rPr>
      </w:pPr>
      <w:r>
        <w:rPr>
          <w:lang w:val="en-US"/>
        </w:rPr>
        <w:t>NAME : Mandla Kavya</w:t>
      </w:r>
    </w:p>
    <w:p w14:paraId="7DC135A1" w14:textId="59645DD1" w:rsidR="00CB6BE8" w:rsidRDefault="00CB6BE8">
      <w:pPr>
        <w:rPr>
          <w:lang w:val="en-US"/>
        </w:rPr>
      </w:pPr>
      <w:r>
        <w:rPr>
          <w:lang w:val="en-US"/>
        </w:rPr>
        <w:t>ID : AF0401166</w:t>
      </w:r>
    </w:p>
    <w:p w14:paraId="7A700BFD" w14:textId="5D8B6E98" w:rsidR="00CB6BE8" w:rsidRPr="00BB6847" w:rsidRDefault="008B027A">
      <w:pPr>
        <w:rPr>
          <w:u w:val="single"/>
          <w:lang w:val="en-US"/>
        </w:rPr>
      </w:pPr>
      <w:r w:rsidRPr="00BB6847">
        <w:rPr>
          <w:u w:val="single"/>
          <w:lang w:val="en-US"/>
        </w:rPr>
        <w:t>LA</w:t>
      </w:r>
      <w:r w:rsidR="00065719" w:rsidRPr="00BB6847">
        <w:rPr>
          <w:u w:val="single"/>
          <w:lang w:val="en-US"/>
        </w:rPr>
        <w:t>B 4 :</w:t>
      </w:r>
    </w:p>
    <w:p w14:paraId="491EA7EB" w14:textId="31572E56" w:rsidR="00466175" w:rsidRPr="00BB6847" w:rsidRDefault="00466175">
      <w:pPr>
        <w:rPr>
          <w:lang w:val="en-US"/>
        </w:rPr>
      </w:pPr>
      <w:r w:rsidRPr="00BB6847">
        <w:rPr>
          <w:rFonts w:ascii="Poppins" w:hAnsi="Poppins" w:cs="Poppins"/>
          <w:color w:val="262626"/>
          <w:shd w:val="clear" w:color="auto" w:fill="FFFFFF"/>
        </w:rPr>
        <w:t>1) write a query to display the instructor's last name whose mail ID starts with 'b' from the instructor table.</w:t>
      </w:r>
    </w:p>
    <w:p w14:paraId="52A9F025" w14:textId="65F0B31F" w:rsidR="00065719" w:rsidRPr="00BB6847" w:rsidRDefault="00065719" w:rsidP="00065719">
      <w:pPr>
        <w:pStyle w:val="NormalWeb"/>
        <w:spacing w:before="0" w:beforeAutospacing="0"/>
        <w:rPr>
          <w:sz w:val="22"/>
          <w:szCs w:val="22"/>
        </w:rPr>
      </w:pPr>
      <w:r w:rsidRPr="00BB6847">
        <w:rPr>
          <w:sz w:val="22"/>
          <w:szCs w:val="22"/>
        </w:rPr>
        <w:t xml:space="preserve">  mysql&gt; select LastName from instructor where Email LIKE 'B%';</w:t>
      </w:r>
    </w:p>
    <w:p w14:paraId="41881D3D" w14:textId="084B10A3" w:rsidR="00065719" w:rsidRPr="00BB6847" w:rsidRDefault="00065719" w:rsidP="00065719">
      <w:pPr>
        <w:pStyle w:val="NormalWeb"/>
        <w:spacing w:before="0" w:beforeAutospacing="0"/>
        <w:rPr>
          <w:sz w:val="22"/>
          <w:szCs w:val="22"/>
        </w:rPr>
      </w:pPr>
      <w:r w:rsidRPr="00BB6847">
        <w:rPr>
          <w:noProof/>
          <w:sz w:val="22"/>
          <w:szCs w:val="22"/>
        </w:rPr>
        <w:drawing>
          <wp:inline distT="0" distB="0" distL="0" distR="0" wp14:anchorId="3E515132" wp14:editId="59E6DA21">
            <wp:extent cx="5731510" cy="838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FF3A" w14:textId="5A512EE2" w:rsidR="00065719" w:rsidRDefault="00065719" w:rsidP="00065719">
      <w:pPr>
        <w:pStyle w:val="NormalWeb"/>
        <w:spacing w:before="0" w:beforeAutospacing="0"/>
      </w:pPr>
    </w:p>
    <w:p w14:paraId="3AF8CD4B" w14:textId="77777777" w:rsidR="00065719" w:rsidRDefault="00065719" w:rsidP="00065719">
      <w:pPr>
        <w:pStyle w:val="NormalWeb"/>
        <w:spacing w:before="0" w:beforeAutospacing="0"/>
      </w:pPr>
      <w:r>
        <w:t>2)write a query to display the details of the student whose first name ends with the vowels from the student table.</w:t>
      </w:r>
    </w:p>
    <w:p w14:paraId="74007224" w14:textId="77777777" w:rsidR="00167006" w:rsidRDefault="00065719" w:rsidP="00167006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167006">
        <w:rPr>
          <w:sz w:val="22"/>
          <w:szCs w:val="22"/>
        </w:rPr>
        <w:t xml:space="preserve">mysql&gt; select *from std_details where FirstName LIKE '%A' OR FirstName LIKE '%E' OR </w:t>
      </w:r>
    </w:p>
    <w:p w14:paraId="778073A2" w14:textId="7072825F" w:rsidR="00065719" w:rsidRPr="00167006" w:rsidRDefault="00065719" w:rsidP="00167006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167006">
        <w:rPr>
          <w:sz w:val="22"/>
          <w:szCs w:val="22"/>
        </w:rPr>
        <w:t>FirstName LIKE '%I' OR FirstName LIKE '%O' OR FirstName LIKE '%U';</w:t>
      </w:r>
    </w:p>
    <w:p w14:paraId="45CD3B04" w14:textId="0EB0E1BC" w:rsidR="00065719" w:rsidRDefault="00065719" w:rsidP="00065719">
      <w:pPr>
        <w:pStyle w:val="NormalWeb"/>
        <w:spacing w:before="0" w:beforeAutospacing="0"/>
      </w:pPr>
      <w:r w:rsidRPr="00065719">
        <w:rPr>
          <w:noProof/>
        </w:rPr>
        <w:drawing>
          <wp:inline distT="0" distB="0" distL="0" distR="0" wp14:anchorId="744A270E" wp14:editId="2C5F45FF">
            <wp:extent cx="5731510" cy="936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61B" w14:textId="071B551E" w:rsidR="00466175" w:rsidRDefault="00466175" w:rsidP="00065719">
      <w:pPr>
        <w:pStyle w:val="NormalWeb"/>
        <w:spacing w:before="0" w:beforeAutospacing="0"/>
      </w:pPr>
    </w:p>
    <w:p w14:paraId="4AA85B0B" w14:textId="014DCB76" w:rsidR="00466175" w:rsidRDefault="00466175" w:rsidP="00466175">
      <w:pPr>
        <w:pStyle w:val="NormalWeb"/>
        <w:spacing w:before="0" w:beforeAutospacing="0"/>
      </w:pPr>
      <w:r>
        <w:t>3)write a query to display the details of the student whose first name contain the vowels from the student table.</w:t>
      </w:r>
    </w:p>
    <w:p w14:paraId="4437FB2C" w14:textId="77777777" w:rsidR="00BB6847" w:rsidRPr="00167006" w:rsidRDefault="00BB6847" w:rsidP="00167006">
      <w:pPr>
        <w:pStyle w:val="NormalWeb"/>
        <w:rPr>
          <w:sz w:val="20"/>
          <w:szCs w:val="20"/>
        </w:rPr>
      </w:pPr>
      <w:r w:rsidRPr="00167006">
        <w:rPr>
          <w:sz w:val="20"/>
          <w:szCs w:val="20"/>
        </w:rPr>
        <w:t>mysql&gt; SELECT *from std_details WHERE FirstName LIKE '%A%'</w:t>
      </w:r>
    </w:p>
    <w:p w14:paraId="32AB9091" w14:textId="77777777" w:rsidR="00BB6847" w:rsidRPr="00167006" w:rsidRDefault="00BB6847" w:rsidP="00167006">
      <w:pPr>
        <w:pStyle w:val="NormalWeb"/>
        <w:rPr>
          <w:sz w:val="20"/>
          <w:szCs w:val="20"/>
        </w:rPr>
      </w:pPr>
      <w:r w:rsidRPr="00167006">
        <w:rPr>
          <w:sz w:val="20"/>
          <w:szCs w:val="20"/>
        </w:rPr>
        <w:t xml:space="preserve">    -&gt; OR FirstName LIKE '%E%'</w:t>
      </w:r>
    </w:p>
    <w:p w14:paraId="7AD5CC62" w14:textId="77777777" w:rsidR="00BB6847" w:rsidRPr="00167006" w:rsidRDefault="00BB6847" w:rsidP="00167006">
      <w:pPr>
        <w:pStyle w:val="NormalWeb"/>
        <w:rPr>
          <w:sz w:val="20"/>
          <w:szCs w:val="20"/>
        </w:rPr>
      </w:pPr>
      <w:r w:rsidRPr="00167006">
        <w:rPr>
          <w:sz w:val="20"/>
          <w:szCs w:val="20"/>
        </w:rPr>
        <w:t xml:space="preserve">    -&gt; OR FirstName LIKE '%I%'</w:t>
      </w:r>
    </w:p>
    <w:p w14:paraId="770ED744" w14:textId="77777777" w:rsidR="00BB6847" w:rsidRPr="00167006" w:rsidRDefault="00BB6847" w:rsidP="00167006">
      <w:pPr>
        <w:pStyle w:val="NormalWeb"/>
        <w:rPr>
          <w:sz w:val="20"/>
          <w:szCs w:val="20"/>
        </w:rPr>
      </w:pPr>
      <w:r w:rsidRPr="00167006">
        <w:rPr>
          <w:sz w:val="20"/>
          <w:szCs w:val="20"/>
        </w:rPr>
        <w:t xml:space="preserve">    -&gt; OR FirstName LIKE '%O%'</w:t>
      </w:r>
    </w:p>
    <w:p w14:paraId="2083223F" w14:textId="748EBF52" w:rsidR="00BB6847" w:rsidRDefault="00BB6847" w:rsidP="00167006">
      <w:pPr>
        <w:pStyle w:val="NormalWeb"/>
        <w:spacing w:before="0" w:beforeAutospacing="0"/>
        <w:rPr>
          <w:sz w:val="20"/>
          <w:szCs w:val="20"/>
        </w:rPr>
      </w:pPr>
      <w:r w:rsidRPr="00167006">
        <w:rPr>
          <w:sz w:val="20"/>
          <w:szCs w:val="20"/>
        </w:rPr>
        <w:t xml:space="preserve">    -&gt; OR FirstName LIKE '%U%';</w:t>
      </w:r>
    </w:p>
    <w:p w14:paraId="234EAA5F" w14:textId="77777777" w:rsidR="00167006" w:rsidRPr="00167006" w:rsidRDefault="00167006" w:rsidP="00167006">
      <w:pPr>
        <w:pStyle w:val="NormalWeb"/>
        <w:spacing w:before="0" w:beforeAutospacing="0"/>
        <w:rPr>
          <w:sz w:val="20"/>
          <w:szCs w:val="20"/>
        </w:rPr>
      </w:pPr>
    </w:p>
    <w:p w14:paraId="5418F584" w14:textId="79D4EF18" w:rsidR="00BB6847" w:rsidRDefault="00BB6847" w:rsidP="00BB6847">
      <w:pPr>
        <w:pStyle w:val="NormalWeb"/>
        <w:spacing w:before="0" w:beforeAutospacing="0"/>
      </w:pPr>
      <w:r w:rsidRPr="00BB6847">
        <w:rPr>
          <w:noProof/>
        </w:rPr>
        <w:lastRenderedPageBreak/>
        <w:drawing>
          <wp:inline distT="0" distB="0" distL="0" distR="0" wp14:anchorId="78E55C8F" wp14:editId="5B9FF22C">
            <wp:extent cx="5731510" cy="1163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0211" w14:textId="23A2AF25" w:rsidR="00466175" w:rsidRDefault="00466175" w:rsidP="00065719">
      <w:pPr>
        <w:pStyle w:val="NormalWeb"/>
        <w:spacing w:before="0" w:beforeAutospacing="0"/>
      </w:pPr>
    </w:p>
    <w:p w14:paraId="03CCB9E5" w14:textId="1706B06A" w:rsidR="00466175" w:rsidRDefault="00466175" w:rsidP="00466175">
      <w:pPr>
        <w:pStyle w:val="NormalWeb"/>
        <w:spacing w:before="0" w:beforeAutospacing="0"/>
      </w:pPr>
      <w:r>
        <w:t>4)write a query to display the details of the student whose last name ends with the other than vowels from the student table.</w:t>
      </w:r>
    </w:p>
    <w:p w14:paraId="32C15418" w14:textId="77777777" w:rsidR="00612628" w:rsidRPr="00612628" w:rsidRDefault="00612628" w:rsidP="00612628">
      <w:pPr>
        <w:pStyle w:val="NormalWeb"/>
        <w:rPr>
          <w:sz w:val="22"/>
          <w:szCs w:val="22"/>
        </w:rPr>
      </w:pPr>
      <w:proofErr w:type="spellStart"/>
      <w:r>
        <w:t>mysql</w:t>
      </w:r>
      <w:proofErr w:type="spellEnd"/>
      <w:r w:rsidRPr="00612628">
        <w:rPr>
          <w:sz w:val="22"/>
          <w:szCs w:val="22"/>
        </w:rPr>
        <w:t xml:space="preserve">&gt; SELECT *from </w:t>
      </w:r>
      <w:proofErr w:type="spellStart"/>
      <w:r w:rsidRPr="00612628">
        <w:rPr>
          <w:sz w:val="22"/>
          <w:szCs w:val="22"/>
        </w:rPr>
        <w:t>std_details</w:t>
      </w:r>
      <w:proofErr w:type="spellEnd"/>
      <w:r w:rsidRPr="00612628">
        <w:rPr>
          <w:sz w:val="22"/>
          <w:szCs w:val="22"/>
        </w:rPr>
        <w:t xml:space="preserve"> WHERE LastName NOT LIKE '%A'</w:t>
      </w:r>
    </w:p>
    <w:p w14:paraId="3DC3E6C0" w14:textId="77777777" w:rsidR="00612628" w:rsidRPr="00612628" w:rsidRDefault="00612628" w:rsidP="00612628">
      <w:pPr>
        <w:pStyle w:val="NormalWeb"/>
        <w:rPr>
          <w:sz w:val="22"/>
          <w:szCs w:val="22"/>
        </w:rPr>
      </w:pPr>
      <w:r w:rsidRPr="00612628">
        <w:rPr>
          <w:sz w:val="22"/>
          <w:szCs w:val="22"/>
        </w:rPr>
        <w:t xml:space="preserve">    -&gt; AND LastName NOT LIKE '%E'</w:t>
      </w:r>
    </w:p>
    <w:p w14:paraId="1F78246A" w14:textId="77777777" w:rsidR="00612628" w:rsidRPr="00612628" w:rsidRDefault="00612628" w:rsidP="00612628">
      <w:pPr>
        <w:pStyle w:val="NormalWeb"/>
        <w:rPr>
          <w:sz w:val="22"/>
          <w:szCs w:val="22"/>
        </w:rPr>
      </w:pPr>
      <w:r w:rsidRPr="00612628">
        <w:rPr>
          <w:sz w:val="22"/>
          <w:szCs w:val="22"/>
        </w:rPr>
        <w:t xml:space="preserve">    -&gt; AND LastName NOT LIKE '%I'</w:t>
      </w:r>
    </w:p>
    <w:p w14:paraId="5F19AB68" w14:textId="77777777" w:rsidR="00612628" w:rsidRPr="00612628" w:rsidRDefault="00612628" w:rsidP="00612628">
      <w:pPr>
        <w:pStyle w:val="NormalWeb"/>
        <w:rPr>
          <w:sz w:val="22"/>
          <w:szCs w:val="22"/>
        </w:rPr>
      </w:pPr>
      <w:r w:rsidRPr="00612628">
        <w:rPr>
          <w:sz w:val="22"/>
          <w:szCs w:val="22"/>
        </w:rPr>
        <w:t xml:space="preserve">    -&gt; AND LastName NOT LIKE '%O'</w:t>
      </w:r>
    </w:p>
    <w:p w14:paraId="25D25A87" w14:textId="77777777" w:rsidR="00612628" w:rsidRPr="00612628" w:rsidRDefault="00612628" w:rsidP="00612628">
      <w:pPr>
        <w:pStyle w:val="NormalWeb"/>
        <w:spacing w:before="0" w:beforeAutospacing="0"/>
        <w:rPr>
          <w:sz w:val="22"/>
          <w:szCs w:val="22"/>
        </w:rPr>
      </w:pPr>
      <w:r w:rsidRPr="00612628">
        <w:rPr>
          <w:sz w:val="22"/>
          <w:szCs w:val="22"/>
        </w:rPr>
        <w:t xml:space="preserve">    -&gt; AND LastName NOT LIKE '%U';</w:t>
      </w:r>
    </w:p>
    <w:p w14:paraId="3325F1EA" w14:textId="731C7571" w:rsidR="00466175" w:rsidRDefault="00466175" w:rsidP="00612628">
      <w:pPr>
        <w:pStyle w:val="NormalWeb"/>
        <w:spacing w:before="0" w:beforeAutospacing="0"/>
      </w:pPr>
      <w:r w:rsidRPr="00466175">
        <w:rPr>
          <w:noProof/>
        </w:rPr>
        <w:drawing>
          <wp:inline distT="0" distB="0" distL="0" distR="0" wp14:anchorId="771A3F75" wp14:editId="31FB6908">
            <wp:extent cx="5731510" cy="157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0F49" w14:textId="77777777" w:rsidR="00065719" w:rsidRPr="00CB6BE8" w:rsidRDefault="00065719">
      <w:pPr>
        <w:rPr>
          <w:lang w:val="en-US"/>
        </w:rPr>
      </w:pPr>
    </w:p>
    <w:sectPr w:rsidR="00065719" w:rsidRPr="00CB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DE8"/>
    <w:multiLevelType w:val="hybridMultilevel"/>
    <w:tmpl w:val="332EBC26"/>
    <w:lvl w:ilvl="0" w:tplc="F2F657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62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E8"/>
    <w:rsid w:val="00065719"/>
    <w:rsid w:val="00141776"/>
    <w:rsid w:val="00167006"/>
    <w:rsid w:val="00466175"/>
    <w:rsid w:val="00612628"/>
    <w:rsid w:val="008B027A"/>
    <w:rsid w:val="00A463B6"/>
    <w:rsid w:val="00BB6847"/>
    <w:rsid w:val="00CA4986"/>
    <w:rsid w:val="00CB6BE8"/>
    <w:rsid w:val="00FB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D37B"/>
  <w15:chartTrackingRefBased/>
  <w15:docId w15:val="{CF7CD4C6-620E-4AA0-BB9B-3AED1499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2024-07-23T12:23:00Z</dcterms:created>
  <dcterms:modified xsi:type="dcterms:W3CDTF">2024-07-23T14:04:00Z</dcterms:modified>
</cp:coreProperties>
</file>