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FC" w:rsidRPr="00374AFC" w:rsidRDefault="00374AFC" w:rsidP="00374A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74AFC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(x, y):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x + y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374AFC">
        <w:rPr>
          <w:rFonts w:ascii="Courier New" w:eastAsia="Times New Roman" w:hAnsi="Courier New" w:cs="Courier New"/>
          <w:color w:val="56A8F5"/>
          <w:sz w:val="20"/>
          <w:szCs w:val="20"/>
        </w:rPr>
        <w:t>subtract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(x, y):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x - y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374AFC">
        <w:rPr>
          <w:rFonts w:ascii="Courier New" w:eastAsia="Times New Roman" w:hAnsi="Courier New" w:cs="Courier New"/>
          <w:color w:val="56A8F5"/>
          <w:sz w:val="20"/>
          <w:szCs w:val="20"/>
        </w:rPr>
        <w:t>multiply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(x, y):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x * y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374AFC">
        <w:rPr>
          <w:rFonts w:ascii="Courier New" w:eastAsia="Times New Roman" w:hAnsi="Courier New" w:cs="Courier New"/>
          <w:color w:val="56A8F5"/>
          <w:sz w:val="20"/>
          <w:szCs w:val="20"/>
        </w:rPr>
        <w:t>divide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(x, y):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 != </w:t>
      </w:r>
      <w:r w:rsidRPr="00374AF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x / y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"Cannot divide by zero"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"Options:"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"1. Add"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"2. Subtract"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"3. Multiply"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"4. Divide"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"5. Exit"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choice = </w:t>
      </w:r>
      <w:proofErr w:type="gramStart"/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"Enter choice (1/2/3/4/5): 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'5'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"Calculator closed."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gramStart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gramEnd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if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'4'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"Invalid input. Please enter a valid number (1/2/3/4/5)."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num1 =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"Enter first number: 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num2 =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"Enter second number: 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"+"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num2,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"="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, add(num1, num2))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"-"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num2,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"="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, subtract(num1, num2))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"*"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num2,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"="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, multiply(num1, num2))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374A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==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'4'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4AF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(num1,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num2, </w:t>
      </w:r>
      <w:r w:rsidRPr="00374AFC">
        <w:rPr>
          <w:rFonts w:ascii="Courier New" w:eastAsia="Times New Roman" w:hAnsi="Courier New" w:cs="Courier New"/>
          <w:color w:val="6AAB73"/>
          <w:sz w:val="20"/>
          <w:szCs w:val="20"/>
        </w:rPr>
        <w:t>"="</w:t>
      </w:r>
      <w:r w:rsidRPr="00374AFC">
        <w:rPr>
          <w:rFonts w:ascii="Courier New" w:eastAsia="Times New Roman" w:hAnsi="Courier New" w:cs="Courier New"/>
          <w:color w:val="BCBEC4"/>
          <w:sz w:val="20"/>
          <w:szCs w:val="20"/>
        </w:rPr>
        <w:t>, divide(num1, num2))</w:t>
      </w:r>
    </w:p>
    <w:p w:rsidR="00EC4AA3" w:rsidRDefault="00EC4AA3"/>
    <w:sectPr w:rsidR="00EC4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4AFC"/>
    <w:rsid w:val="00374AFC"/>
    <w:rsid w:val="00EC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 B</dc:creator>
  <cp:keywords/>
  <dc:description/>
  <cp:lastModifiedBy>KAVYA M B</cp:lastModifiedBy>
  <cp:revision>2</cp:revision>
  <dcterms:created xsi:type="dcterms:W3CDTF">2023-12-17T05:13:00Z</dcterms:created>
  <dcterms:modified xsi:type="dcterms:W3CDTF">2023-12-17T05:13:00Z</dcterms:modified>
</cp:coreProperties>
</file>