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BB" w:rsidRPr="00B85FBB" w:rsidRDefault="00B85FBB" w:rsidP="00B85F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gramEnd"/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time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B85FBB">
        <w:rPr>
          <w:rFonts w:ascii="Courier New" w:eastAsia="Times New Roman" w:hAnsi="Courier New" w:cs="Courier New"/>
          <w:color w:val="56A8F5"/>
          <w:sz w:val="20"/>
          <w:szCs w:val="20"/>
        </w:rPr>
        <w:t>speed_typing_game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5F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"Welcome to Speed Typing Game!"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B85FB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"Press Enter when you are ready..."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start_time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5FBB">
        <w:rPr>
          <w:rFonts w:ascii="Courier New" w:eastAsia="Times New Roman" w:hAnsi="Courier New" w:cs="Courier New"/>
          <w:color w:val="7A7E85"/>
          <w:sz w:val="20"/>
          <w:szCs w:val="20"/>
        </w:rPr>
        <w:t># You can replace the text with any desired sentence</w:t>
      </w:r>
      <w:r w:rsidRPr="00B85FB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text_to_type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"The quick brown fox jumps over the lazy dog."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gramStart"/>
      <w:r w:rsidRPr="00B85F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Type</w:t>
      </w:r>
      <w:proofErr w:type="spellEnd"/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the following: </w:t>
      </w:r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\n{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text_to_type</w:t>
      </w:r>
      <w:proofErr w:type="spellEnd"/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user_input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85FB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"Start typing: "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time.time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elapsed_time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end_time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start_time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85FBB">
        <w:rPr>
          <w:rFonts w:ascii="Courier New" w:eastAsia="Times New Roman" w:hAnsi="Courier New" w:cs="Courier New"/>
          <w:color w:val="7A7E85"/>
          <w:sz w:val="20"/>
          <w:szCs w:val="20"/>
        </w:rPr>
        <w:t># Check if the typed text matches the original text</w:t>
      </w:r>
      <w:r w:rsidRPr="00B85FB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user_input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text_to_type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5F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f"Congratulations</w:t>
      </w:r>
      <w:proofErr w:type="spellEnd"/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! You typed it correctly in </w:t>
      </w:r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elapsed_time</w:t>
      </w:r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seconds."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gramStart"/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gram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85FB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"Sorry, there was a mistake. Try again!"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gramEnd"/>
      <w:r w:rsidRPr="00B85FB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B85FBB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speed_typing_game</w:t>
      </w:r>
      <w:proofErr w:type="spellEnd"/>
      <w:r w:rsidRPr="00B85FB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E03EF2" w:rsidRDefault="00E03EF2"/>
    <w:sectPr w:rsidR="00E03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5FBB"/>
    <w:rsid w:val="00B85FBB"/>
    <w:rsid w:val="00E03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 B</dc:creator>
  <cp:keywords/>
  <dc:description/>
  <cp:lastModifiedBy>KAVYA M B</cp:lastModifiedBy>
  <cp:revision>2</cp:revision>
  <dcterms:created xsi:type="dcterms:W3CDTF">2023-12-17T05:14:00Z</dcterms:created>
  <dcterms:modified xsi:type="dcterms:W3CDTF">2023-12-17T05:14:00Z</dcterms:modified>
</cp:coreProperties>
</file>