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9F32D" w14:textId="1E71A4EF" w:rsidR="00C4761B" w:rsidRDefault="00760A44">
      <w:pPr>
        <w:rPr>
          <w:b/>
          <w:bCs/>
          <w:sz w:val="28"/>
          <w:szCs w:val="28"/>
        </w:rPr>
      </w:pPr>
      <w:r w:rsidRPr="00C4761B">
        <w:rPr>
          <w:b/>
          <w:bCs/>
          <w:sz w:val="28"/>
          <w:szCs w:val="28"/>
        </w:rPr>
        <w:t xml:space="preserve">                               </w:t>
      </w:r>
      <w:r w:rsidR="00C4761B" w:rsidRPr="00C4761B">
        <w:rPr>
          <w:b/>
          <w:bCs/>
          <w:sz w:val="28"/>
          <w:szCs w:val="28"/>
        </w:rPr>
        <w:t xml:space="preserve">             </w:t>
      </w:r>
      <w:r w:rsidR="00C4761B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2F6531B7" w14:textId="61CDA904" w:rsidR="00760A44" w:rsidRPr="00C4761B" w:rsidRDefault="00C476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Pr="00C4761B">
        <w:rPr>
          <w:b/>
          <w:bCs/>
          <w:sz w:val="28"/>
          <w:szCs w:val="28"/>
        </w:rPr>
        <w:t>Primary research (interviews analysis) &amp; customer segmentation</w:t>
      </w:r>
    </w:p>
    <w:p w14:paraId="6BAE1A41" w14:textId="77777777" w:rsidR="00760A44" w:rsidRPr="00C4761B" w:rsidRDefault="00760A44">
      <w:pPr>
        <w:rPr>
          <w:b/>
          <w:bCs/>
          <w:sz w:val="28"/>
          <w:szCs w:val="28"/>
        </w:rPr>
      </w:pPr>
    </w:p>
    <w:p w14:paraId="4BF706F8" w14:textId="77777777" w:rsidR="00760A44" w:rsidRPr="00760A44" w:rsidRDefault="00760A44">
      <w:pPr>
        <w:rPr>
          <w:sz w:val="24"/>
          <w:szCs w:val="24"/>
        </w:rPr>
      </w:pPr>
    </w:p>
    <w:p w14:paraId="351096F6" w14:textId="39EC99AA" w:rsidR="00000000" w:rsidRPr="00760A44" w:rsidRDefault="007D02B3">
      <w:pPr>
        <w:rPr>
          <w:sz w:val="24"/>
          <w:szCs w:val="24"/>
        </w:rPr>
      </w:pPr>
      <w:r w:rsidRPr="00760A44">
        <w:rPr>
          <w:sz w:val="24"/>
          <w:szCs w:val="24"/>
        </w:rPr>
        <w:t xml:space="preserve">The </w:t>
      </w:r>
      <w:r w:rsidR="00760A44" w:rsidRPr="00760A44">
        <w:rPr>
          <w:sz w:val="24"/>
          <w:szCs w:val="24"/>
        </w:rPr>
        <w:t>criteria selected for analysing the data are:</w:t>
      </w:r>
    </w:p>
    <w:p w14:paraId="587C1AE8" w14:textId="77777777" w:rsidR="007D02B3" w:rsidRPr="00760A44" w:rsidRDefault="007D02B3" w:rsidP="007D0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0A44">
        <w:rPr>
          <w:sz w:val="24"/>
          <w:szCs w:val="24"/>
        </w:rPr>
        <w:t>The interest of the farmer on oil palm plantation</w:t>
      </w:r>
    </w:p>
    <w:p w14:paraId="2C211152" w14:textId="77777777" w:rsidR="007D02B3" w:rsidRPr="00760A44" w:rsidRDefault="007D02B3" w:rsidP="007D0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0A44">
        <w:rPr>
          <w:sz w:val="24"/>
          <w:szCs w:val="24"/>
        </w:rPr>
        <w:t>The interest of the farmer and the feedback shared by relatives/friends.</w:t>
      </w:r>
    </w:p>
    <w:p w14:paraId="0BA244DE" w14:textId="77777777" w:rsidR="007D02B3" w:rsidRPr="00760A44" w:rsidRDefault="007D02B3" w:rsidP="007D02B3">
      <w:pPr>
        <w:rPr>
          <w:sz w:val="24"/>
          <w:szCs w:val="24"/>
        </w:rPr>
      </w:pPr>
      <w:r w:rsidRPr="00760A44">
        <w:rPr>
          <w:sz w:val="24"/>
          <w:szCs w:val="24"/>
        </w:rPr>
        <w:t>The scope for considering the above two criteria are:</w:t>
      </w:r>
    </w:p>
    <w:p w14:paraId="6B38B676" w14:textId="5B146226" w:rsidR="007D02B3" w:rsidRPr="00760A44" w:rsidRDefault="007D02B3" w:rsidP="007D02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0A44">
        <w:rPr>
          <w:sz w:val="24"/>
          <w:szCs w:val="24"/>
        </w:rPr>
        <w:t>Farmer is interested and the relatives/friends are also interested where we have to consider the two types of population-direct &amp;indirect., where indirect population(friends/relatives) are again classified under 4 subcategories. (Refer the diagram below).</w:t>
      </w:r>
    </w:p>
    <w:p w14:paraId="79BCC772" w14:textId="5C0C6FCF" w:rsidR="007D02B3" w:rsidRPr="00760A44" w:rsidRDefault="007D02B3" w:rsidP="007D02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0A44">
        <w:rPr>
          <w:sz w:val="24"/>
          <w:szCs w:val="24"/>
        </w:rPr>
        <w:t xml:space="preserve">Farmer is not interested but the feedback from friends/relatives says that they are interested, that indicates </w:t>
      </w:r>
      <w:r w:rsidR="00C4761B">
        <w:rPr>
          <w:sz w:val="24"/>
          <w:szCs w:val="24"/>
        </w:rPr>
        <w:t xml:space="preserve">feedback from </w:t>
      </w:r>
      <w:proofErr w:type="spellStart"/>
      <w:r w:rsidR="00C4761B">
        <w:rPr>
          <w:sz w:val="24"/>
          <w:szCs w:val="24"/>
        </w:rPr>
        <w:t>firnds</w:t>
      </w:r>
      <w:proofErr w:type="spellEnd"/>
      <w:r w:rsidR="00C4761B">
        <w:rPr>
          <w:sz w:val="24"/>
          <w:szCs w:val="24"/>
        </w:rPr>
        <w:t>/relatives</w:t>
      </w:r>
      <w:r w:rsidRPr="00760A44">
        <w:rPr>
          <w:sz w:val="24"/>
          <w:szCs w:val="24"/>
        </w:rPr>
        <w:t xml:space="preserve"> also needs to be focused</w:t>
      </w:r>
      <w:r w:rsidR="00B57E0A">
        <w:rPr>
          <w:sz w:val="24"/>
          <w:szCs w:val="24"/>
        </w:rPr>
        <w:t xml:space="preserve"> as target population</w:t>
      </w:r>
      <w:r w:rsidR="00BB7C68">
        <w:rPr>
          <w:sz w:val="24"/>
          <w:szCs w:val="24"/>
        </w:rPr>
        <w:t xml:space="preserve"> that may not be reflected in the data on farmers who are interested.  </w:t>
      </w:r>
    </w:p>
    <w:p w14:paraId="5A3C66E9" w14:textId="77777777" w:rsidR="007D02B3" w:rsidRPr="00760A44" w:rsidRDefault="007D02B3" w:rsidP="007D02B3">
      <w:pPr>
        <w:rPr>
          <w:sz w:val="24"/>
          <w:szCs w:val="24"/>
        </w:rPr>
      </w:pPr>
    </w:p>
    <w:p w14:paraId="5A44D448" w14:textId="77777777" w:rsidR="007D02B3" w:rsidRPr="00760A44" w:rsidRDefault="007D02B3" w:rsidP="007D02B3">
      <w:pPr>
        <w:rPr>
          <w:sz w:val="24"/>
          <w:szCs w:val="24"/>
        </w:rPr>
      </w:pPr>
      <w:r w:rsidRPr="00760A44">
        <w:rPr>
          <w:noProof/>
          <w:sz w:val="24"/>
          <w:szCs w:val="24"/>
        </w:rPr>
        <w:drawing>
          <wp:inline distT="0" distB="0" distL="0" distR="0" wp14:anchorId="04D6A3EA" wp14:editId="2EF38D75">
            <wp:extent cx="4524375" cy="18288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D90AD9E" w14:textId="77777777" w:rsidR="007D02B3" w:rsidRPr="00760A44" w:rsidRDefault="00DA7DFB" w:rsidP="007D02B3">
      <w:pPr>
        <w:rPr>
          <w:sz w:val="24"/>
          <w:szCs w:val="24"/>
        </w:rPr>
      </w:pPr>
      <w:r w:rsidRPr="00760A44">
        <w:rPr>
          <w:noProof/>
          <w:sz w:val="24"/>
          <w:szCs w:val="24"/>
        </w:rPr>
        <w:lastRenderedPageBreak/>
        <w:drawing>
          <wp:inline distT="0" distB="0" distL="0" distR="0" wp14:anchorId="7514F732" wp14:editId="405C2B6E">
            <wp:extent cx="6343650" cy="3829050"/>
            <wp:effectExtent l="11430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261499C" w14:textId="77777777" w:rsidR="007D02B3" w:rsidRPr="00760A44" w:rsidRDefault="007D02B3" w:rsidP="007D02B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7DFB" w:rsidRPr="00760A44" w14:paraId="4F8427A1" w14:textId="77777777" w:rsidTr="00DA7DFB">
        <w:tc>
          <w:tcPr>
            <w:tcW w:w="4508" w:type="dxa"/>
          </w:tcPr>
          <w:p w14:paraId="7951BCE3" w14:textId="77777777" w:rsidR="00DA7DFB" w:rsidRPr="00760A44" w:rsidRDefault="00DF2224" w:rsidP="007D02B3">
            <w:pPr>
              <w:rPr>
                <w:b/>
                <w:sz w:val="24"/>
                <w:szCs w:val="24"/>
              </w:rPr>
            </w:pPr>
            <w:r w:rsidRPr="00760A44">
              <w:rPr>
                <w:b/>
                <w:sz w:val="24"/>
                <w:szCs w:val="24"/>
              </w:rPr>
              <w:t>Type of p</w:t>
            </w:r>
            <w:r w:rsidR="00DA7DFB" w:rsidRPr="00760A44">
              <w:rPr>
                <w:b/>
                <w:sz w:val="24"/>
                <w:szCs w:val="24"/>
              </w:rPr>
              <w:t>rospects</w:t>
            </w:r>
          </w:p>
        </w:tc>
        <w:tc>
          <w:tcPr>
            <w:tcW w:w="4508" w:type="dxa"/>
          </w:tcPr>
          <w:p w14:paraId="4FC83ACA" w14:textId="77777777" w:rsidR="00DA7DFB" w:rsidRPr="00760A44" w:rsidRDefault="00DA7DFB" w:rsidP="007D02B3">
            <w:pPr>
              <w:rPr>
                <w:b/>
                <w:sz w:val="24"/>
                <w:szCs w:val="24"/>
              </w:rPr>
            </w:pPr>
            <w:r w:rsidRPr="00760A44">
              <w:rPr>
                <w:b/>
                <w:sz w:val="24"/>
                <w:szCs w:val="24"/>
              </w:rPr>
              <w:t>Details</w:t>
            </w:r>
          </w:p>
        </w:tc>
      </w:tr>
      <w:tr w:rsidR="00DA7DFB" w:rsidRPr="00760A44" w14:paraId="42099FC2" w14:textId="77777777" w:rsidTr="00DA7DFB">
        <w:tc>
          <w:tcPr>
            <w:tcW w:w="4508" w:type="dxa"/>
          </w:tcPr>
          <w:p w14:paraId="1BF139EF" w14:textId="77777777" w:rsidR="00DA7DFB" w:rsidRPr="00760A44" w:rsidRDefault="00DA7DFB" w:rsidP="007D02B3">
            <w:pPr>
              <w:rPr>
                <w:sz w:val="24"/>
                <w:szCs w:val="24"/>
              </w:rPr>
            </w:pPr>
            <w:r w:rsidRPr="00760A44">
              <w:rPr>
                <w:sz w:val="24"/>
                <w:szCs w:val="24"/>
              </w:rPr>
              <w:t xml:space="preserve">Current </w:t>
            </w:r>
          </w:p>
        </w:tc>
        <w:tc>
          <w:tcPr>
            <w:tcW w:w="4508" w:type="dxa"/>
          </w:tcPr>
          <w:p w14:paraId="104855A0" w14:textId="77777777" w:rsidR="00DA7DFB" w:rsidRPr="00760A44" w:rsidRDefault="00DF2224" w:rsidP="007D02B3">
            <w:pPr>
              <w:rPr>
                <w:sz w:val="24"/>
                <w:szCs w:val="24"/>
              </w:rPr>
            </w:pPr>
            <w:r w:rsidRPr="00C4761B">
              <w:rPr>
                <w:b/>
                <w:bCs/>
                <w:sz w:val="24"/>
                <w:szCs w:val="24"/>
              </w:rPr>
              <w:t>Nominal</w:t>
            </w:r>
            <w:r w:rsidRPr="00760A44">
              <w:rPr>
                <w:sz w:val="24"/>
                <w:szCs w:val="24"/>
              </w:rPr>
              <w:t>/qualitative data such as already existing farmer, already oil palm done.</w:t>
            </w:r>
          </w:p>
        </w:tc>
      </w:tr>
      <w:tr w:rsidR="00DA7DFB" w:rsidRPr="00760A44" w14:paraId="4BF7130B" w14:textId="77777777" w:rsidTr="00DA7DFB">
        <w:tc>
          <w:tcPr>
            <w:tcW w:w="4508" w:type="dxa"/>
          </w:tcPr>
          <w:p w14:paraId="0642BE01" w14:textId="77777777" w:rsidR="00DA7DFB" w:rsidRPr="00760A44" w:rsidRDefault="00DF2224" w:rsidP="007D02B3">
            <w:pPr>
              <w:rPr>
                <w:sz w:val="24"/>
                <w:szCs w:val="24"/>
              </w:rPr>
            </w:pPr>
            <w:r w:rsidRPr="00760A44">
              <w:rPr>
                <w:sz w:val="24"/>
                <w:szCs w:val="24"/>
              </w:rPr>
              <w:t>Immediate</w:t>
            </w:r>
          </w:p>
        </w:tc>
        <w:tc>
          <w:tcPr>
            <w:tcW w:w="4508" w:type="dxa"/>
          </w:tcPr>
          <w:p w14:paraId="497FEEC0" w14:textId="06B3AB08" w:rsidR="00DA7DFB" w:rsidRPr="00760A44" w:rsidRDefault="00DF2224" w:rsidP="007D02B3">
            <w:pPr>
              <w:rPr>
                <w:sz w:val="24"/>
                <w:szCs w:val="24"/>
              </w:rPr>
            </w:pPr>
            <w:r w:rsidRPr="00760A44">
              <w:rPr>
                <w:sz w:val="24"/>
                <w:szCs w:val="24"/>
              </w:rPr>
              <w:t>Discrete/</w:t>
            </w:r>
            <w:r w:rsidRPr="00760A44">
              <w:rPr>
                <w:b/>
                <w:sz w:val="24"/>
                <w:szCs w:val="24"/>
              </w:rPr>
              <w:t>quantitative data</w:t>
            </w:r>
            <w:r w:rsidRPr="00760A44">
              <w:rPr>
                <w:sz w:val="24"/>
                <w:szCs w:val="24"/>
              </w:rPr>
              <w:t xml:space="preserve"> – Next 10acres planned, Ready to plant 3.5acres, Next June planned etc.,</w:t>
            </w:r>
          </w:p>
        </w:tc>
      </w:tr>
      <w:tr w:rsidR="00DA7DFB" w:rsidRPr="00760A44" w14:paraId="4A30F8A8" w14:textId="77777777" w:rsidTr="00DA7DFB">
        <w:tc>
          <w:tcPr>
            <w:tcW w:w="4508" w:type="dxa"/>
          </w:tcPr>
          <w:p w14:paraId="60A257EC" w14:textId="77777777" w:rsidR="00DA7DFB" w:rsidRPr="00760A44" w:rsidRDefault="00DF2224" w:rsidP="007D02B3">
            <w:pPr>
              <w:rPr>
                <w:sz w:val="24"/>
                <w:szCs w:val="24"/>
              </w:rPr>
            </w:pPr>
            <w:r w:rsidRPr="00760A44">
              <w:rPr>
                <w:sz w:val="24"/>
                <w:szCs w:val="24"/>
              </w:rPr>
              <w:t>Future</w:t>
            </w:r>
          </w:p>
        </w:tc>
        <w:tc>
          <w:tcPr>
            <w:tcW w:w="4508" w:type="dxa"/>
          </w:tcPr>
          <w:p w14:paraId="4F13EB26" w14:textId="56ADC488" w:rsidR="00DA7DFB" w:rsidRPr="00760A44" w:rsidRDefault="00C4761B" w:rsidP="007D0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Nominal data with </w:t>
            </w:r>
            <w:r w:rsidRPr="00C4761B">
              <w:rPr>
                <w:b/>
                <w:bCs/>
                <w:sz w:val="24"/>
                <w:szCs w:val="24"/>
              </w:rPr>
              <w:t xml:space="preserve">positive </w:t>
            </w:r>
            <w:proofErr w:type="gramStart"/>
            <w:r w:rsidRPr="00C4761B">
              <w:rPr>
                <w:b/>
                <w:bCs/>
                <w:sz w:val="24"/>
                <w:szCs w:val="24"/>
              </w:rPr>
              <w:t>perception</w:t>
            </w:r>
            <w:r>
              <w:rPr>
                <w:sz w:val="24"/>
                <w:szCs w:val="24"/>
              </w:rPr>
              <w:t xml:space="preserve"> :</w:t>
            </w:r>
            <w:r w:rsidR="00DF2224" w:rsidRPr="00760A44">
              <w:rPr>
                <w:sz w:val="24"/>
                <w:szCs w:val="24"/>
              </w:rPr>
              <w:t>Farmer</w:t>
            </w:r>
            <w:proofErr w:type="gramEnd"/>
            <w:r w:rsidR="00DF2224" w:rsidRPr="00760A44">
              <w:rPr>
                <w:sz w:val="24"/>
                <w:szCs w:val="24"/>
              </w:rPr>
              <w:t xml:space="preserve"> interested, good crop, good </w:t>
            </w:r>
            <w:r w:rsidR="00DF2224" w:rsidRPr="00760A44">
              <w:rPr>
                <w:sz w:val="24"/>
                <w:szCs w:val="24"/>
              </w:rPr>
              <w:lastRenderedPageBreak/>
              <w:t>income, Feedback says “farmer not interested”, but conversion with direct farmer says “interested</w:t>
            </w:r>
            <w:r w:rsidR="00423D33" w:rsidRPr="00760A44">
              <w:rPr>
                <w:sz w:val="24"/>
                <w:szCs w:val="24"/>
              </w:rPr>
              <w:t>”,</w:t>
            </w:r>
            <w:r w:rsidR="00DF2224" w:rsidRPr="00760A44">
              <w:rPr>
                <w:sz w:val="24"/>
                <w:szCs w:val="24"/>
              </w:rPr>
              <w:t xml:space="preserve"> positive feedback on oil palm.</w:t>
            </w:r>
          </w:p>
        </w:tc>
      </w:tr>
      <w:tr w:rsidR="00DA7DFB" w:rsidRPr="00760A44" w14:paraId="0B304EBE" w14:textId="77777777" w:rsidTr="00DA7DFB">
        <w:tc>
          <w:tcPr>
            <w:tcW w:w="4508" w:type="dxa"/>
          </w:tcPr>
          <w:p w14:paraId="53C0156E" w14:textId="77777777" w:rsidR="00DA7DFB" w:rsidRPr="00760A44" w:rsidRDefault="00DF2224" w:rsidP="007D02B3">
            <w:pPr>
              <w:rPr>
                <w:sz w:val="24"/>
                <w:szCs w:val="24"/>
              </w:rPr>
            </w:pPr>
            <w:r w:rsidRPr="00760A44">
              <w:rPr>
                <w:sz w:val="24"/>
                <w:szCs w:val="24"/>
              </w:rPr>
              <w:lastRenderedPageBreak/>
              <w:t>Needful</w:t>
            </w:r>
          </w:p>
        </w:tc>
        <w:tc>
          <w:tcPr>
            <w:tcW w:w="4508" w:type="dxa"/>
          </w:tcPr>
          <w:p w14:paraId="79277464" w14:textId="2EABAE33" w:rsidR="00C4761B" w:rsidRDefault="00C4761B" w:rsidP="007D0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 needs materialistic </w:t>
            </w:r>
            <w:proofErr w:type="gramStart"/>
            <w:r>
              <w:rPr>
                <w:sz w:val="24"/>
                <w:szCs w:val="24"/>
              </w:rPr>
              <w:t>requirements :</w:t>
            </w:r>
            <w:proofErr w:type="gramEnd"/>
          </w:p>
          <w:p w14:paraId="0B02F2FB" w14:textId="63596FEB" w:rsidR="00DA7DFB" w:rsidRPr="00760A44" w:rsidRDefault="00DF2224" w:rsidP="007D02B3">
            <w:pPr>
              <w:rPr>
                <w:sz w:val="24"/>
                <w:szCs w:val="24"/>
              </w:rPr>
            </w:pPr>
            <w:r w:rsidRPr="00760A44">
              <w:rPr>
                <w:sz w:val="24"/>
                <w:szCs w:val="24"/>
              </w:rPr>
              <w:t xml:space="preserve">Already existing oil palm but no borewell, completing jam oil, no road, </w:t>
            </w:r>
            <w:r w:rsidR="00BF33AF" w:rsidRPr="00760A44">
              <w:rPr>
                <w:sz w:val="24"/>
                <w:szCs w:val="24"/>
              </w:rPr>
              <w:t>land, passbook</w:t>
            </w:r>
            <w:r w:rsidRPr="00760A44">
              <w:rPr>
                <w:sz w:val="24"/>
                <w:szCs w:val="24"/>
              </w:rPr>
              <w:t>., land not suitable for oil palm.</w:t>
            </w:r>
          </w:p>
        </w:tc>
      </w:tr>
      <w:tr w:rsidR="00DA7DFB" w:rsidRPr="00760A44" w14:paraId="75215F3D" w14:textId="77777777" w:rsidTr="00DA7DFB">
        <w:tc>
          <w:tcPr>
            <w:tcW w:w="4508" w:type="dxa"/>
          </w:tcPr>
          <w:p w14:paraId="57499468" w14:textId="77777777" w:rsidR="00DA7DFB" w:rsidRPr="00760A44" w:rsidRDefault="00DF2224" w:rsidP="007D02B3">
            <w:pPr>
              <w:rPr>
                <w:sz w:val="24"/>
                <w:szCs w:val="24"/>
              </w:rPr>
            </w:pPr>
            <w:r w:rsidRPr="00760A44">
              <w:rPr>
                <w:sz w:val="24"/>
                <w:szCs w:val="24"/>
              </w:rPr>
              <w:t>Negative</w:t>
            </w:r>
          </w:p>
        </w:tc>
        <w:tc>
          <w:tcPr>
            <w:tcW w:w="4508" w:type="dxa"/>
          </w:tcPr>
          <w:p w14:paraId="3CCF3B43" w14:textId="77777777" w:rsidR="00DA7DFB" w:rsidRPr="00760A44" w:rsidRDefault="00DF2224" w:rsidP="007D02B3">
            <w:pPr>
              <w:rPr>
                <w:sz w:val="24"/>
                <w:szCs w:val="24"/>
              </w:rPr>
            </w:pPr>
            <w:r w:rsidRPr="00760A44">
              <w:rPr>
                <w:sz w:val="24"/>
                <w:szCs w:val="24"/>
              </w:rPr>
              <w:t>Farmers who says “not interested”.</w:t>
            </w:r>
          </w:p>
        </w:tc>
      </w:tr>
    </w:tbl>
    <w:p w14:paraId="1C4FA890" w14:textId="77777777" w:rsidR="00DA7DFB" w:rsidRPr="00760A44" w:rsidRDefault="00DA7DFB" w:rsidP="007D02B3">
      <w:pPr>
        <w:rPr>
          <w:sz w:val="24"/>
          <w:szCs w:val="24"/>
        </w:rPr>
      </w:pPr>
    </w:p>
    <w:p w14:paraId="37026A77" w14:textId="77777777" w:rsidR="00DF2224" w:rsidRPr="00760A44" w:rsidRDefault="00DF2224" w:rsidP="007D02B3">
      <w:pPr>
        <w:rPr>
          <w:b/>
          <w:sz w:val="24"/>
          <w:szCs w:val="24"/>
          <w:u w:val="single"/>
        </w:rPr>
      </w:pPr>
      <w:r w:rsidRPr="00760A44">
        <w:rPr>
          <w:b/>
          <w:sz w:val="24"/>
          <w:szCs w:val="24"/>
          <w:u w:val="single"/>
        </w:rPr>
        <w:t xml:space="preserve">Summary: </w:t>
      </w:r>
    </w:p>
    <w:p w14:paraId="72BB1C03" w14:textId="77777777" w:rsidR="00DF2224" w:rsidRPr="00760A44" w:rsidRDefault="00BF33AF" w:rsidP="007D02B3">
      <w:pPr>
        <w:rPr>
          <w:sz w:val="24"/>
          <w:szCs w:val="24"/>
        </w:rPr>
      </w:pPr>
      <w:r w:rsidRPr="00760A44">
        <w:rPr>
          <w:sz w:val="24"/>
          <w:szCs w:val="24"/>
        </w:rPr>
        <w:t>1.</w:t>
      </w:r>
      <w:r w:rsidR="00DF2224" w:rsidRPr="00760A44">
        <w:rPr>
          <w:sz w:val="24"/>
          <w:szCs w:val="24"/>
        </w:rPr>
        <w:t>Immediate prospects can be put into current prospects with follow-up.</w:t>
      </w:r>
    </w:p>
    <w:p w14:paraId="0F2E958E" w14:textId="77777777" w:rsidR="00DF2224" w:rsidRPr="00760A44" w:rsidRDefault="00BF33AF" w:rsidP="007D02B3">
      <w:pPr>
        <w:rPr>
          <w:sz w:val="24"/>
          <w:szCs w:val="24"/>
        </w:rPr>
      </w:pPr>
      <w:r w:rsidRPr="00760A44">
        <w:rPr>
          <w:sz w:val="24"/>
          <w:szCs w:val="24"/>
        </w:rPr>
        <w:t>2.</w:t>
      </w:r>
      <w:r w:rsidR="00DF2224" w:rsidRPr="00760A44">
        <w:rPr>
          <w:sz w:val="24"/>
          <w:szCs w:val="24"/>
        </w:rPr>
        <w:t>Future prospects need continuous follow-up and fulfilling the needs at the required potential.</w:t>
      </w:r>
    </w:p>
    <w:p w14:paraId="092C22CF" w14:textId="77777777" w:rsidR="00DF2224" w:rsidRPr="00760A44" w:rsidRDefault="00BF33AF" w:rsidP="007D02B3">
      <w:pPr>
        <w:rPr>
          <w:sz w:val="24"/>
          <w:szCs w:val="24"/>
        </w:rPr>
      </w:pPr>
      <w:r w:rsidRPr="00760A44">
        <w:rPr>
          <w:sz w:val="24"/>
          <w:szCs w:val="24"/>
        </w:rPr>
        <w:t>3.</w:t>
      </w:r>
      <w:r w:rsidR="00DF2224" w:rsidRPr="00760A44">
        <w:rPr>
          <w:sz w:val="24"/>
          <w:szCs w:val="24"/>
        </w:rPr>
        <w:t xml:space="preserve">Needful prospects, </w:t>
      </w:r>
      <w:r w:rsidRPr="00760A44">
        <w:rPr>
          <w:sz w:val="24"/>
          <w:szCs w:val="24"/>
        </w:rPr>
        <w:t>if:</w:t>
      </w:r>
    </w:p>
    <w:p w14:paraId="7D4017D7" w14:textId="77777777" w:rsidR="00DF2224" w:rsidRPr="00760A44" w:rsidRDefault="00DF2224" w:rsidP="00BF33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0A44">
        <w:rPr>
          <w:sz w:val="24"/>
          <w:szCs w:val="24"/>
        </w:rPr>
        <w:t xml:space="preserve">Borewell could be provided aligned with </w:t>
      </w:r>
      <w:r w:rsidR="00BF33AF" w:rsidRPr="00760A44">
        <w:rPr>
          <w:sz w:val="24"/>
          <w:szCs w:val="24"/>
        </w:rPr>
        <w:t>terms conditions</w:t>
      </w:r>
      <w:r w:rsidRPr="00760A44">
        <w:rPr>
          <w:sz w:val="24"/>
          <w:szCs w:val="24"/>
        </w:rPr>
        <w:t>, can be converted into current/future prospects.</w:t>
      </w:r>
    </w:p>
    <w:p w14:paraId="1EDF9F99" w14:textId="09D2B0B7" w:rsidR="00DF2224" w:rsidRDefault="00DF2224" w:rsidP="00BF33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0A44">
        <w:rPr>
          <w:sz w:val="24"/>
          <w:szCs w:val="24"/>
        </w:rPr>
        <w:t xml:space="preserve">Understanding and </w:t>
      </w:r>
      <w:r w:rsidR="00BF33AF" w:rsidRPr="00760A44">
        <w:rPr>
          <w:sz w:val="24"/>
          <w:szCs w:val="24"/>
        </w:rPr>
        <w:t>explaining</w:t>
      </w:r>
      <w:r w:rsidRPr="00760A44">
        <w:rPr>
          <w:sz w:val="24"/>
          <w:szCs w:val="24"/>
        </w:rPr>
        <w:t xml:space="preserve"> the potential of oil </w:t>
      </w:r>
      <w:r w:rsidR="00BF33AF" w:rsidRPr="00760A44">
        <w:rPr>
          <w:sz w:val="24"/>
          <w:szCs w:val="24"/>
        </w:rPr>
        <w:t>palm</w:t>
      </w:r>
      <w:r w:rsidRPr="00760A44">
        <w:rPr>
          <w:sz w:val="24"/>
          <w:szCs w:val="24"/>
        </w:rPr>
        <w:t xml:space="preserve"> plantation </w:t>
      </w:r>
      <w:r w:rsidR="00BF33AF" w:rsidRPr="00760A44">
        <w:rPr>
          <w:b/>
          <w:sz w:val="24"/>
          <w:szCs w:val="24"/>
        </w:rPr>
        <w:t>post jam oil</w:t>
      </w:r>
      <w:r w:rsidR="00BF33AF" w:rsidRPr="00760A44">
        <w:rPr>
          <w:sz w:val="24"/>
          <w:szCs w:val="24"/>
        </w:rPr>
        <w:t xml:space="preserve"> plantation by field team could turn these prospects into immediate/future/current prospects.</w:t>
      </w:r>
    </w:p>
    <w:p w14:paraId="72D21520" w14:textId="77777777" w:rsidR="00FF67FC" w:rsidRDefault="00FF67FC" w:rsidP="00FF67FC">
      <w:pPr>
        <w:pStyle w:val="ListParagraph"/>
        <w:rPr>
          <w:sz w:val="24"/>
          <w:szCs w:val="24"/>
        </w:rPr>
      </w:pPr>
    </w:p>
    <w:p w14:paraId="54D4B4E6" w14:textId="3FE81C48" w:rsidR="00BB7C68" w:rsidRPr="00BB7C68" w:rsidRDefault="00BB7C68" w:rsidP="00BB7C68">
      <w:pPr>
        <w:ind w:left="360"/>
        <w:rPr>
          <w:sz w:val="24"/>
          <w:szCs w:val="24"/>
        </w:rPr>
      </w:pPr>
    </w:p>
    <w:p w14:paraId="03FA7A3E" w14:textId="77777777" w:rsidR="00DF2224" w:rsidRPr="00760A44" w:rsidRDefault="00DF2224" w:rsidP="007D02B3">
      <w:pPr>
        <w:rPr>
          <w:sz w:val="24"/>
          <w:szCs w:val="24"/>
        </w:rPr>
      </w:pPr>
    </w:p>
    <w:p w14:paraId="3B303ED7" w14:textId="77777777" w:rsidR="00DF2224" w:rsidRPr="00760A44" w:rsidRDefault="00DF2224" w:rsidP="007D02B3">
      <w:pPr>
        <w:rPr>
          <w:sz w:val="24"/>
          <w:szCs w:val="24"/>
        </w:rPr>
      </w:pPr>
    </w:p>
    <w:p w14:paraId="44E79F4A" w14:textId="77777777" w:rsidR="00DF2224" w:rsidRPr="00760A44" w:rsidRDefault="00DF2224" w:rsidP="007D02B3">
      <w:pPr>
        <w:rPr>
          <w:sz w:val="24"/>
          <w:szCs w:val="24"/>
        </w:rPr>
      </w:pPr>
    </w:p>
    <w:sectPr w:rsidR="00DF2224" w:rsidRPr="00760A44" w:rsidSect="00DB1450">
      <w:headerReference w:type="default" r:id="rId20"/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DB32C" w14:textId="77777777" w:rsidR="00DB1450" w:rsidRDefault="00DB1450" w:rsidP="00760A44">
      <w:pPr>
        <w:spacing w:after="0" w:line="240" w:lineRule="auto"/>
      </w:pPr>
      <w:r>
        <w:separator/>
      </w:r>
    </w:p>
  </w:endnote>
  <w:endnote w:type="continuationSeparator" w:id="0">
    <w:p w14:paraId="138D108C" w14:textId="77777777" w:rsidR="00DB1450" w:rsidRDefault="00DB1450" w:rsidP="0076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1B32D" w14:textId="77777777" w:rsidR="00DB1450" w:rsidRDefault="00DB1450" w:rsidP="00760A44">
      <w:pPr>
        <w:spacing w:after="0" w:line="240" w:lineRule="auto"/>
      </w:pPr>
      <w:r>
        <w:separator/>
      </w:r>
    </w:p>
  </w:footnote>
  <w:footnote w:type="continuationSeparator" w:id="0">
    <w:p w14:paraId="137EF5E0" w14:textId="77777777" w:rsidR="00DB1450" w:rsidRDefault="00DB1450" w:rsidP="00760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30CF1" w14:textId="3DDBD569" w:rsidR="00C4761B" w:rsidRPr="00C4761B" w:rsidRDefault="00C4761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           SAI MOHANA KAVYA YERRAMSETTI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A6A12"/>
    <w:multiLevelType w:val="hybridMultilevel"/>
    <w:tmpl w:val="42866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34B4"/>
    <w:multiLevelType w:val="hybridMultilevel"/>
    <w:tmpl w:val="27D21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6DEF"/>
    <w:multiLevelType w:val="hybridMultilevel"/>
    <w:tmpl w:val="C0C01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19668">
    <w:abstractNumId w:val="0"/>
  </w:num>
  <w:num w:numId="2" w16cid:durableId="148325062">
    <w:abstractNumId w:val="2"/>
  </w:num>
  <w:num w:numId="3" w16cid:durableId="6106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B3"/>
    <w:rsid w:val="001503E7"/>
    <w:rsid w:val="001F319E"/>
    <w:rsid w:val="00423D33"/>
    <w:rsid w:val="00760A44"/>
    <w:rsid w:val="007D02B3"/>
    <w:rsid w:val="00814C76"/>
    <w:rsid w:val="00942800"/>
    <w:rsid w:val="009C0624"/>
    <w:rsid w:val="00AB58A4"/>
    <w:rsid w:val="00B57E0A"/>
    <w:rsid w:val="00BB7C68"/>
    <w:rsid w:val="00BF33AF"/>
    <w:rsid w:val="00C4761B"/>
    <w:rsid w:val="00DA7DFB"/>
    <w:rsid w:val="00DB1450"/>
    <w:rsid w:val="00DF2224"/>
    <w:rsid w:val="00EE4722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FE77"/>
  <w15:chartTrackingRefBased/>
  <w15:docId w15:val="{9C1D3A04-0065-44B4-AD96-1FF85DF8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B3"/>
    <w:pPr>
      <w:ind w:left="720"/>
      <w:contextualSpacing/>
    </w:pPr>
  </w:style>
  <w:style w:type="table" w:styleId="TableGrid">
    <w:name w:val="Table Grid"/>
    <w:basedOn w:val="TableNormal"/>
    <w:uiPriority w:val="39"/>
    <w:rsid w:val="00DA7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44"/>
  </w:style>
  <w:style w:type="paragraph" w:styleId="Footer">
    <w:name w:val="footer"/>
    <w:basedOn w:val="Normal"/>
    <w:link w:val="FooterChar"/>
    <w:uiPriority w:val="99"/>
    <w:unhideWhenUsed/>
    <w:rsid w:val="00760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F05C06-1A7F-4368-8AB6-04938CBBFAF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1506EEA-7D65-4AA1-AA4F-69D18B7E662C}">
      <dgm:prSet phldrT="[Text]" custT="1"/>
      <dgm:spPr/>
      <dgm:t>
        <a:bodyPr/>
        <a:lstStyle/>
        <a:p>
          <a:r>
            <a:rPr lang="en-IN" sz="1100"/>
            <a:t>Direct interaction with farmers</a:t>
          </a:r>
        </a:p>
      </dgm:t>
    </dgm:pt>
    <dgm:pt modelId="{B191E6C7-C7C1-4BC5-AA41-E21914CA5F35}" type="parTrans" cxnId="{548CE2D9-91F7-41DB-B590-38BA5C6BBF8B}">
      <dgm:prSet/>
      <dgm:spPr/>
      <dgm:t>
        <a:bodyPr/>
        <a:lstStyle/>
        <a:p>
          <a:endParaRPr lang="en-IN"/>
        </a:p>
      </dgm:t>
    </dgm:pt>
    <dgm:pt modelId="{CC4E0E39-D492-4488-8A1A-A150E23CD8C7}" type="sibTrans" cxnId="{548CE2D9-91F7-41DB-B590-38BA5C6BBF8B}">
      <dgm:prSet/>
      <dgm:spPr/>
      <dgm:t>
        <a:bodyPr/>
        <a:lstStyle/>
        <a:p>
          <a:endParaRPr lang="en-IN"/>
        </a:p>
      </dgm:t>
    </dgm:pt>
    <dgm:pt modelId="{4DA394FF-1B2C-49DC-84E3-8A64677765D1}">
      <dgm:prSet phldrT="[Text]" custT="1"/>
      <dgm:spPr/>
      <dgm:t>
        <a:bodyPr/>
        <a:lstStyle/>
        <a:p>
          <a:r>
            <a:rPr lang="en-IN" sz="1100"/>
            <a:t>Interested </a:t>
          </a:r>
        </a:p>
      </dgm:t>
    </dgm:pt>
    <dgm:pt modelId="{7D1400F8-5BE3-4E41-B9E8-DFA58E484C30}" type="parTrans" cxnId="{D8C53C1F-1674-474D-B0EA-28B76FD2E763}">
      <dgm:prSet/>
      <dgm:spPr/>
      <dgm:t>
        <a:bodyPr/>
        <a:lstStyle/>
        <a:p>
          <a:endParaRPr lang="en-IN"/>
        </a:p>
      </dgm:t>
    </dgm:pt>
    <dgm:pt modelId="{BC812A0C-5449-4BE9-BF04-256F2CFDCCC7}" type="sibTrans" cxnId="{D8C53C1F-1674-474D-B0EA-28B76FD2E763}">
      <dgm:prSet/>
      <dgm:spPr/>
      <dgm:t>
        <a:bodyPr/>
        <a:lstStyle/>
        <a:p>
          <a:endParaRPr lang="en-IN"/>
        </a:p>
      </dgm:t>
    </dgm:pt>
    <dgm:pt modelId="{3003EED3-C1C6-4547-9788-43874C51AC88}">
      <dgm:prSet phldrT="[Text]" custT="1"/>
      <dgm:spPr/>
      <dgm:t>
        <a:bodyPr/>
        <a:lstStyle/>
        <a:p>
          <a:r>
            <a:rPr lang="en-IN" sz="1100"/>
            <a:t>Not interested</a:t>
          </a:r>
        </a:p>
      </dgm:t>
    </dgm:pt>
    <dgm:pt modelId="{9F07C7A5-91A2-4374-8FAA-1EB8E59CF514}" type="parTrans" cxnId="{0E34EBE2-1C50-4AE5-B8EC-896C060460B2}">
      <dgm:prSet/>
      <dgm:spPr/>
      <dgm:t>
        <a:bodyPr/>
        <a:lstStyle/>
        <a:p>
          <a:endParaRPr lang="en-IN"/>
        </a:p>
      </dgm:t>
    </dgm:pt>
    <dgm:pt modelId="{1D3B6B03-C497-48A5-8E9B-FD533F54AC94}" type="sibTrans" cxnId="{0E34EBE2-1C50-4AE5-B8EC-896C060460B2}">
      <dgm:prSet/>
      <dgm:spPr/>
      <dgm:t>
        <a:bodyPr/>
        <a:lstStyle/>
        <a:p>
          <a:endParaRPr lang="en-IN"/>
        </a:p>
      </dgm:t>
    </dgm:pt>
    <dgm:pt modelId="{CADEEE63-6078-4975-ACAD-F83558D623B4}" type="pres">
      <dgm:prSet presAssocID="{81F05C06-1A7F-4368-8AB6-04938CBBFAF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331F5DC-A7B6-49C5-9704-F58BDB940FA4}" type="pres">
      <dgm:prSet presAssocID="{01506EEA-7D65-4AA1-AA4F-69D18B7E662C}" presName="hierRoot1" presStyleCnt="0"/>
      <dgm:spPr/>
    </dgm:pt>
    <dgm:pt modelId="{105967FA-5497-404E-A16E-8D4C5B9FF6A3}" type="pres">
      <dgm:prSet presAssocID="{01506EEA-7D65-4AA1-AA4F-69D18B7E662C}" presName="composite" presStyleCnt="0"/>
      <dgm:spPr/>
    </dgm:pt>
    <dgm:pt modelId="{3FD0AB2B-F106-4D97-B4D9-605C533F8BA3}" type="pres">
      <dgm:prSet presAssocID="{01506EEA-7D65-4AA1-AA4F-69D18B7E662C}" presName="background" presStyleLbl="node0" presStyleIdx="0" presStyleCnt="1"/>
      <dgm:spPr/>
    </dgm:pt>
    <dgm:pt modelId="{A68CD213-53F4-490B-99C7-ECDDA2D7B232}" type="pres">
      <dgm:prSet presAssocID="{01506EEA-7D65-4AA1-AA4F-69D18B7E662C}" presName="text" presStyleLbl="fgAcc0" presStyleIdx="0" presStyleCnt="1">
        <dgm:presLayoutVars>
          <dgm:chPref val="3"/>
        </dgm:presLayoutVars>
      </dgm:prSet>
      <dgm:spPr/>
    </dgm:pt>
    <dgm:pt modelId="{610C4125-4D61-45E6-943B-4E64113D8986}" type="pres">
      <dgm:prSet presAssocID="{01506EEA-7D65-4AA1-AA4F-69D18B7E662C}" presName="hierChild2" presStyleCnt="0"/>
      <dgm:spPr/>
    </dgm:pt>
    <dgm:pt modelId="{B888D139-8564-4D62-B467-231F340BF7B1}" type="pres">
      <dgm:prSet presAssocID="{7D1400F8-5BE3-4E41-B9E8-DFA58E484C30}" presName="Name10" presStyleLbl="parChTrans1D2" presStyleIdx="0" presStyleCnt="2"/>
      <dgm:spPr/>
    </dgm:pt>
    <dgm:pt modelId="{133E2790-2D57-4E68-A1DE-54DD08520C77}" type="pres">
      <dgm:prSet presAssocID="{4DA394FF-1B2C-49DC-84E3-8A64677765D1}" presName="hierRoot2" presStyleCnt="0"/>
      <dgm:spPr/>
    </dgm:pt>
    <dgm:pt modelId="{F657598E-A132-44D3-ACD0-78E2B5DF0980}" type="pres">
      <dgm:prSet presAssocID="{4DA394FF-1B2C-49DC-84E3-8A64677765D1}" presName="composite2" presStyleCnt="0"/>
      <dgm:spPr/>
    </dgm:pt>
    <dgm:pt modelId="{0B766FA1-1A4D-431C-A572-DC154601872E}" type="pres">
      <dgm:prSet presAssocID="{4DA394FF-1B2C-49DC-84E3-8A64677765D1}" presName="background2" presStyleLbl="node2" presStyleIdx="0" presStyleCnt="2"/>
      <dgm:spPr/>
    </dgm:pt>
    <dgm:pt modelId="{789D8E50-E790-44AE-914B-3C10DCF086F8}" type="pres">
      <dgm:prSet presAssocID="{4DA394FF-1B2C-49DC-84E3-8A64677765D1}" presName="text2" presStyleLbl="fgAcc2" presStyleIdx="0" presStyleCnt="2">
        <dgm:presLayoutVars>
          <dgm:chPref val="3"/>
        </dgm:presLayoutVars>
      </dgm:prSet>
      <dgm:spPr/>
    </dgm:pt>
    <dgm:pt modelId="{59DB7FA1-5CD1-4420-8A18-F67EF361627F}" type="pres">
      <dgm:prSet presAssocID="{4DA394FF-1B2C-49DC-84E3-8A64677765D1}" presName="hierChild3" presStyleCnt="0"/>
      <dgm:spPr/>
    </dgm:pt>
    <dgm:pt modelId="{986BDF2D-BE02-4D4A-BE87-C17B3DBFB26B}" type="pres">
      <dgm:prSet presAssocID="{9F07C7A5-91A2-4374-8FAA-1EB8E59CF514}" presName="Name10" presStyleLbl="parChTrans1D2" presStyleIdx="1" presStyleCnt="2"/>
      <dgm:spPr/>
    </dgm:pt>
    <dgm:pt modelId="{792EE9F2-E756-4467-A914-62E215027079}" type="pres">
      <dgm:prSet presAssocID="{3003EED3-C1C6-4547-9788-43874C51AC88}" presName="hierRoot2" presStyleCnt="0"/>
      <dgm:spPr/>
    </dgm:pt>
    <dgm:pt modelId="{ECC4BAFA-2DD5-4877-9FBD-5859FBFF851A}" type="pres">
      <dgm:prSet presAssocID="{3003EED3-C1C6-4547-9788-43874C51AC88}" presName="composite2" presStyleCnt="0"/>
      <dgm:spPr/>
    </dgm:pt>
    <dgm:pt modelId="{934B3A65-F4C5-45D8-A407-97B92DC6FD69}" type="pres">
      <dgm:prSet presAssocID="{3003EED3-C1C6-4547-9788-43874C51AC88}" presName="background2" presStyleLbl="node2" presStyleIdx="1" presStyleCnt="2"/>
      <dgm:spPr/>
    </dgm:pt>
    <dgm:pt modelId="{7E83A217-194E-43FC-9FE7-15853BF9EE7E}" type="pres">
      <dgm:prSet presAssocID="{3003EED3-C1C6-4547-9788-43874C51AC88}" presName="text2" presStyleLbl="fgAcc2" presStyleIdx="1" presStyleCnt="2">
        <dgm:presLayoutVars>
          <dgm:chPref val="3"/>
        </dgm:presLayoutVars>
      </dgm:prSet>
      <dgm:spPr/>
    </dgm:pt>
    <dgm:pt modelId="{670FE1CD-05A7-44CF-BB3F-92BE008AD5E5}" type="pres">
      <dgm:prSet presAssocID="{3003EED3-C1C6-4547-9788-43874C51AC88}" presName="hierChild3" presStyleCnt="0"/>
      <dgm:spPr/>
    </dgm:pt>
  </dgm:ptLst>
  <dgm:cxnLst>
    <dgm:cxn modelId="{D8C53C1F-1674-474D-B0EA-28B76FD2E763}" srcId="{01506EEA-7D65-4AA1-AA4F-69D18B7E662C}" destId="{4DA394FF-1B2C-49DC-84E3-8A64677765D1}" srcOrd="0" destOrd="0" parTransId="{7D1400F8-5BE3-4E41-B9E8-DFA58E484C30}" sibTransId="{BC812A0C-5449-4BE9-BF04-256F2CFDCCC7}"/>
    <dgm:cxn modelId="{8BAE753F-A948-4824-B394-092AC9075993}" type="presOf" srcId="{01506EEA-7D65-4AA1-AA4F-69D18B7E662C}" destId="{A68CD213-53F4-490B-99C7-ECDDA2D7B232}" srcOrd="0" destOrd="0" presId="urn:microsoft.com/office/officeart/2005/8/layout/hierarchy1"/>
    <dgm:cxn modelId="{3F8BE16C-5D5F-46C5-B140-B61B825C7353}" type="presOf" srcId="{9F07C7A5-91A2-4374-8FAA-1EB8E59CF514}" destId="{986BDF2D-BE02-4D4A-BE87-C17B3DBFB26B}" srcOrd="0" destOrd="0" presId="urn:microsoft.com/office/officeart/2005/8/layout/hierarchy1"/>
    <dgm:cxn modelId="{FAB0C571-7761-4E2E-9C5F-1B0F4328A798}" type="presOf" srcId="{7D1400F8-5BE3-4E41-B9E8-DFA58E484C30}" destId="{B888D139-8564-4D62-B467-231F340BF7B1}" srcOrd="0" destOrd="0" presId="urn:microsoft.com/office/officeart/2005/8/layout/hierarchy1"/>
    <dgm:cxn modelId="{27AF4FA0-CDC4-4C3A-B74F-D40D094746BE}" type="presOf" srcId="{81F05C06-1A7F-4368-8AB6-04938CBBFAFF}" destId="{CADEEE63-6078-4975-ACAD-F83558D623B4}" srcOrd="0" destOrd="0" presId="urn:microsoft.com/office/officeart/2005/8/layout/hierarchy1"/>
    <dgm:cxn modelId="{431D2BA1-C469-4DDA-9B0E-A8E33816EA84}" type="presOf" srcId="{4DA394FF-1B2C-49DC-84E3-8A64677765D1}" destId="{789D8E50-E790-44AE-914B-3C10DCF086F8}" srcOrd="0" destOrd="0" presId="urn:microsoft.com/office/officeart/2005/8/layout/hierarchy1"/>
    <dgm:cxn modelId="{548CE2D9-91F7-41DB-B590-38BA5C6BBF8B}" srcId="{81F05C06-1A7F-4368-8AB6-04938CBBFAFF}" destId="{01506EEA-7D65-4AA1-AA4F-69D18B7E662C}" srcOrd="0" destOrd="0" parTransId="{B191E6C7-C7C1-4BC5-AA41-E21914CA5F35}" sibTransId="{CC4E0E39-D492-4488-8A1A-A150E23CD8C7}"/>
    <dgm:cxn modelId="{0E34EBE2-1C50-4AE5-B8EC-896C060460B2}" srcId="{01506EEA-7D65-4AA1-AA4F-69D18B7E662C}" destId="{3003EED3-C1C6-4547-9788-43874C51AC88}" srcOrd="1" destOrd="0" parTransId="{9F07C7A5-91A2-4374-8FAA-1EB8E59CF514}" sibTransId="{1D3B6B03-C497-48A5-8E9B-FD533F54AC94}"/>
    <dgm:cxn modelId="{AEE9E3F3-2C4A-45FD-8465-7B766BDE1B96}" type="presOf" srcId="{3003EED3-C1C6-4547-9788-43874C51AC88}" destId="{7E83A217-194E-43FC-9FE7-15853BF9EE7E}" srcOrd="0" destOrd="0" presId="urn:microsoft.com/office/officeart/2005/8/layout/hierarchy1"/>
    <dgm:cxn modelId="{3900A01F-8925-4EC9-9F63-3E51F7011943}" type="presParOf" srcId="{CADEEE63-6078-4975-ACAD-F83558D623B4}" destId="{A331F5DC-A7B6-49C5-9704-F58BDB940FA4}" srcOrd="0" destOrd="0" presId="urn:microsoft.com/office/officeart/2005/8/layout/hierarchy1"/>
    <dgm:cxn modelId="{5160471F-9E64-46EB-99A5-69B0347E3855}" type="presParOf" srcId="{A331F5DC-A7B6-49C5-9704-F58BDB940FA4}" destId="{105967FA-5497-404E-A16E-8D4C5B9FF6A3}" srcOrd="0" destOrd="0" presId="urn:microsoft.com/office/officeart/2005/8/layout/hierarchy1"/>
    <dgm:cxn modelId="{F46DC03E-47D7-4071-8D63-B5D4DF06A1C0}" type="presParOf" srcId="{105967FA-5497-404E-A16E-8D4C5B9FF6A3}" destId="{3FD0AB2B-F106-4D97-B4D9-605C533F8BA3}" srcOrd="0" destOrd="0" presId="urn:microsoft.com/office/officeart/2005/8/layout/hierarchy1"/>
    <dgm:cxn modelId="{0F6F3E44-CCDA-4867-A0DA-6A6BA0F60B6D}" type="presParOf" srcId="{105967FA-5497-404E-A16E-8D4C5B9FF6A3}" destId="{A68CD213-53F4-490B-99C7-ECDDA2D7B232}" srcOrd="1" destOrd="0" presId="urn:microsoft.com/office/officeart/2005/8/layout/hierarchy1"/>
    <dgm:cxn modelId="{AA70862A-8EC4-40B6-81DF-95585DE9ACAA}" type="presParOf" srcId="{A331F5DC-A7B6-49C5-9704-F58BDB940FA4}" destId="{610C4125-4D61-45E6-943B-4E64113D8986}" srcOrd="1" destOrd="0" presId="urn:microsoft.com/office/officeart/2005/8/layout/hierarchy1"/>
    <dgm:cxn modelId="{2843B101-6E9C-4D4F-B5EC-8293215E3B8D}" type="presParOf" srcId="{610C4125-4D61-45E6-943B-4E64113D8986}" destId="{B888D139-8564-4D62-B467-231F340BF7B1}" srcOrd="0" destOrd="0" presId="urn:microsoft.com/office/officeart/2005/8/layout/hierarchy1"/>
    <dgm:cxn modelId="{53BFD3CB-407A-4DD5-9592-3789372F23D9}" type="presParOf" srcId="{610C4125-4D61-45E6-943B-4E64113D8986}" destId="{133E2790-2D57-4E68-A1DE-54DD08520C77}" srcOrd="1" destOrd="0" presId="urn:microsoft.com/office/officeart/2005/8/layout/hierarchy1"/>
    <dgm:cxn modelId="{78CA2B4D-7A1B-4D12-9CBE-3B0D7DF09FBE}" type="presParOf" srcId="{133E2790-2D57-4E68-A1DE-54DD08520C77}" destId="{F657598E-A132-44D3-ACD0-78E2B5DF0980}" srcOrd="0" destOrd="0" presId="urn:microsoft.com/office/officeart/2005/8/layout/hierarchy1"/>
    <dgm:cxn modelId="{D637B519-265C-4DBE-97F8-0243E4650B6C}" type="presParOf" srcId="{F657598E-A132-44D3-ACD0-78E2B5DF0980}" destId="{0B766FA1-1A4D-431C-A572-DC154601872E}" srcOrd="0" destOrd="0" presId="urn:microsoft.com/office/officeart/2005/8/layout/hierarchy1"/>
    <dgm:cxn modelId="{0E75BA9A-06AD-4BF4-AF74-ECB760D5A047}" type="presParOf" srcId="{F657598E-A132-44D3-ACD0-78E2B5DF0980}" destId="{789D8E50-E790-44AE-914B-3C10DCF086F8}" srcOrd="1" destOrd="0" presId="urn:microsoft.com/office/officeart/2005/8/layout/hierarchy1"/>
    <dgm:cxn modelId="{04DC5750-9179-4879-859A-113CC3F26F75}" type="presParOf" srcId="{133E2790-2D57-4E68-A1DE-54DD08520C77}" destId="{59DB7FA1-5CD1-4420-8A18-F67EF361627F}" srcOrd="1" destOrd="0" presId="urn:microsoft.com/office/officeart/2005/8/layout/hierarchy1"/>
    <dgm:cxn modelId="{56F5654F-B2A7-4A84-8257-2AD36CF4606A}" type="presParOf" srcId="{610C4125-4D61-45E6-943B-4E64113D8986}" destId="{986BDF2D-BE02-4D4A-BE87-C17B3DBFB26B}" srcOrd="2" destOrd="0" presId="urn:microsoft.com/office/officeart/2005/8/layout/hierarchy1"/>
    <dgm:cxn modelId="{B3234DF1-EB98-44EB-A7C8-20BE177734E7}" type="presParOf" srcId="{610C4125-4D61-45E6-943B-4E64113D8986}" destId="{792EE9F2-E756-4467-A914-62E215027079}" srcOrd="3" destOrd="0" presId="urn:microsoft.com/office/officeart/2005/8/layout/hierarchy1"/>
    <dgm:cxn modelId="{6E75764B-9173-4AFC-98FD-5DA88DD4FF13}" type="presParOf" srcId="{792EE9F2-E756-4467-A914-62E215027079}" destId="{ECC4BAFA-2DD5-4877-9FBD-5859FBFF851A}" srcOrd="0" destOrd="0" presId="urn:microsoft.com/office/officeart/2005/8/layout/hierarchy1"/>
    <dgm:cxn modelId="{0CB8137B-0354-4EA4-BFB0-1025914508BB}" type="presParOf" srcId="{ECC4BAFA-2DD5-4877-9FBD-5859FBFF851A}" destId="{934B3A65-F4C5-45D8-A407-97B92DC6FD69}" srcOrd="0" destOrd="0" presId="urn:microsoft.com/office/officeart/2005/8/layout/hierarchy1"/>
    <dgm:cxn modelId="{137ED8AC-7406-4F72-A263-A48741A12FF2}" type="presParOf" srcId="{ECC4BAFA-2DD5-4877-9FBD-5859FBFF851A}" destId="{7E83A217-194E-43FC-9FE7-15853BF9EE7E}" srcOrd="1" destOrd="0" presId="urn:microsoft.com/office/officeart/2005/8/layout/hierarchy1"/>
    <dgm:cxn modelId="{47D61234-2CF7-43B4-9DEF-26770AB34F85}" type="presParOf" srcId="{792EE9F2-E756-4467-A914-62E215027079}" destId="{670FE1CD-05A7-44CF-BB3F-92BE008AD5E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B05784-E257-47B7-9E7F-FE1F4BF52DB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FF59760-A7CA-4B4B-BA18-4EBE969C60C5}">
      <dgm:prSet phldrT="[Text]"/>
      <dgm:spPr/>
      <dgm:t>
        <a:bodyPr/>
        <a:lstStyle/>
        <a:p>
          <a:r>
            <a:rPr lang="en-IN"/>
            <a:t>Feedback from friends/relatives</a:t>
          </a:r>
        </a:p>
      </dgm:t>
    </dgm:pt>
    <dgm:pt modelId="{B2CD83A9-A0B2-48B9-90C1-22E202AE2317}" type="parTrans" cxnId="{45C9D7C5-3E13-4D13-B46B-FA14528CA0BC}">
      <dgm:prSet/>
      <dgm:spPr/>
      <dgm:t>
        <a:bodyPr/>
        <a:lstStyle/>
        <a:p>
          <a:endParaRPr lang="en-IN"/>
        </a:p>
      </dgm:t>
    </dgm:pt>
    <dgm:pt modelId="{6EF26A95-8EB0-4C3E-89C0-101DF257ABD5}" type="sibTrans" cxnId="{45C9D7C5-3E13-4D13-B46B-FA14528CA0BC}">
      <dgm:prSet/>
      <dgm:spPr/>
      <dgm:t>
        <a:bodyPr/>
        <a:lstStyle/>
        <a:p>
          <a:endParaRPr lang="en-IN"/>
        </a:p>
      </dgm:t>
    </dgm:pt>
    <dgm:pt modelId="{099B143B-5898-4A9D-A3A2-3313F9B0EFBE}">
      <dgm:prSet phldrT="[Text]"/>
      <dgm:spPr/>
      <dgm:t>
        <a:bodyPr/>
        <a:lstStyle/>
        <a:p>
          <a:r>
            <a:rPr lang="en-IN"/>
            <a:t>Interested</a:t>
          </a:r>
        </a:p>
      </dgm:t>
    </dgm:pt>
    <dgm:pt modelId="{B6BA2A54-674C-4157-A92C-D8F63431041D}" type="parTrans" cxnId="{CB4D08EA-9B37-4B41-8B9E-C8AC0D42581A}">
      <dgm:prSet/>
      <dgm:spPr/>
      <dgm:t>
        <a:bodyPr/>
        <a:lstStyle/>
        <a:p>
          <a:endParaRPr lang="en-IN"/>
        </a:p>
      </dgm:t>
    </dgm:pt>
    <dgm:pt modelId="{1A78B40E-99C5-4068-A4F8-60594DCF61F8}" type="sibTrans" cxnId="{CB4D08EA-9B37-4B41-8B9E-C8AC0D42581A}">
      <dgm:prSet/>
      <dgm:spPr/>
      <dgm:t>
        <a:bodyPr/>
        <a:lstStyle/>
        <a:p>
          <a:endParaRPr lang="en-IN"/>
        </a:p>
      </dgm:t>
    </dgm:pt>
    <dgm:pt modelId="{6D2D94FB-57C9-4987-AE1C-190B2988F850}">
      <dgm:prSet phldrT="[Text]"/>
      <dgm:spPr/>
      <dgm:t>
        <a:bodyPr/>
        <a:lstStyle/>
        <a:p>
          <a:r>
            <a:rPr lang="en-IN"/>
            <a:t>Needful prospect</a:t>
          </a:r>
        </a:p>
      </dgm:t>
    </dgm:pt>
    <dgm:pt modelId="{5020A410-572F-421D-9F8E-CF1D8F2B7AB0}" type="parTrans" cxnId="{3843102B-A304-4836-A128-D82980218B3F}">
      <dgm:prSet/>
      <dgm:spPr/>
      <dgm:t>
        <a:bodyPr/>
        <a:lstStyle/>
        <a:p>
          <a:endParaRPr lang="en-IN"/>
        </a:p>
      </dgm:t>
    </dgm:pt>
    <dgm:pt modelId="{391C9131-098E-4636-A60D-F3572CFE0E88}" type="sibTrans" cxnId="{3843102B-A304-4836-A128-D82980218B3F}">
      <dgm:prSet/>
      <dgm:spPr/>
      <dgm:t>
        <a:bodyPr/>
        <a:lstStyle/>
        <a:p>
          <a:endParaRPr lang="en-IN"/>
        </a:p>
      </dgm:t>
    </dgm:pt>
    <dgm:pt modelId="{E77B4399-1586-4214-9258-4FB8A13ABEAF}">
      <dgm:prSet phldrT="[Text]"/>
      <dgm:spPr/>
      <dgm:t>
        <a:bodyPr/>
        <a:lstStyle/>
        <a:p>
          <a:r>
            <a:rPr lang="en-IN"/>
            <a:t>Future prospect</a:t>
          </a:r>
        </a:p>
      </dgm:t>
    </dgm:pt>
    <dgm:pt modelId="{620F2121-9168-4693-86FF-D90CCEA555CB}" type="parTrans" cxnId="{0B6C9598-6323-49A7-99F1-A6B6732BA8F0}">
      <dgm:prSet/>
      <dgm:spPr/>
      <dgm:t>
        <a:bodyPr/>
        <a:lstStyle/>
        <a:p>
          <a:endParaRPr lang="en-IN"/>
        </a:p>
      </dgm:t>
    </dgm:pt>
    <dgm:pt modelId="{A42F45F4-344A-404F-A97F-D9D4A8F32FC8}" type="sibTrans" cxnId="{0B6C9598-6323-49A7-99F1-A6B6732BA8F0}">
      <dgm:prSet/>
      <dgm:spPr/>
      <dgm:t>
        <a:bodyPr/>
        <a:lstStyle/>
        <a:p>
          <a:endParaRPr lang="en-IN"/>
        </a:p>
      </dgm:t>
    </dgm:pt>
    <dgm:pt modelId="{BC739DDB-1357-4ADE-8C09-8B0D281670FA}">
      <dgm:prSet phldrT="[Text]"/>
      <dgm:spPr/>
      <dgm:t>
        <a:bodyPr/>
        <a:lstStyle/>
        <a:p>
          <a:r>
            <a:rPr lang="en-IN"/>
            <a:t>Not interested</a:t>
          </a:r>
        </a:p>
      </dgm:t>
    </dgm:pt>
    <dgm:pt modelId="{9123EE1F-BC13-42E0-ABD9-5125E2C460B1}" type="parTrans" cxnId="{AE6D7A3C-2BBA-4AF3-8CB8-B32DFBBC60F3}">
      <dgm:prSet/>
      <dgm:spPr/>
      <dgm:t>
        <a:bodyPr/>
        <a:lstStyle/>
        <a:p>
          <a:endParaRPr lang="en-IN"/>
        </a:p>
      </dgm:t>
    </dgm:pt>
    <dgm:pt modelId="{6D13775C-6972-402E-883B-6C613A8EFDA0}" type="sibTrans" cxnId="{AE6D7A3C-2BBA-4AF3-8CB8-B32DFBBC60F3}">
      <dgm:prSet/>
      <dgm:spPr/>
      <dgm:t>
        <a:bodyPr/>
        <a:lstStyle/>
        <a:p>
          <a:endParaRPr lang="en-IN"/>
        </a:p>
      </dgm:t>
    </dgm:pt>
    <dgm:pt modelId="{FAC3DB7D-6A58-426B-819E-52B3D5B0D93A}">
      <dgm:prSet phldrT="[Text]"/>
      <dgm:spPr/>
      <dgm:t>
        <a:bodyPr/>
        <a:lstStyle/>
        <a:p>
          <a:r>
            <a:rPr lang="en-IN"/>
            <a:t>Negative prospect</a:t>
          </a:r>
        </a:p>
      </dgm:t>
    </dgm:pt>
    <dgm:pt modelId="{2721C4B3-E4C3-44DF-90B0-C635C98FA328}" type="parTrans" cxnId="{1B10541D-E156-455A-96B7-BE3A3593B5FA}">
      <dgm:prSet/>
      <dgm:spPr/>
      <dgm:t>
        <a:bodyPr/>
        <a:lstStyle/>
        <a:p>
          <a:endParaRPr lang="en-IN"/>
        </a:p>
      </dgm:t>
    </dgm:pt>
    <dgm:pt modelId="{F0910233-4477-4C27-83A1-59E340E1730D}" type="sibTrans" cxnId="{1B10541D-E156-455A-96B7-BE3A3593B5FA}">
      <dgm:prSet/>
      <dgm:spPr/>
      <dgm:t>
        <a:bodyPr/>
        <a:lstStyle/>
        <a:p>
          <a:endParaRPr lang="en-IN"/>
        </a:p>
      </dgm:t>
    </dgm:pt>
    <dgm:pt modelId="{58BA59B1-4500-4BDF-B71A-C28350550F94}">
      <dgm:prSet/>
      <dgm:spPr/>
      <dgm:t>
        <a:bodyPr/>
        <a:lstStyle/>
        <a:p>
          <a:r>
            <a:rPr lang="en-IN"/>
            <a:t>Immediate prospect</a:t>
          </a:r>
        </a:p>
      </dgm:t>
    </dgm:pt>
    <dgm:pt modelId="{AD996A8C-AA52-448F-B149-9540EC14509B}" type="parTrans" cxnId="{813962C8-865B-4228-8853-F94B144122B7}">
      <dgm:prSet/>
      <dgm:spPr/>
      <dgm:t>
        <a:bodyPr/>
        <a:lstStyle/>
        <a:p>
          <a:endParaRPr lang="en-IN"/>
        </a:p>
      </dgm:t>
    </dgm:pt>
    <dgm:pt modelId="{71AC90AC-568A-41E8-A1AB-71AEECBCDE55}" type="sibTrans" cxnId="{813962C8-865B-4228-8853-F94B144122B7}">
      <dgm:prSet/>
      <dgm:spPr/>
      <dgm:t>
        <a:bodyPr/>
        <a:lstStyle/>
        <a:p>
          <a:endParaRPr lang="en-IN"/>
        </a:p>
      </dgm:t>
    </dgm:pt>
    <dgm:pt modelId="{0A422984-B652-44EB-B160-B0638205C8B9}">
      <dgm:prSet/>
      <dgm:spPr/>
      <dgm:t>
        <a:bodyPr/>
        <a:lstStyle/>
        <a:p>
          <a:r>
            <a:rPr lang="en-IN"/>
            <a:t>Current prospect</a:t>
          </a:r>
        </a:p>
      </dgm:t>
    </dgm:pt>
    <dgm:pt modelId="{146D9090-A089-4A82-8BDB-00456DCF857A}" type="parTrans" cxnId="{D024BFE1-BA33-40A3-948C-1454F862B40C}">
      <dgm:prSet/>
      <dgm:spPr/>
      <dgm:t>
        <a:bodyPr/>
        <a:lstStyle/>
        <a:p>
          <a:endParaRPr lang="en-IN"/>
        </a:p>
      </dgm:t>
    </dgm:pt>
    <dgm:pt modelId="{29D75F36-5410-451C-B156-79CD375A8269}" type="sibTrans" cxnId="{D024BFE1-BA33-40A3-948C-1454F862B40C}">
      <dgm:prSet/>
      <dgm:spPr/>
      <dgm:t>
        <a:bodyPr/>
        <a:lstStyle/>
        <a:p>
          <a:endParaRPr lang="en-IN"/>
        </a:p>
      </dgm:t>
    </dgm:pt>
    <dgm:pt modelId="{1B4D937D-ABB6-4CE9-97A9-6552BAEBB6CB}" type="pres">
      <dgm:prSet presAssocID="{46B05784-E257-47B7-9E7F-FE1F4BF52DB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EE9A6A-BFD2-49D6-BC4B-FE124A6F8E31}" type="pres">
      <dgm:prSet presAssocID="{2FF59760-A7CA-4B4B-BA18-4EBE969C60C5}" presName="hierRoot1" presStyleCnt="0"/>
      <dgm:spPr/>
    </dgm:pt>
    <dgm:pt modelId="{A4490C59-1067-4654-BC61-7060202A3010}" type="pres">
      <dgm:prSet presAssocID="{2FF59760-A7CA-4B4B-BA18-4EBE969C60C5}" presName="composite" presStyleCnt="0"/>
      <dgm:spPr/>
    </dgm:pt>
    <dgm:pt modelId="{679AEF84-9B7C-4D4B-A37C-B08043B3E991}" type="pres">
      <dgm:prSet presAssocID="{2FF59760-A7CA-4B4B-BA18-4EBE969C60C5}" presName="background" presStyleLbl="node0" presStyleIdx="0" presStyleCnt="1"/>
      <dgm:spPr/>
    </dgm:pt>
    <dgm:pt modelId="{0315F866-786F-42D8-B2CC-45EAF2802F11}" type="pres">
      <dgm:prSet presAssocID="{2FF59760-A7CA-4B4B-BA18-4EBE969C60C5}" presName="text" presStyleLbl="fgAcc0" presStyleIdx="0" presStyleCnt="1" custLinFactNeighborX="-54071" custLinFactNeighborY="2936">
        <dgm:presLayoutVars>
          <dgm:chPref val="3"/>
        </dgm:presLayoutVars>
      </dgm:prSet>
      <dgm:spPr/>
    </dgm:pt>
    <dgm:pt modelId="{CC033D0B-73D7-4826-A72F-E74FC1391809}" type="pres">
      <dgm:prSet presAssocID="{2FF59760-A7CA-4B4B-BA18-4EBE969C60C5}" presName="hierChild2" presStyleCnt="0"/>
      <dgm:spPr/>
    </dgm:pt>
    <dgm:pt modelId="{DCDEBC56-5F01-4CE3-99C4-E7B52F563DE6}" type="pres">
      <dgm:prSet presAssocID="{B6BA2A54-674C-4157-A92C-D8F63431041D}" presName="Name10" presStyleLbl="parChTrans1D2" presStyleIdx="0" presStyleCnt="2"/>
      <dgm:spPr/>
    </dgm:pt>
    <dgm:pt modelId="{6EA7E115-6D11-498D-AB4F-174CE9BD0088}" type="pres">
      <dgm:prSet presAssocID="{099B143B-5898-4A9D-A3A2-3313F9B0EFBE}" presName="hierRoot2" presStyleCnt="0"/>
      <dgm:spPr/>
    </dgm:pt>
    <dgm:pt modelId="{637D73F6-390C-4151-B2F0-5777B6CA95D1}" type="pres">
      <dgm:prSet presAssocID="{099B143B-5898-4A9D-A3A2-3313F9B0EFBE}" presName="composite2" presStyleCnt="0"/>
      <dgm:spPr/>
    </dgm:pt>
    <dgm:pt modelId="{475FD2CD-2772-4621-B51C-DBD18DC1E107}" type="pres">
      <dgm:prSet presAssocID="{099B143B-5898-4A9D-A3A2-3313F9B0EFBE}" presName="background2" presStyleLbl="node2" presStyleIdx="0" presStyleCnt="2"/>
      <dgm:spPr/>
    </dgm:pt>
    <dgm:pt modelId="{F398CF3A-9E33-4430-926D-C5BC2B4131E6}" type="pres">
      <dgm:prSet presAssocID="{099B143B-5898-4A9D-A3A2-3313F9B0EFBE}" presName="text2" presStyleLbl="fgAcc2" presStyleIdx="0" presStyleCnt="2" custLinFactNeighborX="-89670" custLinFactNeighborY="18377">
        <dgm:presLayoutVars>
          <dgm:chPref val="3"/>
        </dgm:presLayoutVars>
      </dgm:prSet>
      <dgm:spPr/>
    </dgm:pt>
    <dgm:pt modelId="{00700F76-367B-4817-89AF-1136FAEDCCE2}" type="pres">
      <dgm:prSet presAssocID="{099B143B-5898-4A9D-A3A2-3313F9B0EFBE}" presName="hierChild3" presStyleCnt="0"/>
      <dgm:spPr/>
    </dgm:pt>
    <dgm:pt modelId="{8A35A7CB-BA41-4D1F-9BD0-0582C13B2C5C}" type="pres">
      <dgm:prSet presAssocID="{146D9090-A089-4A82-8BDB-00456DCF857A}" presName="Name17" presStyleLbl="parChTrans1D3" presStyleIdx="0" presStyleCnt="5"/>
      <dgm:spPr/>
    </dgm:pt>
    <dgm:pt modelId="{07BF8ABC-C9A6-46FC-93DF-9B507A60814A}" type="pres">
      <dgm:prSet presAssocID="{0A422984-B652-44EB-B160-B0638205C8B9}" presName="hierRoot3" presStyleCnt="0"/>
      <dgm:spPr/>
    </dgm:pt>
    <dgm:pt modelId="{CF090635-0735-4B68-B30D-F45BE89A40DC}" type="pres">
      <dgm:prSet presAssocID="{0A422984-B652-44EB-B160-B0638205C8B9}" presName="composite3" presStyleCnt="0"/>
      <dgm:spPr/>
    </dgm:pt>
    <dgm:pt modelId="{972F2D14-414B-4946-A1C9-664150FAFA20}" type="pres">
      <dgm:prSet presAssocID="{0A422984-B652-44EB-B160-B0638205C8B9}" presName="background3" presStyleLbl="node3" presStyleIdx="0" presStyleCnt="5"/>
      <dgm:spPr/>
    </dgm:pt>
    <dgm:pt modelId="{965D8220-68E2-4CE7-82B5-E239A4578D60}" type="pres">
      <dgm:prSet presAssocID="{0A422984-B652-44EB-B160-B0638205C8B9}" presName="text3" presStyleLbl="fgAcc3" presStyleIdx="0" presStyleCnt="5" custLinFactNeighborX="-26642" custLinFactNeighborY="75904">
        <dgm:presLayoutVars>
          <dgm:chPref val="3"/>
        </dgm:presLayoutVars>
      </dgm:prSet>
      <dgm:spPr/>
    </dgm:pt>
    <dgm:pt modelId="{38C270C9-78C3-4EFA-82B5-27619434E0D4}" type="pres">
      <dgm:prSet presAssocID="{0A422984-B652-44EB-B160-B0638205C8B9}" presName="hierChild4" presStyleCnt="0"/>
      <dgm:spPr/>
    </dgm:pt>
    <dgm:pt modelId="{6B830D49-54EC-4718-B9F5-69B7B9BB8C15}" type="pres">
      <dgm:prSet presAssocID="{AD996A8C-AA52-448F-B149-9540EC14509B}" presName="Name17" presStyleLbl="parChTrans1D3" presStyleIdx="1" presStyleCnt="5"/>
      <dgm:spPr/>
    </dgm:pt>
    <dgm:pt modelId="{648D925B-CFE9-4EE0-8519-AE0010515FCD}" type="pres">
      <dgm:prSet presAssocID="{58BA59B1-4500-4BDF-B71A-C28350550F94}" presName="hierRoot3" presStyleCnt="0"/>
      <dgm:spPr/>
    </dgm:pt>
    <dgm:pt modelId="{F17D56D5-7F5C-45B2-9273-459D31B3F765}" type="pres">
      <dgm:prSet presAssocID="{58BA59B1-4500-4BDF-B71A-C28350550F94}" presName="composite3" presStyleCnt="0"/>
      <dgm:spPr/>
    </dgm:pt>
    <dgm:pt modelId="{35FD3603-ABF1-43DD-9D0C-992283DAD608}" type="pres">
      <dgm:prSet presAssocID="{58BA59B1-4500-4BDF-B71A-C28350550F94}" presName="background3" presStyleLbl="node3" presStyleIdx="1" presStyleCnt="5"/>
      <dgm:spPr/>
    </dgm:pt>
    <dgm:pt modelId="{E641593F-A616-48C6-A30C-8B34DAEA7855}" type="pres">
      <dgm:prSet presAssocID="{58BA59B1-4500-4BDF-B71A-C28350550F94}" presName="text3" presStyleLbl="fgAcc3" presStyleIdx="1" presStyleCnt="5" custLinFactNeighborX="-14663" custLinFactNeighborY="80706">
        <dgm:presLayoutVars>
          <dgm:chPref val="3"/>
        </dgm:presLayoutVars>
      </dgm:prSet>
      <dgm:spPr/>
    </dgm:pt>
    <dgm:pt modelId="{8F5EF5F1-2A61-4AA9-B1C6-CA1E16F6B828}" type="pres">
      <dgm:prSet presAssocID="{58BA59B1-4500-4BDF-B71A-C28350550F94}" presName="hierChild4" presStyleCnt="0"/>
      <dgm:spPr/>
    </dgm:pt>
    <dgm:pt modelId="{8098B9F5-6269-40CE-B25B-AA01AC7F4352}" type="pres">
      <dgm:prSet presAssocID="{5020A410-572F-421D-9F8E-CF1D8F2B7AB0}" presName="Name17" presStyleLbl="parChTrans1D3" presStyleIdx="2" presStyleCnt="5"/>
      <dgm:spPr/>
    </dgm:pt>
    <dgm:pt modelId="{A25E5C0F-84FB-4769-A150-519830945B4D}" type="pres">
      <dgm:prSet presAssocID="{6D2D94FB-57C9-4987-AE1C-190B2988F850}" presName="hierRoot3" presStyleCnt="0"/>
      <dgm:spPr/>
    </dgm:pt>
    <dgm:pt modelId="{937E76DB-37FD-4A1F-93D9-1A55AC17A394}" type="pres">
      <dgm:prSet presAssocID="{6D2D94FB-57C9-4987-AE1C-190B2988F850}" presName="composite3" presStyleCnt="0"/>
      <dgm:spPr/>
    </dgm:pt>
    <dgm:pt modelId="{6EC7C522-9408-4A51-A92B-7A56151FF863}" type="pres">
      <dgm:prSet presAssocID="{6D2D94FB-57C9-4987-AE1C-190B2988F850}" presName="background3" presStyleLbl="node3" presStyleIdx="2" presStyleCnt="5"/>
      <dgm:spPr/>
    </dgm:pt>
    <dgm:pt modelId="{FFF18DBB-79EB-49AF-B149-A6520EAE6063}" type="pres">
      <dgm:prSet presAssocID="{6D2D94FB-57C9-4987-AE1C-190B2988F850}" presName="text3" presStyleLbl="fgAcc3" presStyleIdx="2" presStyleCnt="5" custLinFactNeighborX="-20966" custLinFactNeighborY="69656">
        <dgm:presLayoutVars>
          <dgm:chPref val="3"/>
        </dgm:presLayoutVars>
      </dgm:prSet>
      <dgm:spPr/>
    </dgm:pt>
    <dgm:pt modelId="{E01BC8DE-6C30-47BC-9B1D-6A3AEBE51552}" type="pres">
      <dgm:prSet presAssocID="{6D2D94FB-57C9-4987-AE1C-190B2988F850}" presName="hierChild4" presStyleCnt="0"/>
      <dgm:spPr/>
    </dgm:pt>
    <dgm:pt modelId="{B207AA65-BE93-47A1-BA7F-8DCD8B2D4A41}" type="pres">
      <dgm:prSet presAssocID="{620F2121-9168-4693-86FF-D90CCEA555CB}" presName="Name17" presStyleLbl="parChTrans1D3" presStyleIdx="3" presStyleCnt="5"/>
      <dgm:spPr/>
    </dgm:pt>
    <dgm:pt modelId="{EED7B939-854B-4F80-B77F-0C40FA14FC07}" type="pres">
      <dgm:prSet presAssocID="{E77B4399-1586-4214-9258-4FB8A13ABEAF}" presName="hierRoot3" presStyleCnt="0"/>
      <dgm:spPr/>
    </dgm:pt>
    <dgm:pt modelId="{A6BAF0BB-E2A0-4214-88BC-C270448FE143}" type="pres">
      <dgm:prSet presAssocID="{E77B4399-1586-4214-9258-4FB8A13ABEAF}" presName="composite3" presStyleCnt="0"/>
      <dgm:spPr/>
    </dgm:pt>
    <dgm:pt modelId="{D1D55E54-578E-43F4-928A-6A26B1C9CC77}" type="pres">
      <dgm:prSet presAssocID="{E77B4399-1586-4214-9258-4FB8A13ABEAF}" presName="background3" presStyleLbl="node3" presStyleIdx="3" presStyleCnt="5"/>
      <dgm:spPr/>
    </dgm:pt>
    <dgm:pt modelId="{1AA682FF-40D1-4009-994B-FDDB2C77F49D}" type="pres">
      <dgm:prSet presAssocID="{E77B4399-1586-4214-9258-4FB8A13ABEAF}" presName="text3" presStyleLbl="fgAcc3" presStyleIdx="3" presStyleCnt="5" custScaleX="120045" custLinFactNeighborX="-6452" custLinFactNeighborY="78013">
        <dgm:presLayoutVars>
          <dgm:chPref val="3"/>
        </dgm:presLayoutVars>
      </dgm:prSet>
      <dgm:spPr/>
    </dgm:pt>
    <dgm:pt modelId="{D96204D4-C8CA-4DA6-A5EE-7A61A542D00B}" type="pres">
      <dgm:prSet presAssocID="{E77B4399-1586-4214-9258-4FB8A13ABEAF}" presName="hierChild4" presStyleCnt="0"/>
      <dgm:spPr/>
    </dgm:pt>
    <dgm:pt modelId="{A70B77C6-9C94-4ADA-9FB4-B70BE482640D}" type="pres">
      <dgm:prSet presAssocID="{9123EE1F-BC13-42E0-ABD9-5125E2C460B1}" presName="Name10" presStyleLbl="parChTrans1D2" presStyleIdx="1" presStyleCnt="2"/>
      <dgm:spPr/>
    </dgm:pt>
    <dgm:pt modelId="{48C89B9E-D412-4DAD-BBF0-4B06CBE3B329}" type="pres">
      <dgm:prSet presAssocID="{BC739DDB-1357-4ADE-8C09-8B0D281670FA}" presName="hierRoot2" presStyleCnt="0"/>
      <dgm:spPr/>
    </dgm:pt>
    <dgm:pt modelId="{3BF2CEE7-AFAC-4FAA-A64F-279AF747EBB6}" type="pres">
      <dgm:prSet presAssocID="{BC739DDB-1357-4ADE-8C09-8B0D281670FA}" presName="composite2" presStyleCnt="0"/>
      <dgm:spPr/>
    </dgm:pt>
    <dgm:pt modelId="{654E64A8-D5A4-4AA4-AAB3-6E05D8DB5B7E}" type="pres">
      <dgm:prSet presAssocID="{BC739DDB-1357-4ADE-8C09-8B0D281670FA}" presName="background2" presStyleLbl="node2" presStyleIdx="1" presStyleCnt="2"/>
      <dgm:spPr/>
    </dgm:pt>
    <dgm:pt modelId="{25D1B75C-5AFA-4A4D-9F82-4444507470B8}" type="pres">
      <dgm:prSet presAssocID="{BC739DDB-1357-4ADE-8C09-8B0D281670FA}" presName="text2" presStyleLbl="fgAcc2" presStyleIdx="1" presStyleCnt="2" custLinFactNeighborX="-1443" custLinFactNeighborY="21060">
        <dgm:presLayoutVars>
          <dgm:chPref val="3"/>
        </dgm:presLayoutVars>
      </dgm:prSet>
      <dgm:spPr/>
    </dgm:pt>
    <dgm:pt modelId="{194FF23E-6151-461D-A51A-D3FC7F9A5BCC}" type="pres">
      <dgm:prSet presAssocID="{BC739DDB-1357-4ADE-8C09-8B0D281670FA}" presName="hierChild3" presStyleCnt="0"/>
      <dgm:spPr/>
    </dgm:pt>
    <dgm:pt modelId="{93D95556-F791-4C1C-BDE0-FA371B74C099}" type="pres">
      <dgm:prSet presAssocID="{2721C4B3-E4C3-44DF-90B0-C635C98FA328}" presName="Name17" presStyleLbl="parChTrans1D3" presStyleIdx="4" presStyleCnt="5"/>
      <dgm:spPr/>
    </dgm:pt>
    <dgm:pt modelId="{BE0D50D9-601B-4E1D-B201-89FC29F82552}" type="pres">
      <dgm:prSet presAssocID="{FAC3DB7D-6A58-426B-819E-52B3D5B0D93A}" presName="hierRoot3" presStyleCnt="0"/>
      <dgm:spPr/>
    </dgm:pt>
    <dgm:pt modelId="{C3096668-ADAF-4DC0-BCC2-D41D72809BC8}" type="pres">
      <dgm:prSet presAssocID="{FAC3DB7D-6A58-426B-819E-52B3D5B0D93A}" presName="composite3" presStyleCnt="0"/>
      <dgm:spPr/>
    </dgm:pt>
    <dgm:pt modelId="{2FD79C44-0E6A-4994-9A5F-41B85E03B629}" type="pres">
      <dgm:prSet presAssocID="{FAC3DB7D-6A58-426B-819E-52B3D5B0D93A}" presName="background3" presStyleLbl="node3" presStyleIdx="4" presStyleCnt="5"/>
      <dgm:spPr/>
    </dgm:pt>
    <dgm:pt modelId="{429FE5C5-CA52-40C4-A231-E8F6AB932807}" type="pres">
      <dgm:prSet presAssocID="{FAC3DB7D-6A58-426B-819E-52B3D5B0D93A}" presName="text3" presStyleLbl="fgAcc3" presStyleIdx="4" presStyleCnt="5" custLinFactNeighborX="422" custLinFactNeighborY="66025">
        <dgm:presLayoutVars>
          <dgm:chPref val="3"/>
        </dgm:presLayoutVars>
      </dgm:prSet>
      <dgm:spPr/>
    </dgm:pt>
    <dgm:pt modelId="{E2873467-135D-4540-98B8-8B99360C699B}" type="pres">
      <dgm:prSet presAssocID="{FAC3DB7D-6A58-426B-819E-52B3D5B0D93A}" presName="hierChild4" presStyleCnt="0"/>
      <dgm:spPr/>
    </dgm:pt>
  </dgm:ptLst>
  <dgm:cxnLst>
    <dgm:cxn modelId="{E1B2B20C-685D-4486-A483-41DD633931EC}" type="presOf" srcId="{46B05784-E257-47B7-9E7F-FE1F4BF52DBF}" destId="{1B4D937D-ABB6-4CE9-97A9-6552BAEBB6CB}" srcOrd="0" destOrd="0" presId="urn:microsoft.com/office/officeart/2005/8/layout/hierarchy1"/>
    <dgm:cxn modelId="{86C4B413-B44F-4FE8-BFB7-D457591FE3E8}" type="presOf" srcId="{2FF59760-A7CA-4B4B-BA18-4EBE969C60C5}" destId="{0315F866-786F-42D8-B2CC-45EAF2802F11}" srcOrd="0" destOrd="0" presId="urn:microsoft.com/office/officeart/2005/8/layout/hierarchy1"/>
    <dgm:cxn modelId="{9DABBD18-C4F9-4A5D-9A67-C44BF3F71B98}" type="presOf" srcId="{BC739DDB-1357-4ADE-8C09-8B0D281670FA}" destId="{25D1B75C-5AFA-4A4D-9F82-4444507470B8}" srcOrd="0" destOrd="0" presId="urn:microsoft.com/office/officeart/2005/8/layout/hierarchy1"/>
    <dgm:cxn modelId="{6A51841A-EAEC-4D23-A617-16D03B614079}" type="presOf" srcId="{146D9090-A089-4A82-8BDB-00456DCF857A}" destId="{8A35A7CB-BA41-4D1F-9BD0-0582C13B2C5C}" srcOrd="0" destOrd="0" presId="urn:microsoft.com/office/officeart/2005/8/layout/hierarchy1"/>
    <dgm:cxn modelId="{1B10541D-E156-455A-96B7-BE3A3593B5FA}" srcId="{BC739DDB-1357-4ADE-8C09-8B0D281670FA}" destId="{FAC3DB7D-6A58-426B-819E-52B3D5B0D93A}" srcOrd="0" destOrd="0" parTransId="{2721C4B3-E4C3-44DF-90B0-C635C98FA328}" sibTransId="{F0910233-4477-4C27-83A1-59E340E1730D}"/>
    <dgm:cxn modelId="{3843102B-A304-4836-A128-D82980218B3F}" srcId="{099B143B-5898-4A9D-A3A2-3313F9B0EFBE}" destId="{6D2D94FB-57C9-4987-AE1C-190B2988F850}" srcOrd="2" destOrd="0" parTransId="{5020A410-572F-421D-9F8E-CF1D8F2B7AB0}" sibTransId="{391C9131-098E-4636-A60D-F3572CFE0E88}"/>
    <dgm:cxn modelId="{DE764031-4704-4FAC-9E5F-01B0F1C177F7}" type="presOf" srcId="{58BA59B1-4500-4BDF-B71A-C28350550F94}" destId="{E641593F-A616-48C6-A30C-8B34DAEA7855}" srcOrd="0" destOrd="0" presId="urn:microsoft.com/office/officeart/2005/8/layout/hierarchy1"/>
    <dgm:cxn modelId="{82BCEC3B-543A-4088-84DF-B1697E2E0341}" type="presOf" srcId="{5020A410-572F-421D-9F8E-CF1D8F2B7AB0}" destId="{8098B9F5-6269-40CE-B25B-AA01AC7F4352}" srcOrd="0" destOrd="0" presId="urn:microsoft.com/office/officeart/2005/8/layout/hierarchy1"/>
    <dgm:cxn modelId="{AE6D7A3C-2BBA-4AF3-8CB8-B32DFBBC60F3}" srcId="{2FF59760-A7CA-4B4B-BA18-4EBE969C60C5}" destId="{BC739DDB-1357-4ADE-8C09-8B0D281670FA}" srcOrd="1" destOrd="0" parTransId="{9123EE1F-BC13-42E0-ABD9-5125E2C460B1}" sibTransId="{6D13775C-6972-402E-883B-6C613A8EFDA0}"/>
    <dgm:cxn modelId="{ECEEDB61-7386-42D9-990E-2BCE287BEC19}" type="presOf" srcId="{B6BA2A54-674C-4157-A92C-D8F63431041D}" destId="{DCDEBC56-5F01-4CE3-99C4-E7B52F563DE6}" srcOrd="0" destOrd="0" presId="urn:microsoft.com/office/officeart/2005/8/layout/hierarchy1"/>
    <dgm:cxn modelId="{5C60A967-B2A1-4115-BE03-4D7ED3197C04}" type="presOf" srcId="{AD996A8C-AA52-448F-B149-9540EC14509B}" destId="{6B830D49-54EC-4718-B9F5-69B7B9BB8C15}" srcOrd="0" destOrd="0" presId="urn:microsoft.com/office/officeart/2005/8/layout/hierarchy1"/>
    <dgm:cxn modelId="{69C9E36B-0578-44FF-AFC6-E71CB2FDCA02}" type="presOf" srcId="{620F2121-9168-4693-86FF-D90CCEA555CB}" destId="{B207AA65-BE93-47A1-BA7F-8DCD8B2D4A41}" srcOrd="0" destOrd="0" presId="urn:microsoft.com/office/officeart/2005/8/layout/hierarchy1"/>
    <dgm:cxn modelId="{672E6B7F-BEE1-4D4A-A8B0-F0331012E5D1}" type="presOf" srcId="{099B143B-5898-4A9D-A3A2-3313F9B0EFBE}" destId="{F398CF3A-9E33-4430-926D-C5BC2B4131E6}" srcOrd="0" destOrd="0" presId="urn:microsoft.com/office/officeart/2005/8/layout/hierarchy1"/>
    <dgm:cxn modelId="{4135378F-A20E-4882-AD23-5E033D4EB7A9}" type="presOf" srcId="{6D2D94FB-57C9-4987-AE1C-190B2988F850}" destId="{FFF18DBB-79EB-49AF-B149-A6520EAE6063}" srcOrd="0" destOrd="0" presId="urn:microsoft.com/office/officeart/2005/8/layout/hierarchy1"/>
    <dgm:cxn modelId="{8453F996-4BC1-4C0F-84DD-6F1B3BEC84FF}" type="presOf" srcId="{2721C4B3-E4C3-44DF-90B0-C635C98FA328}" destId="{93D95556-F791-4C1C-BDE0-FA371B74C099}" srcOrd="0" destOrd="0" presId="urn:microsoft.com/office/officeart/2005/8/layout/hierarchy1"/>
    <dgm:cxn modelId="{0B6C9598-6323-49A7-99F1-A6B6732BA8F0}" srcId="{099B143B-5898-4A9D-A3A2-3313F9B0EFBE}" destId="{E77B4399-1586-4214-9258-4FB8A13ABEAF}" srcOrd="3" destOrd="0" parTransId="{620F2121-9168-4693-86FF-D90CCEA555CB}" sibTransId="{A42F45F4-344A-404F-A97F-D9D4A8F32FC8}"/>
    <dgm:cxn modelId="{C4EC1CBF-BA1D-4EBE-BB76-EE2ABA2ACF03}" type="presOf" srcId="{E77B4399-1586-4214-9258-4FB8A13ABEAF}" destId="{1AA682FF-40D1-4009-994B-FDDB2C77F49D}" srcOrd="0" destOrd="0" presId="urn:microsoft.com/office/officeart/2005/8/layout/hierarchy1"/>
    <dgm:cxn modelId="{45C9D7C5-3E13-4D13-B46B-FA14528CA0BC}" srcId="{46B05784-E257-47B7-9E7F-FE1F4BF52DBF}" destId="{2FF59760-A7CA-4B4B-BA18-4EBE969C60C5}" srcOrd="0" destOrd="0" parTransId="{B2CD83A9-A0B2-48B9-90C1-22E202AE2317}" sibTransId="{6EF26A95-8EB0-4C3E-89C0-101DF257ABD5}"/>
    <dgm:cxn modelId="{813962C8-865B-4228-8853-F94B144122B7}" srcId="{099B143B-5898-4A9D-A3A2-3313F9B0EFBE}" destId="{58BA59B1-4500-4BDF-B71A-C28350550F94}" srcOrd="1" destOrd="0" parTransId="{AD996A8C-AA52-448F-B149-9540EC14509B}" sibTransId="{71AC90AC-568A-41E8-A1AB-71AEECBCDE55}"/>
    <dgm:cxn modelId="{0DBEC4D1-D876-47C6-87AB-92680207D239}" type="presOf" srcId="{FAC3DB7D-6A58-426B-819E-52B3D5B0D93A}" destId="{429FE5C5-CA52-40C4-A231-E8F6AB932807}" srcOrd="0" destOrd="0" presId="urn:microsoft.com/office/officeart/2005/8/layout/hierarchy1"/>
    <dgm:cxn modelId="{EE0824DB-AB3E-47BE-9BB6-9F8C13F71F2D}" type="presOf" srcId="{0A422984-B652-44EB-B160-B0638205C8B9}" destId="{965D8220-68E2-4CE7-82B5-E239A4578D60}" srcOrd="0" destOrd="0" presId="urn:microsoft.com/office/officeart/2005/8/layout/hierarchy1"/>
    <dgm:cxn modelId="{D024BFE1-BA33-40A3-948C-1454F862B40C}" srcId="{099B143B-5898-4A9D-A3A2-3313F9B0EFBE}" destId="{0A422984-B652-44EB-B160-B0638205C8B9}" srcOrd="0" destOrd="0" parTransId="{146D9090-A089-4A82-8BDB-00456DCF857A}" sibTransId="{29D75F36-5410-451C-B156-79CD375A8269}"/>
    <dgm:cxn modelId="{4E2F53E5-F5DC-4701-98C6-7E7B4C52B99F}" type="presOf" srcId="{9123EE1F-BC13-42E0-ABD9-5125E2C460B1}" destId="{A70B77C6-9C94-4ADA-9FB4-B70BE482640D}" srcOrd="0" destOrd="0" presId="urn:microsoft.com/office/officeart/2005/8/layout/hierarchy1"/>
    <dgm:cxn modelId="{CB4D08EA-9B37-4B41-8B9E-C8AC0D42581A}" srcId="{2FF59760-A7CA-4B4B-BA18-4EBE969C60C5}" destId="{099B143B-5898-4A9D-A3A2-3313F9B0EFBE}" srcOrd="0" destOrd="0" parTransId="{B6BA2A54-674C-4157-A92C-D8F63431041D}" sibTransId="{1A78B40E-99C5-4068-A4F8-60594DCF61F8}"/>
    <dgm:cxn modelId="{FA0E59BE-E776-42A0-BCA0-E1BAE7C043F1}" type="presParOf" srcId="{1B4D937D-ABB6-4CE9-97A9-6552BAEBB6CB}" destId="{D1EE9A6A-BFD2-49D6-BC4B-FE124A6F8E31}" srcOrd="0" destOrd="0" presId="urn:microsoft.com/office/officeart/2005/8/layout/hierarchy1"/>
    <dgm:cxn modelId="{891E9383-A9F3-4259-8491-CF461457C2F8}" type="presParOf" srcId="{D1EE9A6A-BFD2-49D6-BC4B-FE124A6F8E31}" destId="{A4490C59-1067-4654-BC61-7060202A3010}" srcOrd="0" destOrd="0" presId="urn:microsoft.com/office/officeart/2005/8/layout/hierarchy1"/>
    <dgm:cxn modelId="{0E83E76E-B7BE-4E77-8B4F-316340AEBA0B}" type="presParOf" srcId="{A4490C59-1067-4654-BC61-7060202A3010}" destId="{679AEF84-9B7C-4D4B-A37C-B08043B3E991}" srcOrd="0" destOrd="0" presId="urn:microsoft.com/office/officeart/2005/8/layout/hierarchy1"/>
    <dgm:cxn modelId="{CB4EF392-B094-4FE5-9DC5-61D041544D7D}" type="presParOf" srcId="{A4490C59-1067-4654-BC61-7060202A3010}" destId="{0315F866-786F-42D8-B2CC-45EAF2802F11}" srcOrd="1" destOrd="0" presId="urn:microsoft.com/office/officeart/2005/8/layout/hierarchy1"/>
    <dgm:cxn modelId="{63F45883-28FC-42EB-B6C5-C263BA958E3C}" type="presParOf" srcId="{D1EE9A6A-BFD2-49D6-BC4B-FE124A6F8E31}" destId="{CC033D0B-73D7-4826-A72F-E74FC1391809}" srcOrd="1" destOrd="0" presId="urn:microsoft.com/office/officeart/2005/8/layout/hierarchy1"/>
    <dgm:cxn modelId="{58279987-D0AA-4D92-B4D8-08C4A3725E63}" type="presParOf" srcId="{CC033D0B-73D7-4826-A72F-E74FC1391809}" destId="{DCDEBC56-5F01-4CE3-99C4-E7B52F563DE6}" srcOrd="0" destOrd="0" presId="urn:microsoft.com/office/officeart/2005/8/layout/hierarchy1"/>
    <dgm:cxn modelId="{F03F17C0-D8EB-4BEA-804B-79628C4FEDFD}" type="presParOf" srcId="{CC033D0B-73D7-4826-A72F-E74FC1391809}" destId="{6EA7E115-6D11-498D-AB4F-174CE9BD0088}" srcOrd="1" destOrd="0" presId="urn:microsoft.com/office/officeart/2005/8/layout/hierarchy1"/>
    <dgm:cxn modelId="{B562EA60-1F48-4EBD-9083-3FC3CF7BEE0B}" type="presParOf" srcId="{6EA7E115-6D11-498D-AB4F-174CE9BD0088}" destId="{637D73F6-390C-4151-B2F0-5777B6CA95D1}" srcOrd="0" destOrd="0" presId="urn:microsoft.com/office/officeart/2005/8/layout/hierarchy1"/>
    <dgm:cxn modelId="{F11858CB-E66C-4001-BCF6-1FD799585959}" type="presParOf" srcId="{637D73F6-390C-4151-B2F0-5777B6CA95D1}" destId="{475FD2CD-2772-4621-B51C-DBD18DC1E107}" srcOrd="0" destOrd="0" presId="urn:microsoft.com/office/officeart/2005/8/layout/hierarchy1"/>
    <dgm:cxn modelId="{88203881-084C-4721-B563-BDC210135A79}" type="presParOf" srcId="{637D73F6-390C-4151-B2F0-5777B6CA95D1}" destId="{F398CF3A-9E33-4430-926D-C5BC2B4131E6}" srcOrd="1" destOrd="0" presId="urn:microsoft.com/office/officeart/2005/8/layout/hierarchy1"/>
    <dgm:cxn modelId="{8CB7D397-CA5B-4E0E-B1BE-40B095FC449B}" type="presParOf" srcId="{6EA7E115-6D11-498D-AB4F-174CE9BD0088}" destId="{00700F76-367B-4817-89AF-1136FAEDCCE2}" srcOrd="1" destOrd="0" presId="urn:microsoft.com/office/officeart/2005/8/layout/hierarchy1"/>
    <dgm:cxn modelId="{321FAA2A-55AB-4CD5-B3B8-0A2422BD2861}" type="presParOf" srcId="{00700F76-367B-4817-89AF-1136FAEDCCE2}" destId="{8A35A7CB-BA41-4D1F-9BD0-0582C13B2C5C}" srcOrd="0" destOrd="0" presId="urn:microsoft.com/office/officeart/2005/8/layout/hierarchy1"/>
    <dgm:cxn modelId="{CCFA49A2-4CB6-4C45-BFD9-E03B302F12D0}" type="presParOf" srcId="{00700F76-367B-4817-89AF-1136FAEDCCE2}" destId="{07BF8ABC-C9A6-46FC-93DF-9B507A60814A}" srcOrd="1" destOrd="0" presId="urn:microsoft.com/office/officeart/2005/8/layout/hierarchy1"/>
    <dgm:cxn modelId="{04E1AB7F-862D-4231-BF2E-920E5AEFD446}" type="presParOf" srcId="{07BF8ABC-C9A6-46FC-93DF-9B507A60814A}" destId="{CF090635-0735-4B68-B30D-F45BE89A40DC}" srcOrd="0" destOrd="0" presId="urn:microsoft.com/office/officeart/2005/8/layout/hierarchy1"/>
    <dgm:cxn modelId="{CC7B3356-7C24-4001-9D42-7FD2D12F623C}" type="presParOf" srcId="{CF090635-0735-4B68-B30D-F45BE89A40DC}" destId="{972F2D14-414B-4946-A1C9-664150FAFA20}" srcOrd="0" destOrd="0" presId="urn:microsoft.com/office/officeart/2005/8/layout/hierarchy1"/>
    <dgm:cxn modelId="{FF3BFB57-999B-42C6-9222-1068156ED50C}" type="presParOf" srcId="{CF090635-0735-4B68-B30D-F45BE89A40DC}" destId="{965D8220-68E2-4CE7-82B5-E239A4578D60}" srcOrd="1" destOrd="0" presId="urn:microsoft.com/office/officeart/2005/8/layout/hierarchy1"/>
    <dgm:cxn modelId="{A857358B-9D1D-451B-8461-40A15989B052}" type="presParOf" srcId="{07BF8ABC-C9A6-46FC-93DF-9B507A60814A}" destId="{38C270C9-78C3-4EFA-82B5-27619434E0D4}" srcOrd="1" destOrd="0" presId="urn:microsoft.com/office/officeart/2005/8/layout/hierarchy1"/>
    <dgm:cxn modelId="{23C408B6-554E-4A84-BB75-43A0793AEBC4}" type="presParOf" srcId="{00700F76-367B-4817-89AF-1136FAEDCCE2}" destId="{6B830D49-54EC-4718-B9F5-69B7B9BB8C15}" srcOrd="2" destOrd="0" presId="urn:microsoft.com/office/officeart/2005/8/layout/hierarchy1"/>
    <dgm:cxn modelId="{401F326F-0536-4162-94FD-2396D69FFA3D}" type="presParOf" srcId="{00700F76-367B-4817-89AF-1136FAEDCCE2}" destId="{648D925B-CFE9-4EE0-8519-AE0010515FCD}" srcOrd="3" destOrd="0" presId="urn:microsoft.com/office/officeart/2005/8/layout/hierarchy1"/>
    <dgm:cxn modelId="{EF310B19-3761-4A21-B3A2-F981A6A4F343}" type="presParOf" srcId="{648D925B-CFE9-4EE0-8519-AE0010515FCD}" destId="{F17D56D5-7F5C-45B2-9273-459D31B3F765}" srcOrd="0" destOrd="0" presId="urn:microsoft.com/office/officeart/2005/8/layout/hierarchy1"/>
    <dgm:cxn modelId="{BD2F46D9-33BD-4231-9E61-946199450A0E}" type="presParOf" srcId="{F17D56D5-7F5C-45B2-9273-459D31B3F765}" destId="{35FD3603-ABF1-43DD-9D0C-992283DAD608}" srcOrd="0" destOrd="0" presId="urn:microsoft.com/office/officeart/2005/8/layout/hierarchy1"/>
    <dgm:cxn modelId="{DE72FF87-4E0C-470E-91D7-92ABD4DE4C66}" type="presParOf" srcId="{F17D56D5-7F5C-45B2-9273-459D31B3F765}" destId="{E641593F-A616-48C6-A30C-8B34DAEA7855}" srcOrd="1" destOrd="0" presId="urn:microsoft.com/office/officeart/2005/8/layout/hierarchy1"/>
    <dgm:cxn modelId="{FD278981-9A42-4677-B513-4E70B0BBEB58}" type="presParOf" srcId="{648D925B-CFE9-4EE0-8519-AE0010515FCD}" destId="{8F5EF5F1-2A61-4AA9-B1C6-CA1E16F6B828}" srcOrd="1" destOrd="0" presId="urn:microsoft.com/office/officeart/2005/8/layout/hierarchy1"/>
    <dgm:cxn modelId="{161057C8-C624-45A5-BEA4-8FEDF32E0415}" type="presParOf" srcId="{00700F76-367B-4817-89AF-1136FAEDCCE2}" destId="{8098B9F5-6269-40CE-B25B-AA01AC7F4352}" srcOrd="4" destOrd="0" presId="urn:microsoft.com/office/officeart/2005/8/layout/hierarchy1"/>
    <dgm:cxn modelId="{95416904-9663-4C85-862A-FE617251CE28}" type="presParOf" srcId="{00700F76-367B-4817-89AF-1136FAEDCCE2}" destId="{A25E5C0F-84FB-4769-A150-519830945B4D}" srcOrd="5" destOrd="0" presId="urn:microsoft.com/office/officeart/2005/8/layout/hierarchy1"/>
    <dgm:cxn modelId="{A5D3A160-87C2-4F88-BD10-966B8542CDC6}" type="presParOf" srcId="{A25E5C0F-84FB-4769-A150-519830945B4D}" destId="{937E76DB-37FD-4A1F-93D9-1A55AC17A394}" srcOrd="0" destOrd="0" presId="urn:microsoft.com/office/officeart/2005/8/layout/hierarchy1"/>
    <dgm:cxn modelId="{24952C1A-DB61-4CB6-A365-BBD01EC9ABDF}" type="presParOf" srcId="{937E76DB-37FD-4A1F-93D9-1A55AC17A394}" destId="{6EC7C522-9408-4A51-A92B-7A56151FF863}" srcOrd="0" destOrd="0" presId="urn:microsoft.com/office/officeart/2005/8/layout/hierarchy1"/>
    <dgm:cxn modelId="{17C70FD2-DBD2-414A-8B8A-35E4D28BA67F}" type="presParOf" srcId="{937E76DB-37FD-4A1F-93D9-1A55AC17A394}" destId="{FFF18DBB-79EB-49AF-B149-A6520EAE6063}" srcOrd="1" destOrd="0" presId="urn:microsoft.com/office/officeart/2005/8/layout/hierarchy1"/>
    <dgm:cxn modelId="{A134F5DA-FDF6-41E8-AC25-9E4977CE2D2B}" type="presParOf" srcId="{A25E5C0F-84FB-4769-A150-519830945B4D}" destId="{E01BC8DE-6C30-47BC-9B1D-6A3AEBE51552}" srcOrd="1" destOrd="0" presId="urn:microsoft.com/office/officeart/2005/8/layout/hierarchy1"/>
    <dgm:cxn modelId="{3E5A9F53-C188-4154-A773-98A0A09CEDEB}" type="presParOf" srcId="{00700F76-367B-4817-89AF-1136FAEDCCE2}" destId="{B207AA65-BE93-47A1-BA7F-8DCD8B2D4A41}" srcOrd="6" destOrd="0" presId="urn:microsoft.com/office/officeart/2005/8/layout/hierarchy1"/>
    <dgm:cxn modelId="{D555D6EE-7A6C-45F4-B072-43C09BA1BCD7}" type="presParOf" srcId="{00700F76-367B-4817-89AF-1136FAEDCCE2}" destId="{EED7B939-854B-4F80-B77F-0C40FA14FC07}" srcOrd="7" destOrd="0" presId="urn:microsoft.com/office/officeart/2005/8/layout/hierarchy1"/>
    <dgm:cxn modelId="{CC5AABE4-8B05-4CC3-B6BA-03851D9902DD}" type="presParOf" srcId="{EED7B939-854B-4F80-B77F-0C40FA14FC07}" destId="{A6BAF0BB-E2A0-4214-88BC-C270448FE143}" srcOrd="0" destOrd="0" presId="urn:microsoft.com/office/officeart/2005/8/layout/hierarchy1"/>
    <dgm:cxn modelId="{96F5749A-4CF1-4B91-96B9-F56871636270}" type="presParOf" srcId="{A6BAF0BB-E2A0-4214-88BC-C270448FE143}" destId="{D1D55E54-578E-43F4-928A-6A26B1C9CC77}" srcOrd="0" destOrd="0" presId="urn:microsoft.com/office/officeart/2005/8/layout/hierarchy1"/>
    <dgm:cxn modelId="{5A8EB2E1-E8B8-4B8A-968D-4EC18A6ED15C}" type="presParOf" srcId="{A6BAF0BB-E2A0-4214-88BC-C270448FE143}" destId="{1AA682FF-40D1-4009-994B-FDDB2C77F49D}" srcOrd="1" destOrd="0" presId="urn:microsoft.com/office/officeart/2005/8/layout/hierarchy1"/>
    <dgm:cxn modelId="{E640C2CC-49D9-4D91-87EE-D6FD3056A42D}" type="presParOf" srcId="{EED7B939-854B-4F80-B77F-0C40FA14FC07}" destId="{D96204D4-C8CA-4DA6-A5EE-7A61A542D00B}" srcOrd="1" destOrd="0" presId="urn:microsoft.com/office/officeart/2005/8/layout/hierarchy1"/>
    <dgm:cxn modelId="{D5448061-266D-450A-B1C8-702FE3071A12}" type="presParOf" srcId="{CC033D0B-73D7-4826-A72F-E74FC1391809}" destId="{A70B77C6-9C94-4ADA-9FB4-B70BE482640D}" srcOrd="2" destOrd="0" presId="urn:microsoft.com/office/officeart/2005/8/layout/hierarchy1"/>
    <dgm:cxn modelId="{E54939CE-4993-423F-83A0-36C14D61F4E6}" type="presParOf" srcId="{CC033D0B-73D7-4826-A72F-E74FC1391809}" destId="{48C89B9E-D412-4DAD-BBF0-4B06CBE3B329}" srcOrd="3" destOrd="0" presId="urn:microsoft.com/office/officeart/2005/8/layout/hierarchy1"/>
    <dgm:cxn modelId="{A0FA409B-28A0-41E4-AB09-F965BBC7C62A}" type="presParOf" srcId="{48C89B9E-D412-4DAD-BBF0-4B06CBE3B329}" destId="{3BF2CEE7-AFAC-4FAA-A64F-279AF747EBB6}" srcOrd="0" destOrd="0" presId="urn:microsoft.com/office/officeart/2005/8/layout/hierarchy1"/>
    <dgm:cxn modelId="{FCEE574E-274B-4282-837A-DFBD72566FDB}" type="presParOf" srcId="{3BF2CEE7-AFAC-4FAA-A64F-279AF747EBB6}" destId="{654E64A8-D5A4-4AA4-AAB3-6E05D8DB5B7E}" srcOrd="0" destOrd="0" presId="urn:microsoft.com/office/officeart/2005/8/layout/hierarchy1"/>
    <dgm:cxn modelId="{32458058-556B-4DB1-9D15-91BF640F5465}" type="presParOf" srcId="{3BF2CEE7-AFAC-4FAA-A64F-279AF747EBB6}" destId="{25D1B75C-5AFA-4A4D-9F82-4444507470B8}" srcOrd="1" destOrd="0" presId="urn:microsoft.com/office/officeart/2005/8/layout/hierarchy1"/>
    <dgm:cxn modelId="{A24275EA-A69E-4306-AD94-77EA0DBC9DB4}" type="presParOf" srcId="{48C89B9E-D412-4DAD-BBF0-4B06CBE3B329}" destId="{194FF23E-6151-461D-A51A-D3FC7F9A5BCC}" srcOrd="1" destOrd="0" presId="urn:microsoft.com/office/officeart/2005/8/layout/hierarchy1"/>
    <dgm:cxn modelId="{F0CA7EB6-D551-4989-B2F0-09E3B1CD4787}" type="presParOf" srcId="{194FF23E-6151-461D-A51A-D3FC7F9A5BCC}" destId="{93D95556-F791-4C1C-BDE0-FA371B74C099}" srcOrd="0" destOrd="0" presId="urn:microsoft.com/office/officeart/2005/8/layout/hierarchy1"/>
    <dgm:cxn modelId="{ED5AB528-B8E5-45C6-B657-FE416BC512C7}" type="presParOf" srcId="{194FF23E-6151-461D-A51A-D3FC7F9A5BCC}" destId="{BE0D50D9-601B-4E1D-B201-89FC29F82552}" srcOrd="1" destOrd="0" presId="urn:microsoft.com/office/officeart/2005/8/layout/hierarchy1"/>
    <dgm:cxn modelId="{92912FC4-3CB1-45EC-8D38-233DC09C31EA}" type="presParOf" srcId="{BE0D50D9-601B-4E1D-B201-89FC29F82552}" destId="{C3096668-ADAF-4DC0-BCC2-D41D72809BC8}" srcOrd="0" destOrd="0" presId="urn:microsoft.com/office/officeart/2005/8/layout/hierarchy1"/>
    <dgm:cxn modelId="{2C2CE2FB-28FE-4FC6-8CAB-1AB4D8A8D78F}" type="presParOf" srcId="{C3096668-ADAF-4DC0-BCC2-D41D72809BC8}" destId="{2FD79C44-0E6A-4994-9A5F-41B85E03B629}" srcOrd="0" destOrd="0" presId="urn:microsoft.com/office/officeart/2005/8/layout/hierarchy1"/>
    <dgm:cxn modelId="{023D8452-7B3A-40AB-AB15-79E3C8B287B7}" type="presParOf" srcId="{C3096668-ADAF-4DC0-BCC2-D41D72809BC8}" destId="{429FE5C5-CA52-40C4-A231-E8F6AB932807}" srcOrd="1" destOrd="0" presId="urn:microsoft.com/office/officeart/2005/8/layout/hierarchy1"/>
    <dgm:cxn modelId="{592CFAB1-C2FA-444D-99A8-FCCB049B44A3}" type="presParOf" srcId="{BE0D50D9-601B-4E1D-B201-89FC29F82552}" destId="{E2873467-135D-4540-98B8-8B99360C699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6BDF2D-BE02-4D4A-BE87-C17B3DBFB26B}">
      <dsp:nvSpPr>
        <dsp:cNvPr id="0" name=""/>
        <dsp:cNvSpPr/>
      </dsp:nvSpPr>
      <dsp:spPr>
        <a:xfrm>
          <a:off x="2201324" y="697272"/>
          <a:ext cx="669488" cy="318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127"/>
              </a:lnTo>
              <a:lnTo>
                <a:pt x="669488" y="217127"/>
              </a:lnTo>
              <a:lnTo>
                <a:pt x="669488" y="318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8D139-8564-4D62-B467-231F340BF7B1}">
      <dsp:nvSpPr>
        <dsp:cNvPr id="0" name=""/>
        <dsp:cNvSpPr/>
      </dsp:nvSpPr>
      <dsp:spPr>
        <a:xfrm>
          <a:off x="1531836" y="697272"/>
          <a:ext cx="669488" cy="318615"/>
        </a:xfrm>
        <a:custGeom>
          <a:avLst/>
          <a:gdLst/>
          <a:ahLst/>
          <a:cxnLst/>
          <a:rect l="0" t="0" r="0" b="0"/>
          <a:pathLst>
            <a:path>
              <a:moveTo>
                <a:pt x="669488" y="0"/>
              </a:moveTo>
              <a:lnTo>
                <a:pt x="669488" y="217127"/>
              </a:lnTo>
              <a:lnTo>
                <a:pt x="0" y="217127"/>
              </a:lnTo>
              <a:lnTo>
                <a:pt x="0" y="318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0AB2B-F106-4D97-B4D9-605C533F8BA3}">
      <dsp:nvSpPr>
        <dsp:cNvPr id="0" name=""/>
        <dsp:cNvSpPr/>
      </dsp:nvSpPr>
      <dsp:spPr>
        <a:xfrm>
          <a:off x="1653561" y="1613"/>
          <a:ext cx="1095526" cy="695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8CD213-53F4-490B-99C7-ECDDA2D7B232}">
      <dsp:nvSpPr>
        <dsp:cNvPr id="0" name=""/>
        <dsp:cNvSpPr/>
      </dsp:nvSpPr>
      <dsp:spPr>
        <a:xfrm>
          <a:off x="1775286" y="117252"/>
          <a:ext cx="1095526" cy="695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Direct interaction with farmers</a:t>
          </a:r>
        </a:p>
      </dsp:txBody>
      <dsp:txXfrm>
        <a:off x="1795661" y="137627"/>
        <a:ext cx="1054776" cy="654909"/>
      </dsp:txXfrm>
    </dsp:sp>
    <dsp:sp modelId="{0B766FA1-1A4D-431C-A572-DC154601872E}">
      <dsp:nvSpPr>
        <dsp:cNvPr id="0" name=""/>
        <dsp:cNvSpPr/>
      </dsp:nvSpPr>
      <dsp:spPr>
        <a:xfrm>
          <a:off x="984073" y="1015888"/>
          <a:ext cx="1095526" cy="695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9D8E50-E790-44AE-914B-3C10DCF086F8}">
      <dsp:nvSpPr>
        <dsp:cNvPr id="0" name=""/>
        <dsp:cNvSpPr/>
      </dsp:nvSpPr>
      <dsp:spPr>
        <a:xfrm>
          <a:off x="1105798" y="1131527"/>
          <a:ext cx="1095526" cy="695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Interested </a:t>
          </a:r>
        </a:p>
      </dsp:txBody>
      <dsp:txXfrm>
        <a:off x="1126173" y="1151902"/>
        <a:ext cx="1054776" cy="654909"/>
      </dsp:txXfrm>
    </dsp:sp>
    <dsp:sp modelId="{934B3A65-F4C5-45D8-A407-97B92DC6FD69}">
      <dsp:nvSpPr>
        <dsp:cNvPr id="0" name=""/>
        <dsp:cNvSpPr/>
      </dsp:nvSpPr>
      <dsp:spPr>
        <a:xfrm>
          <a:off x="2323050" y="1015888"/>
          <a:ext cx="1095526" cy="695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83A217-194E-43FC-9FE7-15853BF9EE7E}">
      <dsp:nvSpPr>
        <dsp:cNvPr id="0" name=""/>
        <dsp:cNvSpPr/>
      </dsp:nvSpPr>
      <dsp:spPr>
        <a:xfrm>
          <a:off x="2444775" y="1131527"/>
          <a:ext cx="1095526" cy="6956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Not interested</a:t>
          </a:r>
        </a:p>
      </dsp:txBody>
      <dsp:txXfrm>
        <a:off x="2465150" y="1151902"/>
        <a:ext cx="1054776" cy="6549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D95556-F791-4C1C-BDE0-FA371B74C099}">
      <dsp:nvSpPr>
        <dsp:cNvPr id="0" name=""/>
        <dsp:cNvSpPr/>
      </dsp:nvSpPr>
      <dsp:spPr>
        <a:xfrm>
          <a:off x="5654503" y="2321626"/>
          <a:ext cx="91440" cy="588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4221"/>
              </a:lnTo>
              <a:lnTo>
                <a:pt x="64771" y="494221"/>
              </a:lnTo>
              <a:lnTo>
                <a:pt x="64771" y="588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B77C6-9C94-4ADA-9FB4-B70BE482640D}">
      <dsp:nvSpPr>
        <dsp:cNvPr id="0" name=""/>
        <dsp:cNvSpPr/>
      </dsp:nvSpPr>
      <dsp:spPr>
        <a:xfrm>
          <a:off x="3550380" y="1258112"/>
          <a:ext cx="2149842" cy="414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081"/>
              </a:lnTo>
              <a:lnTo>
                <a:pt x="2149842" y="320081"/>
              </a:lnTo>
              <a:lnTo>
                <a:pt x="2149842" y="4147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07AA65-BE93-47A1-BA7F-8DCD8B2D4A41}">
      <dsp:nvSpPr>
        <dsp:cNvPr id="0" name=""/>
        <dsp:cNvSpPr/>
      </dsp:nvSpPr>
      <dsp:spPr>
        <a:xfrm>
          <a:off x="1574524" y="2304220"/>
          <a:ext cx="2723369" cy="684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9404"/>
              </a:lnTo>
              <a:lnTo>
                <a:pt x="2723369" y="589404"/>
              </a:lnTo>
              <a:lnTo>
                <a:pt x="2723369" y="6840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8B9F5-6269-40CE-B25B-AA01AC7F4352}">
      <dsp:nvSpPr>
        <dsp:cNvPr id="0" name=""/>
        <dsp:cNvSpPr/>
      </dsp:nvSpPr>
      <dsp:spPr>
        <a:xfrm>
          <a:off x="1574524" y="2304220"/>
          <a:ext cx="1223927" cy="629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185"/>
              </a:lnTo>
              <a:lnTo>
                <a:pt x="1223927" y="535185"/>
              </a:lnTo>
              <a:lnTo>
                <a:pt x="1223927" y="629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30D49-54EC-4718-B9F5-69B7B9BB8C15}">
      <dsp:nvSpPr>
        <dsp:cNvPr id="0" name=""/>
        <dsp:cNvSpPr/>
      </dsp:nvSpPr>
      <dsp:spPr>
        <a:xfrm>
          <a:off x="1528804" y="2304220"/>
          <a:ext cx="91440" cy="7015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6876"/>
              </a:lnTo>
              <a:lnTo>
                <a:pt x="85294" y="606876"/>
              </a:lnTo>
              <a:lnTo>
                <a:pt x="85294" y="7015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5A7CB-BA41-4D1F-9BD0-0582C13B2C5C}">
      <dsp:nvSpPr>
        <dsp:cNvPr id="0" name=""/>
        <dsp:cNvSpPr/>
      </dsp:nvSpPr>
      <dsp:spPr>
        <a:xfrm>
          <a:off x="397329" y="2304220"/>
          <a:ext cx="1177194" cy="670371"/>
        </a:xfrm>
        <a:custGeom>
          <a:avLst/>
          <a:gdLst/>
          <a:ahLst/>
          <a:cxnLst/>
          <a:rect l="0" t="0" r="0" b="0"/>
          <a:pathLst>
            <a:path>
              <a:moveTo>
                <a:pt x="1177194" y="0"/>
              </a:moveTo>
              <a:lnTo>
                <a:pt x="1177194" y="575721"/>
              </a:lnTo>
              <a:lnTo>
                <a:pt x="0" y="575721"/>
              </a:lnTo>
              <a:lnTo>
                <a:pt x="0" y="670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EBC56-5F01-4CE3-99C4-E7B52F563DE6}">
      <dsp:nvSpPr>
        <dsp:cNvPr id="0" name=""/>
        <dsp:cNvSpPr/>
      </dsp:nvSpPr>
      <dsp:spPr>
        <a:xfrm>
          <a:off x="1574524" y="1258112"/>
          <a:ext cx="1975856" cy="397324"/>
        </a:xfrm>
        <a:custGeom>
          <a:avLst/>
          <a:gdLst/>
          <a:ahLst/>
          <a:cxnLst/>
          <a:rect l="0" t="0" r="0" b="0"/>
          <a:pathLst>
            <a:path>
              <a:moveTo>
                <a:pt x="1975856" y="0"/>
              </a:moveTo>
              <a:lnTo>
                <a:pt x="1975856" y="302674"/>
              </a:lnTo>
              <a:lnTo>
                <a:pt x="0" y="302674"/>
              </a:lnTo>
              <a:lnTo>
                <a:pt x="0" y="397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AEF84-9B7C-4D4B-A37C-B08043B3E991}">
      <dsp:nvSpPr>
        <dsp:cNvPr id="0" name=""/>
        <dsp:cNvSpPr/>
      </dsp:nvSpPr>
      <dsp:spPr>
        <a:xfrm>
          <a:off x="3039528" y="609329"/>
          <a:ext cx="1021705" cy="648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15F866-786F-42D8-B2CC-45EAF2802F11}">
      <dsp:nvSpPr>
        <dsp:cNvPr id="0" name=""/>
        <dsp:cNvSpPr/>
      </dsp:nvSpPr>
      <dsp:spPr>
        <a:xfrm>
          <a:off x="3153050" y="717176"/>
          <a:ext cx="1021705" cy="6487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Feedback from friends/relatives</a:t>
          </a:r>
        </a:p>
      </dsp:txBody>
      <dsp:txXfrm>
        <a:off x="3172052" y="736178"/>
        <a:ext cx="983701" cy="610779"/>
      </dsp:txXfrm>
    </dsp:sp>
    <dsp:sp modelId="{475FD2CD-2772-4621-B51C-DBD18DC1E107}">
      <dsp:nvSpPr>
        <dsp:cNvPr id="0" name=""/>
        <dsp:cNvSpPr/>
      </dsp:nvSpPr>
      <dsp:spPr>
        <a:xfrm>
          <a:off x="1063671" y="1655436"/>
          <a:ext cx="1021705" cy="648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98CF3A-9E33-4430-926D-C5BC2B4131E6}">
      <dsp:nvSpPr>
        <dsp:cNvPr id="0" name=""/>
        <dsp:cNvSpPr/>
      </dsp:nvSpPr>
      <dsp:spPr>
        <a:xfrm>
          <a:off x="1177194" y="1763283"/>
          <a:ext cx="1021705" cy="6487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Interested</a:t>
          </a:r>
        </a:p>
      </dsp:txBody>
      <dsp:txXfrm>
        <a:off x="1196196" y="1782285"/>
        <a:ext cx="983701" cy="610779"/>
      </dsp:txXfrm>
    </dsp:sp>
    <dsp:sp modelId="{972F2D14-414B-4946-A1C9-664150FAFA20}">
      <dsp:nvSpPr>
        <dsp:cNvPr id="0" name=""/>
        <dsp:cNvSpPr/>
      </dsp:nvSpPr>
      <dsp:spPr>
        <a:xfrm>
          <a:off x="-113522" y="2974591"/>
          <a:ext cx="1021705" cy="648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5D8220-68E2-4CE7-82B5-E239A4578D60}">
      <dsp:nvSpPr>
        <dsp:cNvPr id="0" name=""/>
        <dsp:cNvSpPr/>
      </dsp:nvSpPr>
      <dsp:spPr>
        <a:xfrm>
          <a:off x="0" y="3082438"/>
          <a:ext cx="1021705" cy="6487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Current prospect</a:t>
          </a:r>
        </a:p>
      </dsp:txBody>
      <dsp:txXfrm>
        <a:off x="19002" y="3101440"/>
        <a:ext cx="983701" cy="610779"/>
      </dsp:txXfrm>
    </dsp:sp>
    <dsp:sp modelId="{35FD3603-ABF1-43DD-9D0C-992283DAD608}">
      <dsp:nvSpPr>
        <dsp:cNvPr id="0" name=""/>
        <dsp:cNvSpPr/>
      </dsp:nvSpPr>
      <dsp:spPr>
        <a:xfrm>
          <a:off x="1103246" y="3005746"/>
          <a:ext cx="1021705" cy="648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41593F-A616-48C6-A30C-8B34DAEA7855}">
      <dsp:nvSpPr>
        <dsp:cNvPr id="0" name=""/>
        <dsp:cNvSpPr/>
      </dsp:nvSpPr>
      <dsp:spPr>
        <a:xfrm>
          <a:off x="1216769" y="3113592"/>
          <a:ext cx="1021705" cy="6487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Immediate prospect</a:t>
          </a:r>
        </a:p>
      </dsp:txBody>
      <dsp:txXfrm>
        <a:off x="1235771" y="3132594"/>
        <a:ext cx="983701" cy="610779"/>
      </dsp:txXfrm>
    </dsp:sp>
    <dsp:sp modelId="{6EC7C522-9408-4A51-A92B-7A56151FF863}">
      <dsp:nvSpPr>
        <dsp:cNvPr id="0" name=""/>
        <dsp:cNvSpPr/>
      </dsp:nvSpPr>
      <dsp:spPr>
        <a:xfrm>
          <a:off x="2287599" y="2934055"/>
          <a:ext cx="1021705" cy="648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F18DBB-79EB-49AF-B149-A6520EAE6063}">
      <dsp:nvSpPr>
        <dsp:cNvPr id="0" name=""/>
        <dsp:cNvSpPr/>
      </dsp:nvSpPr>
      <dsp:spPr>
        <a:xfrm>
          <a:off x="2401122" y="3041902"/>
          <a:ext cx="1021705" cy="6487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Needful prospect</a:t>
          </a:r>
        </a:p>
      </dsp:txBody>
      <dsp:txXfrm>
        <a:off x="2420124" y="3060904"/>
        <a:ext cx="983701" cy="610779"/>
      </dsp:txXfrm>
    </dsp:sp>
    <dsp:sp modelId="{D1D55E54-578E-43F4-928A-6A26B1C9CC77}">
      <dsp:nvSpPr>
        <dsp:cNvPr id="0" name=""/>
        <dsp:cNvSpPr/>
      </dsp:nvSpPr>
      <dsp:spPr>
        <a:xfrm>
          <a:off x="3684641" y="2988274"/>
          <a:ext cx="1226506" cy="648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A682FF-40D1-4009-994B-FDDB2C77F49D}">
      <dsp:nvSpPr>
        <dsp:cNvPr id="0" name=""/>
        <dsp:cNvSpPr/>
      </dsp:nvSpPr>
      <dsp:spPr>
        <a:xfrm>
          <a:off x="3798163" y="3096120"/>
          <a:ext cx="1226506" cy="6487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Future prospect</a:t>
          </a:r>
        </a:p>
      </dsp:txBody>
      <dsp:txXfrm>
        <a:off x="3817165" y="3115122"/>
        <a:ext cx="1188502" cy="610779"/>
      </dsp:txXfrm>
    </dsp:sp>
    <dsp:sp modelId="{654E64A8-D5A4-4AA4-AAB3-6E05D8DB5B7E}">
      <dsp:nvSpPr>
        <dsp:cNvPr id="0" name=""/>
        <dsp:cNvSpPr/>
      </dsp:nvSpPr>
      <dsp:spPr>
        <a:xfrm>
          <a:off x="5189370" y="1672843"/>
          <a:ext cx="1021705" cy="648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D1B75C-5AFA-4A4D-9F82-4444507470B8}">
      <dsp:nvSpPr>
        <dsp:cNvPr id="0" name=""/>
        <dsp:cNvSpPr/>
      </dsp:nvSpPr>
      <dsp:spPr>
        <a:xfrm>
          <a:off x="5302893" y="1780690"/>
          <a:ext cx="1021705" cy="6487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Not interested</a:t>
          </a:r>
        </a:p>
      </dsp:txBody>
      <dsp:txXfrm>
        <a:off x="5321895" y="1799692"/>
        <a:ext cx="983701" cy="610779"/>
      </dsp:txXfrm>
    </dsp:sp>
    <dsp:sp modelId="{2FD79C44-0E6A-4994-9A5F-41B85E03B629}">
      <dsp:nvSpPr>
        <dsp:cNvPr id="0" name=""/>
        <dsp:cNvSpPr/>
      </dsp:nvSpPr>
      <dsp:spPr>
        <a:xfrm>
          <a:off x="5208421" y="2910498"/>
          <a:ext cx="1021705" cy="648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9FE5C5-CA52-40C4-A231-E8F6AB932807}">
      <dsp:nvSpPr>
        <dsp:cNvPr id="0" name=""/>
        <dsp:cNvSpPr/>
      </dsp:nvSpPr>
      <dsp:spPr>
        <a:xfrm>
          <a:off x="5321944" y="3018344"/>
          <a:ext cx="1021705" cy="6487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Negative prospect</a:t>
          </a:r>
        </a:p>
      </dsp:txBody>
      <dsp:txXfrm>
        <a:off x="5340946" y="3037346"/>
        <a:ext cx="983701" cy="6107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e61123-ae3f-4e7c-b2bb-a11fe80e422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A8FE3EEA39249A0D26B37758CB827" ma:contentTypeVersion="14" ma:contentTypeDescription="Create a new document." ma:contentTypeScope="" ma:versionID="c0c6acffe12f3fc1502e5c355641c834">
  <xsd:schema xmlns:xsd="http://www.w3.org/2001/XMLSchema" xmlns:xs="http://www.w3.org/2001/XMLSchema" xmlns:p="http://schemas.microsoft.com/office/2006/metadata/properties" xmlns:ns3="57e61123-ae3f-4e7c-b2bb-a11fe80e4227" xmlns:ns4="4420d8ce-b779-45f8-be82-03c3bfa24c3a" targetNamespace="http://schemas.microsoft.com/office/2006/metadata/properties" ma:root="true" ma:fieldsID="bae5248aade8601b53963c1858a11955" ns3:_="" ns4:_="">
    <xsd:import namespace="57e61123-ae3f-4e7c-b2bb-a11fe80e4227"/>
    <xsd:import namespace="4420d8ce-b779-45f8-be82-03c3bfa24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61123-ae3f-4e7c-b2bb-a11fe80e4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0d8ce-b779-45f8-be82-03c3bfa24c3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AB8B8A-4331-4ABE-89ED-22A3F226A406}">
  <ds:schemaRefs>
    <ds:schemaRef ds:uri="http://schemas.microsoft.com/office/2006/metadata/properties"/>
    <ds:schemaRef ds:uri="http://schemas.microsoft.com/office/infopath/2007/PartnerControls"/>
    <ds:schemaRef ds:uri="57e61123-ae3f-4e7c-b2bb-a11fe80e4227"/>
  </ds:schemaRefs>
</ds:datastoreItem>
</file>

<file path=customXml/itemProps2.xml><?xml version="1.0" encoding="utf-8"?>
<ds:datastoreItem xmlns:ds="http://schemas.openxmlformats.org/officeDocument/2006/customXml" ds:itemID="{505AD2BD-630D-4A4C-897F-8263A3E8D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61123-ae3f-4e7c-b2bb-a11fe80e4227"/>
    <ds:schemaRef ds:uri="4420d8ce-b779-45f8-be82-03c3bfa24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0ACC54-122B-4C18-853A-565BCB7D5B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Yerramsetti</dc:creator>
  <cp:keywords/>
  <dc:description/>
  <cp:lastModifiedBy>DELL</cp:lastModifiedBy>
  <cp:revision>2</cp:revision>
  <dcterms:created xsi:type="dcterms:W3CDTF">2024-03-29T08:40:00Z</dcterms:created>
  <dcterms:modified xsi:type="dcterms:W3CDTF">2024-03-29T08:40:00Z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0x010100B82A8FE3EEA39249A0D26B37758CB827</vt:lpwstr>
  </property>
</Properties>
</file>