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FF9B" w14:textId="0A16AC06" w:rsidR="00E718CE" w:rsidRDefault="00660C21">
      <w:r w:rsidRPr="0088297D">
        <w:rPr>
          <w:b/>
          <w:bCs/>
        </w:rPr>
        <w:t>Problem Statement</w:t>
      </w:r>
      <w:r>
        <w:t>: Evaluate the ideas and provide insights to improve decision making. Eg: Is it a good or bad idea, Feasible or not, how?</w:t>
      </w:r>
    </w:p>
    <w:p w14:paraId="1E1F4C44" w14:textId="56CB2BEF" w:rsidR="00660C21" w:rsidRDefault="00660C21">
      <w:r>
        <w:t>Plan A: Modules to use to build our generative AI on top of their library. Use tensorflow</w:t>
      </w:r>
    </w:p>
    <w:p w14:paraId="42366721" w14:textId="3EF2FA08" w:rsidR="00660C21" w:rsidRDefault="00660C21">
      <w:r>
        <w:t>Plan B: Prompt engineering. Use OpenAI modules and use their engines. Eg: The engine will take care of the metrics of the ideas that are given as input.</w:t>
      </w:r>
    </w:p>
    <w:p w14:paraId="321C5CCA" w14:textId="7824D955" w:rsidR="0088297D" w:rsidRDefault="0088297D">
      <w:r w:rsidRPr="00B31348">
        <w:rPr>
          <w:b/>
          <w:bCs/>
        </w:rPr>
        <w:t>Deliverables</w:t>
      </w:r>
      <w:r>
        <w:t>: Why is the idea going to be implemented? How?</w:t>
      </w:r>
    </w:p>
    <w:p w14:paraId="77ECBBD5" w14:textId="3059D8E1" w:rsidR="004F2FF6" w:rsidRDefault="004F2FF6" w:rsidP="004F2FF6">
      <w:pPr>
        <w:pStyle w:val="ListParagraph"/>
        <w:numPr>
          <w:ilvl w:val="0"/>
          <w:numId w:val="1"/>
        </w:numPr>
      </w:pPr>
      <w:r>
        <w:t>Step1 : Explain the idea in detail.</w:t>
      </w:r>
      <w:r w:rsidR="00B00765">
        <w:t xml:space="preserve"> Take into consideration of the parameters – minus, plus, effect, consequences, benefit the organisation</w:t>
      </w:r>
    </w:p>
    <w:p w14:paraId="0109729C" w14:textId="63469855" w:rsidR="009B2B2B" w:rsidRDefault="009B2B2B" w:rsidP="009B2B2B">
      <w:pPr>
        <w:pStyle w:val="ListParagraph"/>
        <w:numPr>
          <w:ilvl w:val="0"/>
          <w:numId w:val="1"/>
        </w:numPr>
      </w:pPr>
      <w:r>
        <w:t>PCA, Hyperparameter tuning</w:t>
      </w:r>
    </w:p>
    <w:p w14:paraId="266B6E73" w14:textId="6B8B6D7F" w:rsidR="009B2B2B" w:rsidRDefault="009B2B2B" w:rsidP="004F2FF6">
      <w:pPr>
        <w:pStyle w:val="ListParagraph"/>
        <w:numPr>
          <w:ilvl w:val="0"/>
          <w:numId w:val="1"/>
        </w:numPr>
      </w:pPr>
      <w:r>
        <w:t>Implementation algorithms – Recommendation Engine (</w:t>
      </w:r>
      <w:r w:rsidR="009F1FB6">
        <w:t xml:space="preserve">Eg: </w:t>
      </w:r>
      <w:r w:rsidR="00496DD4">
        <w:t>Rate the social media reviews</w:t>
      </w:r>
      <w:r>
        <w:t>)</w:t>
      </w:r>
    </w:p>
    <w:p w14:paraId="413E01E8" w14:textId="5729F0A0" w:rsidR="00652532" w:rsidRDefault="00652532" w:rsidP="004F2FF6">
      <w:pPr>
        <w:pStyle w:val="ListParagraph"/>
        <w:numPr>
          <w:ilvl w:val="0"/>
          <w:numId w:val="1"/>
        </w:numPr>
      </w:pPr>
      <w:r>
        <w:t xml:space="preserve">End result: </w:t>
      </w:r>
      <w:r w:rsidR="00D01F25">
        <w:t>1 – 5 -&gt; 5 – best (recommended), 1 – worst (needs more research), 3 – average (win win)</w:t>
      </w:r>
    </w:p>
    <w:p w14:paraId="31CF6D17" w14:textId="1413496E" w:rsidR="0088297D" w:rsidRDefault="0088297D">
      <w:r w:rsidRPr="00B31348">
        <w:rPr>
          <w:b/>
          <w:bCs/>
        </w:rPr>
        <w:t>Dataset</w:t>
      </w:r>
      <w:r>
        <w:t xml:space="preserve"> – 9am of 6</w:t>
      </w:r>
      <w:r w:rsidRPr="0088297D">
        <w:rPr>
          <w:vertAlign w:val="superscript"/>
        </w:rPr>
        <w:t>th</w:t>
      </w:r>
      <w:r>
        <w:t xml:space="preserve"> Jan</w:t>
      </w:r>
    </w:p>
    <w:p w14:paraId="69A58C75" w14:textId="0AA3836A" w:rsidR="00B00765" w:rsidRDefault="00B00765">
      <w:r>
        <w:t>Possibility – csv data, doc file</w:t>
      </w:r>
    </w:p>
    <w:p w14:paraId="530FB3BE" w14:textId="269AE82B" w:rsidR="009F1FB6" w:rsidRDefault="009F1FB6">
      <w:r>
        <w:t xml:space="preserve">To do: </w:t>
      </w:r>
    </w:p>
    <w:p w14:paraId="0DB026A7" w14:textId="1FA03FC9" w:rsidR="009F1FB6" w:rsidRPr="008263BD" w:rsidRDefault="009F1FB6" w:rsidP="007933B3">
      <w:pPr>
        <w:pStyle w:val="ListParagraph"/>
        <w:numPr>
          <w:ilvl w:val="0"/>
          <w:numId w:val="2"/>
        </w:numPr>
        <w:rPr>
          <w:highlight w:val="green"/>
        </w:rPr>
      </w:pPr>
      <w:r w:rsidRPr="008263BD">
        <w:rPr>
          <w:highlight w:val="green"/>
        </w:rPr>
        <w:t>Github repository</w:t>
      </w:r>
      <w:r w:rsidR="003E063C" w:rsidRPr="008263BD">
        <w:rPr>
          <w:highlight w:val="green"/>
        </w:rPr>
        <w:t xml:space="preserve"> for our hackathon</w:t>
      </w:r>
      <w:r w:rsidR="00FD2C4A" w:rsidRPr="008263BD">
        <w:rPr>
          <w:highlight w:val="green"/>
        </w:rPr>
        <w:t xml:space="preserve"> and share with all the team members</w:t>
      </w:r>
    </w:p>
    <w:p w14:paraId="142C2DD5" w14:textId="5775960C" w:rsidR="003E063C" w:rsidRDefault="003E063C" w:rsidP="007933B3">
      <w:pPr>
        <w:pStyle w:val="ListParagraph"/>
        <w:numPr>
          <w:ilvl w:val="0"/>
          <w:numId w:val="2"/>
        </w:numPr>
      </w:pPr>
      <w:r>
        <w:t xml:space="preserve">Deploy all available programs that will help our hackathon </w:t>
      </w:r>
    </w:p>
    <w:p w14:paraId="39B1C078" w14:textId="4C2FD1E6" w:rsidR="00496DD4" w:rsidRDefault="00496DD4" w:rsidP="007933B3">
      <w:pPr>
        <w:pStyle w:val="ListParagraph"/>
        <w:numPr>
          <w:ilvl w:val="0"/>
          <w:numId w:val="2"/>
        </w:numPr>
      </w:pPr>
      <w:r>
        <w:t>Merge all the discussion</w:t>
      </w:r>
      <w:r w:rsidR="005F7953">
        <w:t xml:space="preserve"> points</w:t>
      </w:r>
    </w:p>
    <w:p w14:paraId="17B4916D" w14:textId="752C9F92" w:rsidR="003359E6" w:rsidRDefault="003359E6" w:rsidP="007933B3">
      <w:pPr>
        <w:pStyle w:val="ListParagraph"/>
        <w:numPr>
          <w:ilvl w:val="0"/>
          <w:numId w:val="2"/>
        </w:numPr>
      </w:pPr>
      <w:r>
        <w:t>Get the description of the scratch idea</w:t>
      </w:r>
      <w:r w:rsidR="0069376F">
        <w:t xml:space="preserve">, </w:t>
      </w:r>
    </w:p>
    <w:p w14:paraId="608891A1" w14:textId="6B15E9C3" w:rsidR="003359E6" w:rsidRDefault="003359E6" w:rsidP="007933B3">
      <w:pPr>
        <w:pStyle w:val="ListParagraph"/>
        <w:numPr>
          <w:ilvl w:val="0"/>
          <w:numId w:val="2"/>
        </w:numPr>
      </w:pPr>
      <w:r>
        <w:t>Kavya – Moonshot, Dolsy and Pratysuh – Idea filter, Ajinkya – Idea Validator</w:t>
      </w:r>
      <w:r w:rsidR="0069376F">
        <w:t>, Open AI Prompt Engineering</w:t>
      </w:r>
    </w:p>
    <w:p w14:paraId="1B105064" w14:textId="77777777" w:rsidR="00590A44" w:rsidRDefault="00687F38" w:rsidP="00590A44">
      <w:r>
        <w:t xml:space="preserve">Kavya – </w:t>
      </w:r>
    </w:p>
    <w:p w14:paraId="3767DBE9" w14:textId="38B631A7" w:rsidR="00687F38" w:rsidRPr="00590A44" w:rsidRDefault="00687F38" w:rsidP="00590A44">
      <w:pPr>
        <w:pStyle w:val="ListParagraph"/>
        <w:numPr>
          <w:ilvl w:val="0"/>
          <w:numId w:val="3"/>
        </w:numPr>
      </w:pPr>
      <w:r w:rsidRPr="00590A44">
        <w:rPr>
          <w:highlight w:val="green"/>
        </w:rPr>
        <w:t>Moonshot finder</w:t>
      </w:r>
      <w:r w:rsidR="00B66944" w:rsidRPr="00590A44">
        <w:rPr>
          <w:highlight w:val="green"/>
        </w:rPr>
        <w:t xml:space="preserve"> - done</w:t>
      </w:r>
    </w:p>
    <w:p w14:paraId="20439734" w14:textId="690B17E5" w:rsidR="00687F38" w:rsidRDefault="00687F38" w:rsidP="00687F38">
      <w:pPr>
        <w:pStyle w:val="ListParagraph"/>
        <w:numPr>
          <w:ilvl w:val="0"/>
          <w:numId w:val="3"/>
        </w:numPr>
      </w:pPr>
      <w:r w:rsidRPr="00302B7C">
        <w:rPr>
          <w:highlight w:val="green"/>
        </w:rPr>
        <w:t>Diff algorithms for recommendation engine</w:t>
      </w:r>
    </w:p>
    <w:p w14:paraId="526762DB" w14:textId="54156686" w:rsidR="00687F38" w:rsidRDefault="00687F38" w:rsidP="00687F38">
      <w:pPr>
        <w:pStyle w:val="ListParagraph"/>
        <w:numPr>
          <w:ilvl w:val="0"/>
          <w:numId w:val="3"/>
        </w:numPr>
      </w:pPr>
      <w:r w:rsidRPr="00223A9E">
        <w:rPr>
          <w:highlight w:val="green"/>
        </w:rPr>
        <w:t>Key diff b/w sup, unsup, neural n/w</w:t>
      </w:r>
    </w:p>
    <w:p w14:paraId="17FFC7E0" w14:textId="1E593CB3" w:rsidR="00D03D99" w:rsidRDefault="00D03D99" w:rsidP="00687F38">
      <w:pPr>
        <w:pStyle w:val="ListParagraph"/>
        <w:numPr>
          <w:ilvl w:val="0"/>
          <w:numId w:val="3"/>
        </w:numPr>
      </w:pPr>
      <w:r>
        <w:t>WTF does generative AI mean?</w:t>
      </w:r>
    </w:p>
    <w:p w14:paraId="7FA42D0C" w14:textId="36B484C7" w:rsidR="00D03D99" w:rsidRDefault="00D03D99" w:rsidP="00687F38">
      <w:pPr>
        <w:pStyle w:val="ListParagraph"/>
        <w:numPr>
          <w:ilvl w:val="0"/>
          <w:numId w:val="3"/>
        </w:numPr>
      </w:pPr>
      <w:r>
        <w:t>Kaggle understanding of using hyperparameter tuning, PCA</w:t>
      </w:r>
    </w:p>
    <w:p w14:paraId="4E7F0ED6" w14:textId="7A5197CF" w:rsidR="00B90F52" w:rsidRDefault="00B90F52" w:rsidP="00687F38">
      <w:pPr>
        <w:pStyle w:val="ListParagraph"/>
        <w:numPr>
          <w:ilvl w:val="0"/>
          <w:numId w:val="3"/>
        </w:numPr>
      </w:pPr>
      <w:r>
        <w:t>How to extract something from a paragraph</w:t>
      </w:r>
    </w:p>
    <w:p w14:paraId="3812BA25" w14:textId="7247C63B" w:rsidR="008263BD" w:rsidRDefault="00700067" w:rsidP="00687F38">
      <w:pPr>
        <w:pStyle w:val="ListParagraph"/>
        <w:numPr>
          <w:ilvl w:val="0"/>
          <w:numId w:val="3"/>
        </w:numPr>
      </w:pPr>
      <w:r w:rsidRPr="00677E16">
        <w:rPr>
          <w:highlight w:val="yellow"/>
        </w:rPr>
        <w:t>Put a readme file, mom and branches</w:t>
      </w:r>
    </w:p>
    <w:p w14:paraId="6B334E58" w14:textId="7BB44BDF" w:rsidR="00043A44" w:rsidRDefault="00043A44" w:rsidP="00687F38">
      <w:pPr>
        <w:pStyle w:val="ListParagraph"/>
        <w:numPr>
          <w:ilvl w:val="0"/>
          <w:numId w:val="3"/>
        </w:numPr>
      </w:pPr>
      <w:r w:rsidRPr="00677E16">
        <w:rPr>
          <w:highlight w:val="yellow"/>
        </w:rPr>
        <w:t>Put all relevant codes in helper folder</w:t>
      </w:r>
    </w:p>
    <w:p w14:paraId="3E03461D" w14:textId="1ECD5675" w:rsidR="0052517C" w:rsidRDefault="0052517C" w:rsidP="00687F38">
      <w:pPr>
        <w:pStyle w:val="ListParagraph"/>
        <w:numPr>
          <w:ilvl w:val="0"/>
          <w:numId w:val="3"/>
        </w:numPr>
      </w:pPr>
      <w:r>
        <w:t>What is feed forward, CNN and RNN in neural networks?</w:t>
      </w:r>
    </w:p>
    <w:p w14:paraId="4310C8F0" w14:textId="3E623FC0" w:rsidR="0055753D" w:rsidRDefault="0055753D" w:rsidP="00687F38">
      <w:pPr>
        <w:pStyle w:val="ListParagraph"/>
        <w:numPr>
          <w:ilvl w:val="0"/>
          <w:numId w:val="3"/>
        </w:numPr>
      </w:pPr>
      <w:r>
        <w:t>How does encoding and decoding work in NN?</w:t>
      </w:r>
    </w:p>
    <w:p w14:paraId="65CE13EE" w14:textId="3AB38CA4" w:rsidR="00A93BB7" w:rsidRDefault="00A93BB7" w:rsidP="00A93BB7">
      <w:r>
        <w:t>Points:</w:t>
      </w:r>
    </w:p>
    <w:p w14:paraId="1D16381E" w14:textId="62A63EF5" w:rsidR="00A93BB7" w:rsidRDefault="00A93BB7" w:rsidP="00A93BB7">
      <w:pPr>
        <w:pStyle w:val="ListParagraph"/>
        <w:numPr>
          <w:ilvl w:val="0"/>
          <w:numId w:val="4"/>
        </w:numPr>
      </w:pPr>
      <w:r>
        <w:t>Since this is Generative AI, we probably have to use unsupervised algorithms like Clustering, Dimensionality Reduction and Generative models</w:t>
      </w:r>
      <w:r w:rsidR="00C277C6">
        <w:t>. We can use Neural networks in Unsupervised algorithms like autoencoders in DIM Reduction and GANs in Generative models.</w:t>
      </w:r>
    </w:p>
    <w:p w14:paraId="5A7FA13C" w14:textId="42CCF21F" w:rsidR="00285774" w:rsidRDefault="00285774" w:rsidP="00285774">
      <w:pPr>
        <w:pStyle w:val="ListParagraph"/>
        <w:numPr>
          <w:ilvl w:val="0"/>
          <w:numId w:val="4"/>
        </w:numPr>
      </w:pPr>
      <w:r>
        <w:t>Implementation ideas:</w:t>
      </w:r>
    </w:p>
    <w:p w14:paraId="5B5ADF47" w14:textId="08A5D50F" w:rsidR="00285774" w:rsidRDefault="00285774" w:rsidP="00285774">
      <w:pPr>
        <w:pStyle w:val="ListParagraph"/>
        <w:numPr>
          <w:ilvl w:val="1"/>
          <w:numId w:val="4"/>
        </w:numPr>
      </w:pPr>
      <w:r>
        <w:t xml:space="preserve">NLP – Sentiment analysis for tone of the idea, entity recognition to identify key entities, </w:t>
      </w:r>
      <w:r w:rsidRPr="007C2068">
        <w:rPr>
          <w:highlight w:val="magenta"/>
        </w:rPr>
        <w:t>topic modelling</w:t>
      </w:r>
      <w:r w:rsidR="002D187A">
        <w:t xml:space="preserve"> (LDA &amp; NMF)</w:t>
      </w:r>
    </w:p>
    <w:p w14:paraId="2354AD1B" w14:textId="70721639" w:rsidR="00285774" w:rsidRDefault="00285774" w:rsidP="00285774">
      <w:pPr>
        <w:pStyle w:val="ListParagraph"/>
        <w:numPr>
          <w:ilvl w:val="1"/>
          <w:numId w:val="4"/>
        </w:numPr>
      </w:pPr>
      <w:r>
        <w:t>K-means or hierarchical clustering</w:t>
      </w:r>
      <w:r w:rsidR="00B55A7B">
        <w:t xml:space="preserve"> (Dim red and Auto encoders)</w:t>
      </w:r>
    </w:p>
    <w:p w14:paraId="7A8F46BD" w14:textId="39DB2491" w:rsidR="00285774" w:rsidRDefault="00302B7C" w:rsidP="00285774">
      <w:pPr>
        <w:pStyle w:val="ListParagraph"/>
        <w:numPr>
          <w:ilvl w:val="1"/>
          <w:numId w:val="4"/>
        </w:numPr>
      </w:pPr>
      <w:r>
        <w:lastRenderedPageBreak/>
        <w:t>Rule based systems</w:t>
      </w:r>
    </w:p>
    <w:p w14:paraId="2AE42648" w14:textId="23EBDA42" w:rsidR="00302B7C" w:rsidRDefault="00302B7C" w:rsidP="00285774">
      <w:pPr>
        <w:pStyle w:val="ListParagraph"/>
        <w:numPr>
          <w:ilvl w:val="1"/>
          <w:numId w:val="4"/>
        </w:numPr>
      </w:pPr>
      <w:r>
        <w:t>Genetic algorithms</w:t>
      </w:r>
    </w:p>
    <w:p w14:paraId="14A3C89F" w14:textId="47E876E2" w:rsidR="00302B7C" w:rsidRDefault="00302B7C" w:rsidP="008D196B">
      <w:pPr>
        <w:pStyle w:val="ListParagraph"/>
        <w:numPr>
          <w:ilvl w:val="1"/>
          <w:numId w:val="4"/>
        </w:numPr>
      </w:pPr>
      <w:r>
        <w:t>Reinforcement learning</w:t>
      </w:r>
    </w:p>
    <w:sectPr w:rsidR="0030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636E"/>
    <w:multiLevelType w:val="hybridMultilevel"/>
    <w:tmpl w:val="67CA0D66"/>
    <w:lvl w:ilvl="0" w:tplc="43DCAE9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401D4"/>
    <w:multiLevelType w:val="hybridMultilevel"/>
    <w:tmpl w:val="442837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312E4"/>
    <w:multiLevelType w:val="hybridMultilevel"/>
    <w:tmpl w:val="D2F81BAA"/>
    <w:lvl w:ilvl="0" w:tplc="B0D45F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230FF"/>
    <w:multiLevelType w:val="hybridMultilevel"/>
    <w:tmpl w:val="B30A26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57968">
    <w:abstractNumId w:val="3"/>
  </w:num>
  <w:num w:numId="2" w16cid:durableId="1991858330">
    <w:abstractNumId w:val="2"/>
  </w:num>
  <w:num w:numId="3" w16cid:durableId="366566677">
    <w:abstractNumId w:val="0"/>
  </w:num>
  <w:num w:numId="4" w16cid:durableId="1870296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21"/>
    <w:rsid w:val="00043A44"/>
    <w:rsid w:val="00223A9E"/>
    <w:rsid w:val="0022760C"/>
    <w:rsid w:val="00285774"/>
    <w:rsid w:val="002D187A"/>
    <w:rsid w:val="00302B7C"/>
    <w:rsid w:val="003359E6"/>
    <w:rsid w:val="003E063C"/>
    <w:rsid w:val="00496DD4"/>
    <w:rsid w:val="004F2FF6"/>
    <w:rsid w:val="0052517C"/>
    <w:rsid w:val="0055753D"/>
    <w:rsid w:val="00590A44"/>
    <w:rsid w:val="005F7953"/>
    <w:rsid w:val="00652532"/>
    <w:rsid w:val="00660C21"/>
    <w:rsid w:val="00677E16"/>
    <w:rsid w:val="00687F38"/>
    <w:rsid w:val="0069376F"/>
    <w:rsid w:val="00700067"/>
    <w:rsid w:val="00726D96"/>
    <w:rsid w:val="007933B3"/>
    <w:rsid w:val="007C2068"/>
    <w:rsid w:val="007D79E7"/>
    <w:rsid w:val="008263BD"/>
    <w:rsid w:val="0088297D"/>
    <w:rsid w:val="008924EC"/>
    <w:rsid w:val="008D196B"/>
    <w:rsid w:val="009B2B2B"/>
    <w:rsid w:val="009F1FB6"/>
    <w:rsid w:val="00A93BB7"/>
    <w:rsid w:val="00B00765"/>
    <w:rsid w:val="00B31348"/>
    <w:rsid w:val="00B55A7B"/>
    <w:rsid w:val="00B66944"/>
    <w:rsid w:val="00B90F52"/>
    <w:rsid w:val="00C277C6"/>
    <w:rsid w:val="00D01F25"/>
    <w:rsid w:val="00D03D99"/>
    <w:rsid w:val="00E718CE"/>
    <w:rsid w:val="00FD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7608"/>
  <w15:chartTrackingRefBased/>
  <w15:docId w15:val="{9C07AFC1-FE78-462B-A769-BF63478B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Nagesh</dc:creator>
  <cp:keywords/>
  <dc:description/>
  <cp:lastModifiedBy>Kavya Nagesh</cp:lastModifiedBy>
  <cp:revision>41</cp:revision>
  <dcterms:created xsi:type="dcterms:W3CDTF">2024-01-06T03:02:00Z</dcterms:created>
  <dcterms:modified xsi:type="dcterms:W3CDTF">2024-01-06T11:53:00Z</dcterms:modified>
</cp:coreProperties>
</file>