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0B11" w14:textId="77777777" w:rsidR="006F0084" w:rsidRDefault="006F0084" w:rsidP="006F0084">
      <w:r>
        <w:t>EMPLOYEE HANDBOOK</w:t>
      </w:r>
    </w:p>
    <w:p w14:paraId="2DD67966" w14:textId="77777777" w:rsidR="006F0084" w:rsidRDefault="006F0084" w:rsidP="006F0084"/>
    <w:p w14:paraId="17FBF8F3" w14:textId="77777777" w:rsidR="006F0084" w:rsidRDefault="006F0084" w:rsidP="006F0084">
      <w:r>
        <w:t>Welcome to the company.</w:t>
      </w:r>
    </w:p>
    <w:p w14:paraId="388A5347" w14:textId="77777777" w:rsidR="006F0084" w:rsidRDefault="006F0084" w:rsidP="006F0084"/>
    <w:p w14:paraId="2DA98BD5" w14:textId="77777777" w:rsidR="006F0084" w:rsidRDefault="006F0084" w:rsidP="006F0084">
      <w:r>
        <w:t>Rules:</w:t>
      </w:r>
    </w:p>
    <w:p w14:paraId="5C663754" w14:textId="77777777" w:rsidR="006F0084" w:rsidRDefault="006F0084" w:rsidP="006F0084">
      <w:r>
        <w:t>- Maintain discipline</w:t>
      </w:r>
    </w:p>
    <w:p w14:paraId="58658042" w14:textId="77777777" w:rsidR="006F0084" w:rsidRDefault="006F0084" w:rsidP="006F0084">
      <w:r>
        <w:t>- Follow company policies</w:t>
      </w:r>
    </w:p>
    <w:p w14:paraId="48F64FA6" w14:textId="77777777" w:rsidR="006F0084" w:rsidRDefault="006F0084" w:rsidP="006F0084">
      <w:r>
        <w:t>- Respect colleagues</w:t>
      </w:r>
    </w:p>
    <w:p w14:paraId="2C5A6DD2" w14:textId="77777777" w:rsidR="006F0084" w:rsidRDefault="006F0084" w:rsidP="006F0084"/>
    <w:p w14:paraId="2433D4F4" w14:textId="77777777" w:rsidR="006F0084" w:rsidRDefault="006F0084" w:rsidP="006F0084">
      <w:r>
        <w:t>Benefits:</w:t>
      </w:r>
    </w:p>
    <w:p w14:paraId="737D48F0" w14:textId="77777777" w:rsidR="006F0084" w:rsidRDefault="006F0084" w:rsidP="006F0084">
      <w:r>
        <w:t>- Health insurance</w:t>
      </w:r>
    </w:p>
    <w:p w14:paraId="28641726" w14:textId="77777777" w:rsidR="006F0084" w:rsidRDefault="006F0084" w:rsidP="006F0084">
      <w:r>
        <w:t>- Annual bonus</w:t>
      </w:r>
    </w:p>
    <w:p w14:paraId="22D8DF4E" w14:textId="77777777" w:rsidR="006F0084" w:rsidRDefault="006F0084" w:rsidP="006F0084">
      <w:r>
        <w:t>- Learning allowance</w:t>
      </w:r>
    </w:p>
    <w:p w14:paraId="74FB6649" w14:textId="77777777" w:rsidR="006F0084" w:rsidRDefault="006F0084" w:rsidP="006F0084"/>
    <w:p w14:paraId="75B2EDBF" w14:textId="6B8FEC23" w:rsidR="00C535F4" w:rsidRDefault="006F0084" w:rsidP="006F0084">
      <w:r>
        <w:t>Department: HR</w:t>
      </w:r>
    </w:p>
    <w:sectPr w:rsidR="00C53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084"/>
    <w:rsid w:val="0024515D"/>
    <w:rsid w:val="006F0084"/>
    <w:rsid w:val="0074104B"/>
    <w:rsid w:val="007C05E1"/>
    <w:rsid w:val="007F3750"/>
    <w:rsid w:val="00C535F4"/>
    <w:rsid w:val="00D96BE5"/>
    <w:rsid w:val="00F2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7FDCD"/>
  <w15:chartTrackingRefBased/>
  <w15:docId w15:val="{A8049009-FAD1-487F-BA0A-3DF7DCC57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0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0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0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0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0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0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0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0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0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Kavyashree N</dc:creator>
  <cp:keywords/>
  <dc:description/>
  <cp:lastModifiedBy>Kavyashree N</cp:lastModifiedBy>
  <cp:revision>1</cp:revision>
  <cp:lastPrinted>2026-04-25T10:38:00Z</cp:lastPrinted>
  <dcterms:created xsi:type="dcterms:W3CDTF">2026-04-25T10:38:00Z</dcterms:created>
  <dcterms:modified xsi:type="dcterms:W3CDTF">2026-04-25T10:39:00Z</dcterms:modified>
</cp:coreProperties>
</file>