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424AAC" w14:textId="77777777" w:rsidR="00575B58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5637876B" w14:textId="77777777" w:rsidR="00575B58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2B52F308" w14:textId="77777777" w:rsidR="00575B58" w:rsidRDefault="00575B58">
      <w:pPr>
        <w:spacing w:after="0"/>
        <w:jc w:val="center"/>
        <w:rPr>
          <w:b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575B58" w14:paraId="57AE4E8D" w14:textId="77777777">
        <w:tc>
          <w:tcPr>
            <w:tcW w:w="4508" w:type="dxa"/>
          </w:tcPr>
          <w:p w14:paraId="2842479C" w14:textId="77777777" w:rsidR="00575B58" w:rsidRDefault="00000000">
            <w:r>
              <w:t>Date</w:t>
            </w:r>
          </w:p>
        </w:tc>
        <w:tc>
          <w:tcPr>
            <w:tcW w:w="4508" w:type="dxa"/>
          </w:tcPr>
          <w:p w14:paraId="11C1ED03" w14:textId="77777777" w:rsidR="00575B58" w:rsidRDefault="00000000">
            <w:r>
              <w:t>22 May 2025</w:t>
            </w:r>
          </w:p>
        </w:tc>
      </w:tr>
      <w:tr w:rsidR="00575B58" w14:paraId="725F69FC" w14:textId="77777777">
        <w:tc>
          <w:tcPr>
            <w:tcW w:w="4508" w:type="dxa"/>
          </w:tcPr>
          <w:p w14:paraId="5508557B" w14:textId="77777777" w:rsidR="00575B58" w:rsidRDefault="00000000">
            <w:r>
              <w:t>Team ID</w:t>
            </w:r>
          </w:p>
        </w:tc>
        <w:tc>
          <w:tcPr>
            <w:tcW w:w="4508" w:type="dxa"/>
          </w:tcPr>
          <w:p w14:paraId="3BC43CDB" w14:textId="67B12865" w:rsidR="00575B58" w:rsidRDefault="00687957">
            <w:r w:rsidRPr="00687957">
              <w:t>LTVIP2025TMID42000</w:t>
            </w:r>
          </w:p>
        </w:tc>
      </w:tr>
      <w:tr w:rsidR="00575B58" w14:paraId="0A0B0C2C" w14:textId="77777777">
        <w:tc>
          <w:tcPr>
            <w:tcW w:w="4508" w:type="dxa"/>
          </w:tcPr>
          <w:p w14:paraId="5171CCE0" w14:textId="77777777" w:rsidR="00575B58" w:rsidRDefault="00000000">
            <w:r>
              <w:t>Project Name</w:t>
            </w:r>
          </w:p>
        </w:tc>
        <w:tc>
          <w:tcPr>
            <w:tcW w:w="4508" w:type="dxa"/>
          </w:tcPr>
          <w:p w14:paraId="15CD8F9C" w14:textId="15377AA6" w:rsidR="00575B58" w:rsidRDefault="00687957">
            <w:proofErr w:type="spellStart"/>
            <w:r w:rsidRPr="00687957">
              <w:t>LearnHub</w:t>
            </w:r>
            <w:proofErr w:type="spellEnd"/>
            <w:r w:rsidRPr="00687957">
              <w:t xml:space="preserve"> </w:t>
            </w:r>
          </w:p>
        </w:tc>
      </w:tr>
      <w:tr w:rsidR="00575B58" w14:paraId="2F450CEE" w14:textId="77777777">
        <w:tc>
          <w:tcPr>
            <w:tcW w:w="4508" w:type="dxa"/>
          </w:tcPr>
          <w:p w14:paraId="64DEA5CF" w14:textId="77777777" w:rsidR="00575B58" w:rsidRDefault="00000000">
            <w:r>
              <w:t>Maximum Marks</w:t>
            </w:r>
          </w:p>
        </w:tc>
        <w:tc>
          <w:tcPr>
            <w:tcW w:w="4508" w:type="dxa"/>
          </w:tcPr>
          <w:p w14:paraId="4C8BEE62" w14:textId="77777777" w:rsidR="00575B58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70DCC73" w14:textId="77777777" w:rsidR="00575B58" w:rsidRDefault="00575B58">
      <w:pPr>
        <w:rPr>
          <w:b/>
        </w:rPr>
      </w:pPr>
    </w:p>
    <w:p w14:paraId="3768FDEB" w14:textId="77777777" w:rsidR="00575B58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51E1E54E" w14:textId="77777777" w:rsidR="00575B58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6226BF5F" w14:textId="77777777" w:rsidR="00575B58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038877C8" w14:textId="77777777" w:rsidR="00575B58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2567E616" w14:textId="77777777" w:rsidR="00575B58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1DF296D6" w14:textId="77777777" w:rsidR="00575B58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E915619" w14:textId="77777777" w:rsidR="00575B58" w:rsidRDefault="00575B58">
      <w:pPr>
        <w:rPr>
          <w:b/>
        </w:rPr>
      </w:pPr>
    </w:p>
    <w:p w14:paraId="28A0EC6D" w14:textId="77777777" w:rsidR="00575B58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409AE871" w14:textId="77777777" w:rsidR="00575B58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1D3FE89" wp14:editId="0CD88C30">
            <wp:extent cx="5731200" cy="15748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75B58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6D14629-402C-47AD-A83A-529B40C4718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9485246-F7A9-467E-AD44-FD2FD65C02E2}"/>
    <w:embedBold r:id="rId3" w:fontKey="{72A24A1F-BE97-401A-A32C-A83C5F72E80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1CA2ADB-C601-483A-B05A-E907731C090B}"/>
    <w:embedItalic r:id="rId5" w:fontKey="{53D030E0-1006-4938-9850-616015281A9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27C922E1-86BC-4A40-99E4-4A8FE90EA4C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3A24F6"/>
    <w:multiLevelType w:val="multilevel"/>
    <w:tmpl w:val="5E88EC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6697217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5B58"/>
    <w:rsid w:val="0000742D"/>
    <w:rsid w:val="00575B58"/>
    <w:rsid w:val="005E35DA"/>
    <w:rsid w:val="00687957"/>
    <w:rsid w:val="006D3F7D"/>
    <w:rsid w:val="00B93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3B770"/>
  <w15:docId w15:val="{12954A50-E07D-4B5B-B867-E3E125198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gMS+lmhDgRcFSpDS2PvsceYIpsg==">CgMxLjA4AHIhMVpJeXhKZEdFS1RHS1owajd2eVQ4WDJGa1ZXcnNoV25u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104</Words>
  <Characters>594</Characters>
  <Application>Microsoft Office Word</Application>
  <DocSecurity>0</DocSecurity>
  <Lines>4</Lines>
  <Paragraphs>1</Paragraphs>
  <ScaleCrop>false</ScaleCrop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Amarender Katkam</dc:creator>
  <cp:lastModifiedBy>KAVYANJALI S</cp:lastModifiedBy>
  <cp:revision>5</cp:revision>
  <dcterms:created xsi:type="dcterms:W3CDTF">2025-06-28T05:03:00Z</dcterms:created>
  <dcterms:modified xsi:type="dcterms:W3CDTF">2025-06-28T05:22:00Z</dcterms:modified>
</cp:coreProperties>
</file>