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7DA88" w14:textId="77777777" w:rsidR="00C76623" w:rsidRDefault="00C76623"/>
    <w:p w14:paraId="208A1AA7" w14:textId="77777777" w:rsidR="00333C92" w:rsidRPr="00333C92" w:rsidRDefault="00333C92" w:rsidP="00333C92"/>
    <w:p w14:paraId="365DAEAA" w14:textId="77777777" w:rsidR="00333C92" w:rsidRDefault="00333C92" w:rsidP="00333C92">
      <w:pPr>
        <w:tabs>
          <w:tab w:val="left" w:pos="1887"/>
        </w:tabs>
      </w:pPr>
    </w:p>
    <w:p w14:paraId="72EF2CD6" w14:textId="77777777" w:rsidR="00333C92" w:rsidRDefault="00333C92" w:rsidP="00333C92">
      <w:pPr>
        <w:tabs>
          <w:tab w:val="left" w:pos="1887"/>
        </w:tabs>
      </w:pPr>
      <w:r>
        <w:t xml:space="preserve">BEGIN </w:t>
      </w:r>
    </w:p>
    <w:p w14:paraId="5C97F178" w14:textId="77777777" w:rsidR="00333C92" w:rsidRDefault="00333C92" w:rsidP="00333C92">
      <w:pPr>
        <w:tabs>
          <w:tab w:val="left" w:pos="1887"/>
        </w:tabs>
      </w:pPr>
      <w:r>
        <w:t>DBMS_OUTPUT.PUT_LINE('PL/SQL is easy!');</w:t>
      </w:r>
    </w:p>
    <w:p w14:paraId="4FBC6E6A" w14:textId="4C177FCE" w:rsidR="00333C92" w:rsidRDefault="00333C92" w:rsidP="00333C92">
      <w:pPr>
        <w:tabs>
          <w:tab w:val="left" w:pos="1887"/>
        </w:tabs>
      </w:pPr>
      <w:r>
        <w:t>END;</w:t>
      </w:r>
    </w:p>
    <w:p w14:paraId="789DA47B" w14:textId="4302712C" w:rsidR="00333C92" w:rsidRDefault="00333C92" w:rsidP="00333C92">
      <w:pPr>
        <w:tabs>
          <w:tab w:val="left" w:pos="1887"/>
        </w:tabs>
      </w:pPr>
      <w:r w:rsidRPr="00333C92">
        <w:drawing>
          <wp:inline distT="0" distB="0" distL="0" distR="0" wp14:anchorId="44068839" wp14:editId="5415259D">
            <wp:extent cx="5731510" cy="892175"/>
            <wp:effectExtent l="0" t="0" r="2540" b="3175"/>
            <wp:docPr id="152376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67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6066" w14:textId="77777777" w:rsidR="00333C92" w:rsidRDefault="00333C92" w:rsidP="00333C92"/>
    <w:p w14:paraId="017106DD" w14:textId="77777777" w:rsidR="00333C92" w:rsidRDefault="00333C92" w:rsidP="00333C92">
      <w:r>
        <w:t>DECLARE</w:t>
      </w:r>
    </w:p>
    <w:p w14:paraId="6820FC2A" w14:textId="77777777" w:rsidR="00333C92" w:rsidRDefault="00333C92" w:rsidP="00333C92">
      <w:r>
        <w:t>v_date    DATE := SYSDATE;</w:t>
      </w:r>
    </w:p>
    <w:p w14:paraId="5476B3B8" w14:textId="77777777" w:rsidR="00333C92" w:rsidRDefault="00333C92" w:rsidP="00333C92">
      <w:r>
        <w:t>BEGIN</w:t>
      </w:r>
    </w:p>
    <w:p w14:paraId="68D984B0" w14:textId="77777777" w:rsidR="00333C92" w:rsidRDefault="00333C92" w:rsidP="00333C92">
      <w:r>
        <w:t>DBMS_OUTPUT.PUT_LINE(v_date);</w:t>
      </w:r>
    </w:p>
    <w:p w14:paraId="61923900" w14:textId="7BC454E3" w:rsidR="00333C92" w:rsidRDefault="00333C92" w:rsidP="00333C92">
      <w:r>
        <w:t>END;</w:t>
      </w:r>
    </w:p>
    <w:p w14:paraId="3EB5540C" w14:textId="1C36A755" w:rsidR="00333C92" w:rsidRDefault="00333C92" w:rsidP="00333C92">
      <w:r w:rsidRPr="00333C92">
        <w:drawing>
          <wp:inline distT="0" distB="0" distL="0" distR="0" wp14:anchorId="77BE1A74" wp14:editId="0D6CFC59">
            <wp:extent cx="5731510" cy="857885"/>
            <wp:effectExtent l="0" t="0" r="2540" b="0"/>
            <wp:docPr id="55612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26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29DF" w14:textId="77777777" w:rsidR="002D51A0" w:rsidRDefault="002D51A0" w:rsidP="001F6229">
      <w:pPr>
        <w:rPr>
          <w:b/>
          <w:bCs/>
        </w:rPr>
      </w:pPr>
    </w:p>
    <w:p w14:paraId="18CF5F10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>DECLARE</w:t>
      </w:r>
    </w:p>
    <w:p w14:paraId="667EB2C4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>v_FIRST_NAME  VARCHAR2(35);</w:t>
      </w:r>
    </w:p>
    <w:p w14:paraId="259CEDC2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>v_LAST_NAME   VARCHAR2(20);</w:t>
      </w:r>
    </w:p>
    <w:p w14:paraId="1059FC2D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>BEGIN</w:t>
      </w:r>
    </w:p>
    <w:p w14:paraId="672C15E0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>SELECT FIRST_NAME,LAST_NAME</w:t>
      </w:r>
    </w:p>
    <w:p w14:paraId="21500FD0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>INTO v_FIRST_NAME,v_LAST_NAME</w:t>
      </w:r>
    </w:p>
    <w:p w14:paraId="177B6573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>FROM EMPLOYEES</w:t>
      </w:r>
    </w:p>
    <w:p w14:paraId="73EF99CE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>WHERE LAST_NAME ='KARNATI';</w:t>
      </w:r>
    </w:p>
    <w:p w14:paraId="49EC7A68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>DBMS_OUTPUT.PUT_LINE('The employee of the month is:'</w:t>
      </w:r>
    </w:p>
    <w:p w14:paraId="1020CA51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>|| v_FIRST_NAME || ' ' || v_LAST_NAME || '.');</w:t>
      </w:r>
    </w:p>
    <w:p w14:paraId="54FE336E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>EXCEPTION</w:t>
      </w:r>
    </w:p>
    <w:p w14:paraId="3707F108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lastRenderedPageBreak/>
        <w:t>WHEN TOO_MANY_ROWS THEN</w:t>
      </w:r>
    </w:p>
    <w:p w14:paraId="46B6933A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>DBMS_OUTPUT.PUT_LINE('Your select statement retrieved multiple rows.Consider using a cursor or changing the search criteria.');</w:t>
      </w:r>
    </w:p>
    <w:p w14:paraId="4CEBF320" w14:textId="653AF14F" w:rsidR="002D51A0" w:rsidRDefault="00063464" w:rsidP="00063464">
      <w:pPr>
        <w:rPr>
          <w:b/>
          <w:bCs/>
        </w:rPr>
      </w:pPr>
      <w:r w:rsidRPr="00063464">
        <w:rPr>
          <w:b/>
          <w:bCs/>
        </w:rPr>
        <w:t>END;</w:t>
      </w:r>
    </w:p>
    <w:p w14:paraId="6AFF5498" w14:textId="1B1D44FA" w:rsidR="002D51A0" w:rsidRDefault="002D51A0" w:rsidP="001F6229">
      <w:pPr>
        <w:rPr>
          <w:b/>
          <w:bCs/>
        </w:rPr>
      </w:pPr>
      <w:r w:rsidRPr="002D51A0">
        <w:rPr>
          <w:b/>
          <w:bCs/>
        </w:rPr>
        <w:drawing>
          <wp:inline distT="0" distB="0" distL="0" distR="0" wp14:anchorId="358FC27B" wp14:editId="3292B1A8">
            <wp:extent cx="5731510" cy="583565"/>
            <wp:effectExtent l="0" t="0" r="2540" b="6985"/>
            <wp:docPr id="104627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70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7030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 xml:space="preserve">DECLARE </w:t>
      </w:r>
    </w:p>
    <w:p w14:paraId="53AC98CF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 xml:space="preserve">   a integer := 10; </w:t>
      </w:r>
    </w:p>
    <w:p w14:paraId="1F6F1FF5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 xml:space="preserve">   b integer := 20; </w:t>
      </w:r>
    </w:p>
    <w:p w14:paraId="0529BCEB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 xml:space="preserve">   c integer; </w:t>
      </w:r>
    </w:p>
    <w:p w14:paraId="2D413EB7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 xml:space="preserve">   f real; </w:t>
      </w:r>
    </w:p>
    <w:p w14:paraId="3B0FC6ED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 xml:space="preserve">BEGIN </w:t>
      </w:r>
    </w:p>
    <w:p w14:paraId="674F40C5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 xml:space="preserve">   c := a + b; </w:t>
      </w:r>
    </w:p>
    <w:p w14:paraId="6674BB20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 xml:space="preserve">   dbms_output.put_line('Value of c: ' || c); </w:t>
      </w:r>
    </w:p>
    <w:p w14:paraId="273BBA9B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 xml:space="preserve">   f := 70.0/3.0; </w:t>
      </w:r>
    </w:p>
    <w:p w14:paraId="39728913" w14:textId="77777777" w:rsidR="00063464" w:rsidRPr="00063464" w:rsidRDefault="00063464" w:rsidP="00063464">
      <w:pPr>
        <w:rPr>
          <w:b/>
          <w:bCs/>
        </w:rPr>
      </w:pPr>
      <w:r w:rsidRPr="00063464">
        <w:rPr>
          <w:b/>
          <w:bCs/>
        </w:rPr>
        <w:t xml:space="preserve">   dbms_output.put_line('Value of f: ' || f); </w:t>
      </w:r>
    </w:p>
    <w:p w14:paraId="7598678C" w14:textId="7A0183A7" w:rsidR="00063464" w:rsidRDefault="00063464" w:rsidP="00063464">
      <w:pPr>
        <w:rPr>
          <w:b/>
          <w:bCs/>
        </w:rPr>
      </w:pPr>
      <w:r w:rsidRPr="00063464">
        <w:rPr>
          <w:b/>
          <w:bCs/>
        </w:rPr>
        <w:t>END;</w:t>
      </w:r>
    </w:p>
    <w:p w14:paraId="40E09BBF" w14:textId="5DCBD7F3" w:rsidR="00063464" w:rsidRDefault="00063464" w:rsidP="00063464">
      <w:r w:rsidRPr="00063464">
        <w:drawing>
          <wp:inline distT="0" distB="0" distL="0" distR="0" wp14:anchorId="1E53228A" wp14:editId="733D894C">
            <wp:extent cx="5731510" cy="629285"/>
            <wp:effectExtent l="0" t="0" r="2540" b="0"/>
            <wp:docPr id="214374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49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AEAC" w14:textId="77777777" w:rsidR="00063464" w:rsidRDefault="00063464" w:rsidP="00063464">
      <w:r>
        <w:t xml:space="preserve">DECLARE </w:t>
      </w:r>
    </w:p>
    <w:p w14:paraId="6DA9BE32" w14:textId="77777777" w:rsidR="00063464" w:rsidRDefault="00063464" w:rsidP="00063464">
      <w:r>
        <w:t xml:space="preserve">   -- constant declaration </w:t>
      </w:r>
    </w:p>
    <w:p w14:paraId="23F26978" w14:textId="77777777" w:rsidR="00063464" w:rsidRDefault="00063464" w:rsidP="00063464">
      <w:r>
        <w:t xml:space="preserve">   pi constant number := 3.141592654; </w:t>
      </w:r>
    </w:p>
    <w:p w14:paraId="25C4EA40" w14:textId="77777777" w:rsidR="00063464" w:rsidRDefault="00063464" w:rsidP="00063464">
      <w:r>
        <w:t xml:space="preserve">   -- other declarations </w:t>
      </w:r>
    </w:p>
    <w:p w14:paraId="0E5B61EF" w14:textId="77777777" w:rsidR="00063464" w:rsidRDefault="00063464" w:rsidP="00063464">
      <w:r>
        <w:t xml:space="preserve">   radius number(5,2);  </w:t>
      </w:r>
    </w:p>
    <w:p w14:paraId="62C8C8A4" w14:textId="77777777" w:rsidR="00063464" w:rsidRDefault="00063464" w:rsidP="00063464">
      <w:r>
        <w:t xml:space="preserve">   dia number(5,2);  </w:t>
      </w:r>
    </w:p>
    <w:p w14:paraId="4BC62BF8" w14:textId="77777777" w:rsidR="00063464" w:rsidRDefault="00063464" w:rsidP="00063464">
      <w:r>
        <w:t xml:space="preserve">   circumference number(7, 2); </w:t>
      </w:r>
    </w:p>
    <w:p w14:paraId="0C91B49F" w14:textId="77777777" w:rsidR="00063464" w:rsidRDefault="00063464" w:rsidP="00063464">
      <w:r>
        <w:t xml:space="preserve">   area number (10, 2); </w:t>
      </w:r>
    </w:p>
    <w:p w14:paraId="4CCADDFA" w14:textId="77777777" w:rsidR="00063464" w:rsidRDefault="00063464" w:rsidP="00063464">
      <w:r>
        <w:t xml:space="preserve">BEGIN  </w:t>
      </w:r>
    </w:p>
    <w:p w14:paraId="1DB28BBA" w14:textId="77777777" w:rsidR="00063464" w:rsidRDefault="00063464" w:rsidP="00063464">
      <w:r>
        <w:t xml:space="preserve">   -- processing </w:t>
      </w:r>
    </w:p>
    <w:p w14:paraId="65A7121E" w14:textId="77777777" w:rsidR="00063464" w:rsidRDefault="00063464" w:rsidP="00063464">
      <w:r>
        <w:t xml:space="preserve">   radius := 9.5;  </w:t>
      </w:r>
    </w:p>
    <w:p w14:paraId="556F07E7" w14:textId="77777777" w:rsidR="00063464" w:rsidRDefault="00063464" w:rsidP="00063464">
      <w:r>
        <w:lastRenderedPageBreak/>
        <w:t xml:space="preserve">   dia := radius * 2;  </w:t>
      </w:r>
    </w:p>
    <w:p w14:paraId="1F8EFE30" w14:textId="77777777" w:rsidR="00063464" w:rsidRDefault="00063464" w:rsidP="00063464">
      <w:r>
        <w:t xml:space="preserve">   circumference := 2.0 * pi * radius; </w:t>
      </w:r>
    </w:p>
    <w:p w14:paraId="4BBA4609" w14:textId="77777777" w:rsidR="00063464" w:rsidRDefault="00063464" w:rsidP="00063464">
      <w:r>
        <w:t xml:space="preserve">   area := pi * radius * radius; </w:t>
      </w:r>
    </w:p>
    <w:p w14:paraId="441DB5DD" w14:textId="77777777" w:rsidR="00063464" w:rsidRDefault="00063464" w:rsidP="00063464">
      <w:r>
        <w:t xml:space="preserve">   -- output </w:t>
      </w:r>
    </w:p>
    <w:p w14:paraId="42D6BD05" w14:textId="77777777" w:rsidR="00063464" w:rsidRDefault="00063464" w:rsidP="00063464">
      <w:r>
        <w:t xml:space="preserve">   dbms_output.put_line('Radius: ' || radius); </w:t>
      </w:r>
    </w:p>
    <w:p w14:paraId="431E4B92" w14:textId="77777777" w:rsidR="00063464" w:rsidRDefault="00063464" w:rsidP="00063464">
      <w:r>
        <w:t xml:space="preserve">   dbms_output.put_line('Diameter: ' || dia); </w:t>
      </w:r>
    </w:p>
    <w:p w14:paraId="7C46094F" w14:textId="77777777" w:rsidR="00063464" w:rsidRDefault="00063464" w:rsidP="00063464">
      <w:r>
        <w:t xml:space="preserve">   dbms_output.put_line('Circumference: ' || circumference); </w:t>
      </w:r>
    </w:p>
    <w:p w14:paraId="25E023C5" w14:textId="77777777" w:rsidR="00063464" w:rsidRDefault="00063464" w:rsidP="00063464">
      <w:r>
        <w:t xml:space="preserve">   dbms_output.put_line('Area: ' || area); </w:t>
      </w:r>
    </w:p>
    <w:p w14:paraId="586B4CD8" w14:textId="22C91103" w:rsidR="00063464" w:rsidRDefault="00063464" w:rsidP="00063464">
      <w:r>
        <w:t>END;</w:t>
      </w:r>
    </w:p>
    <w:p w14:paraId="05A0B061" w14:textId="217B86A6" w:rsidR="00063464" w:rsidRDefault="00063464" w:rsidP="00063464">
      <w:r w:rsidRPr="00063464">
        <w:drawing>
          <wp:inline distT="0" distB="0" distL="0" distR="0" wp14:anchorId="1AE962FA" wp14:editId="478F2B85">
            <wp:extent cx="5731510" cy="1313180"/>
            <wp:effectExtent l="0" t="0" r="2540" b="1270"/>
            <wp:docPr id="129007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73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343D" w14:textId="77777777" w:rsidR="00165919" w:rsidRDefault="00165919" w:rsidP="00165919">
      <w:r>
        <w:t>DECLARE</w:t>
      </w:r>
    </w:p>
    <w:p w14:paraId="1D8FF8EE" w14:textId="77777777" w:rsidR="00165919" w:rsidRDefault="00165919" w:rsidP="00165919">
      <w:r>
        <w:t xml:space="preserve">      str VARCHAR2(40) := 'Tutorials Point';</w:t>
      </w:r>
    </w:p>
    <w:p w14:paraId="374D842D" w14:textId="77777777" w:rsidR="00165919" w:rsidRDefault="00165919" w:rsidP="00165919">
      <w:r>
        <w:t xml:space="preserve">      nchars NUMBER(4) := 0;</w:t>
      </w:r>
    </w:p>
    <w:p w14:paraId="33D4714A" w14:textId="77777777" w:rsidR="00165919" w:rsidRDefault="00165919" w:rsidP="00165919">
      <w:r>
        <w:t xml:space="preserve">      nwords NUMBER(4) := 1;</w:t>
      </w:r>
    </w:p>
    <w:p w14:paraId="780AED89" w14:textId="77777777" w:rsidR="00165919" w:rsidRDefault="00165919" w:rsidP="00165919">
      <w:r>
        <w:t xml:space="preserve">      s CHAR;</w:t>
      </w:r>
    </w:p>
    <w:p w14:paraId="56478FD0" w14:textId="77777777" w:rsidR="00165919" w:rsidRDefault="00165919" w:rsidP="00165919">
      <w:r>
        <w:t>BEGIN</w:t>
      </w:r>
    </w:p>
    <w:p w14:paraId="1264FFE6" w14:textId="77777777" w:rsidR="00165919" w:rsidRDefault="00165919" w:rsidP="00165919">
      <w:r>
        <w:t xml:space="preserve">   FOR i IN 1..Length(str) LOOP</w:t>
      </w:r>
    </w:p>
    <w:p w14:paraId="47B9CC28" w14:textId="77777777" w:rsidR="00165919" w:rsidRDefault="00165919" w:rsidP="00165919">
      <w:r>
        <w:t xml:space="preserve">      s := Substr(str, i, 1);</w:t>
      </w:r>
    </w:p>
    <w:p w14:paraId="3DD9FDD0" w14:textId="77777777" w:rsidR="00165919" w:rsidRDefault="00165919" w:rsidP="00165919">
      <w:r>
        <w:t xml:space="preserve">      nchars:= nchars+ 1;</w:t>
      </w:r>
    </w:p>
    <w:p w14:paraId="6EEAE1E3" w14:textId="77777777" w:rsidR="00165919" w:rsidRDefault="00165919" w:rsidP="00165919">
      <w:r>
        <w:t xml:space="preserve">      IF s = ' ' THEN</w:t>
      </w:r>
    </w:p>
    <w:p w14:paraId="43E8ACB0" w14:textId="77777777" w:rsidR="00165919" w:rsidRDefault="00165919" w:rsidP="00165919">
      <w:r>
        <w:t xml:space="preserve">      nwords := nwords + 1;</w:t>
      </w:r>
    </w:p>
    <w:p w14:paraId="5035B314" w14:textId="77777777" w:rsidR="00165919" w:rsidRDefault="00165919" w:rsidP="00165919">
      <w:r>
        <w:t xml:space="preserve">      END IF;</w:t>
      </w:r>
    </w:p>
    <w:p w14:paraId="3723E99F" w14:textId="77777777" w:rsidR="00165919" w:rsidRDefault="00165919" w:rsidP="00165919">
      <w:r>
        <w:t>END LOOP;</w:t>
      </w:r>
    </w:p>
    <w:p w14:paraId="77C64D0E" w14:textId="77777777" w:rsidR="00165919" w:rsidRDefault="00165919" w:rsidP="00165919">
      <w:r>
        <w:t>dbms_output.Put_line('count of characters is:'</w:t>
      </w:r>
    </w:p>
    <w:p w14:paraId="0D86F931" w14:textId="77777777" w:rsidR="00165919" w:rsidRDefault="00165919" w:rsidP="00165919">
      <w:r>
        <w:t xml:space="preserve">   ||nchars);</w:t>
      </w:r>
    </w:p>
    <w:p w14:paraId="0E127DE2" w14:textId="77777777" w:rsidR="00165919" w:rsidRDefault="00165919" w:rsidP="00165919"/>
    <w:p w14:paraId="7673F99A" w14:textId="77777777" w:rsidR="00165919" w:rsidRDefault="00165919" w:rsidP="00165919">
      <w:r>
        <w:t>dbms_output.Put_line('Count of words are: '</w:t>
      </w:r>
    </w:p>
    <w:p w14:paraId="5A3B731E" w14:textId="77777777" w:rsidR="00165919" w:rsidRDefault="00165919" w:rsidP="00165919">
      <w:r>
        <w:lastRenderedPageBreak/>
        <w:t xml:space="preserve">   ||nwords);</w:t>
      </w:r>
    </w:p>
    <w:p w14:paraId="6A1D3505" w14:textId="35BC2E93" w:rsidR="00165919" w:rsidRPr="00355261" w:rsidRDefault="00165919" w:rsidP="00165919">
      <w:pPr>
        <w:rPr>
          <w:lang w:val="en-US"/>
        </w:rPr>
      </w:pPr>
      <w:r>
        <w:t>END;</w:t>
      </w:r>
    </w:p>
    <w:p w14:paraId="62C4AF35" w14:textId="77777777" w:rsidR="00165919" w:rsidRDefault="00165919" w:rsidP="00165919"/>
    <w:p w14:paraId="5B57C544" w14:textId="3D797087" w:rsidR="00165919" w:rsidRDefault="00165919" w:rsidP="00165919">
      <w:r w:rsidRPr="00165919">
        <w:drawing>
          <wp:inline distT="0" distB="0" distL="0" distR="0" wp14:anchorId="76DED297" wp14:editId="35EA57A0">
            <wp:extent cx="5731510" cy="666750"/>
            <wp:effectExtent l="0" t="0" r="2540" b="0"/>
            <wp:docPr id="117174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49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C07F" w14:textId="77777777" w:rsidR="00355261" w:rsidRDefault="00355261" w:rsidP="00355261">
      <w:r>
        <w:t>DECLARE</w:t>
      </w:r>
    </w:p>
    <w:p w14:paraId="1567AA5F" w14:textId="77777777" w:rsidR="00355261" w:rsidRDefault="00355261" w:rsidP="00355261">
      <w:r>
        <w:t xml:space="preserve">sum_number NUMBER := 0;  </w:t>
      </w:r>
    </w:p>
    <w:p w14:paraId="44FFB702" w14:textId="77777777" w:rsidR="00355261" w:rsidRDefault="00355261" w:rsidP="00355261">
      <w:r>
        <w:t>BEGIN</w:t>
      </w:r>
    </w:p>
    <w:p w14:paraId="211C9FEB" w14:textId="77777777" w:rsidR="00355261" w:rsidRDefault="00355261" w:rsidP="00355261">
      <w:r>
        <w:t>FOR i IN 1..5 LOOP</w:t>
      </w:r>
    </w:p>
    <w:p w14:paraId="622FCC31" w14:textId="77777777" w:rsidR="00355261" w:rsidRDefault="00355261" w:rsidP="00355261">
      <w:r>
        <w:t>sum_number := sum_number + i;</w:t>
      </w:r>
    </w:p>
    <w:p w14:paraId="5EB95B20" w14:textId="77777777" w:rsidR="00355261" w:rsidRDefault="00355261" w:rsidP="00355261">
      <w:r>
        <w:t>END LOOP;</w:t>
      </w:r>
    </w:p>
    <w:p w14:paraId="07E9C6FA" w14:textId="77777777" w:rsidR="00355261" w:rsidRDefault="00355261" w:rsidP="00355261">
      <w:r>
        <w:t>dbms_output.put_line('The sum of the first numbers is: ' || sum_number);</w:t>
      </w:r>
    </w:p>
    <w:p w14:paraId="70104392" w14:textId="2E830AF6" w:rsidR="00355261" w:rsidRDefault="00355261" w:rsidP="00355261">
      <w:r>
        <w:t>END;</w:t>
      </w:r>
    </w:p>
    <w:p w14:paraId="2052099D" w14:textId="153E414A" w:rsidR="00355261" w:rsidRDefault="00355261" w:rsidP="00355261">
      <w:r w:rsidRPr="00355261">
        <w:drawing>
          <wp:inline distT="0" distB="0" distL="0" distR="0" wp14:anchorId="105B7141" wp14:editId="65F8C183">
            <wp:extent cx="5731510" cy="912495"/>
            <wp:effectExtent l="0" t="0" r="2540" b="1905"/>
            <wp:docPr id="10429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7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48B3" w14:textId="77777777" w:rsidR="00CE1964" w:rsidRDefault="00CE1964" w:rsidP="00CE1964">
      <w:r>
        <w:t>DECLARE</w:t>
      </w:r>
    </w:p>
    <w:p w14:paraId="1ACDE401" w14:textId="77777777" w:rsidR="00CE1964" w:rsidRDefault="00CE1964" w:rsidP="00CE1964">
      <w:r>
        <w:t>n     NUMBER := 20;</w:t>
      </w:r>
    </w:p>
    <w:p w14:paraId="67B0C032" w14:textId="77777777" w:rsidR="00CE1964" w:rsidRDefault="00CE1964" w:rsidP="00CE1964">
      <w:r>
        <w:t>BEGIN</w:t>
      </w:r>
    </w:p>
    <w:p w14:paraId="02CA2319" w14:textId="77777777" w:rsidR="00CE1964" w:rsidRDefault="00CE1964" w:rsidP="00CE1964">
      <w:r>
        <w:t>FOR i IN 1..n LOOP</w:t>
      </w:r>
    </w:p>
    <w:p w14:paraId="1FB11CE6" w14:textId="77777777" w:rsidR="00CE1964" w:rsidRDefault="00CE1964" w:rsidP="00CE1964">
      <w:r>
        <w:t>IF MOD(i, 2) = 0 THEN</w:t>
      </w:r>
    </w:p>
    <w:p w14:paraId="68AE5A7A" w14:textId="77777777" w:rsidR="00CE1964" w:rsidRDefault="00CE1964" w:rsidP="00CE1964">
      <w:r>
        <w:t>dbms_output.put_line(i);</w:t>
      </w:r>
    </w:p>
    <w:p w14:paraId="03D1F0A3" w14:textId="77777777" w:rsidR="00CE1964" w:rsidRDefault="00CE1964" w:rsidP="00CE1964">
      <w:r>
        <w:t>END IF;</w:t>
      </w:r>
    </w:p>
    <w:p w14:paraId="2809496D" w14:textId="77777777" w:rsidR="00CE1964" w:rsidRDefault="00CE1964" w:rsidP="00CE1964">
      <w:r>
        <w:t>END LOOP;</w:t>
      </w:r>
    </w:p>
    <w:p w14:paraId="23780E7B" w14:textId="07529485" w:rsidR="00CE1964" w:rsidRPr="00CE1964" w:rsidRDefault="00CE1964" w:rsidP="00CE1964">
      <w:r>
        <w:t>END;</w:t>
      </w:r>
    </w:p>
    <w:p w14:paraId="0454940F" w14:textId="77777777" w:rsidR="00CE1964" w:rsidRDefault="00CE1964" w:rsidP="00CE1964"/>
    <w:p w14:paraId="6B0595F7" w14:textId="434A4648" w:rsidR="00CE1964" w:rsidRDefault="00CE1964" w:rsidP="00CE1964">
      <w:r w:rsidRPr="00CE1964">
        <w:lastRenderedPageBreak/>
        <w:drawing>
          <wp:inline distT="0" distB="0" distL="0" distR="0" wp14:anchorId="137709C2" wp14:editId="3B0B0E4B">
            <wp:extent cx="5731510" cy="1376680"/>
            <wp:effectExtent l="0" t="0" r="2540" b="0"/>
            <wp:docPr id="64388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87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9C8B" w14:textId="77777777" w:rsidR="00B63FE9" w:rsidRPr="00B63FE9" w:rsidRDefault="00B63FE9" w:rsidP="00B63FE9"/>
    <w:p w14:paraId="30789799" w14:textId="77777777" w:rsidR="00B63FE9" w:rsidRPr="00B63FE9" w:rsidRDefault="00B63FE9" w:rsidP="00B63FE9"/>
    <w:p w14:paraId="667D9E96" w14:textId="77777777" w:rsidR="00B63FE9" w:rsidRDefault="00B63FE9" w:rsidP="00B63FE9">
      <w:r>
        <w:t xml:space="preserve">DECLARE </w:t>
      </w:r>
    </w:p>
    <w:p w14:paraId="7C39C74A" w14:textId="77777777" w:rsidR="00B63FE9" w:rsidRDefault="00B63FE9" w:rsidP="00B63FE9">
      <w:r>
        <w:t xml:space="preserve">   type namesarray IS VARRAY(5) OF VARCHAR2(10); </w:t>
      </w:r>
    </w:p>
    <w:p w14:paraId="4F9F6A2D" w14:textId="77777777" w:rsidR="00B63FE9" w:rsidRDefault="00B63FE9" w:rsidP="00B63FE9">
      <w:r>
        <w:t xml:space="preserve">   type grades IS VARRAY(5) OF INTEGER; </w:t>
      </w:r>
    </w:p>
    <w:p w14:paraId="31B929C6" w14:textId="77777777" w:rsidR="00B63FE9" w:rsidRDefault="00B63FE9" w:rsidP="00B63FE9">
      <w:r>
        <w:t xml:space="preserve">   names namesarray; </w:t>
      </w:r>
    </w:p>
    <w:p w14:paraId="27845A36" w14:textId="77777777" w:rsidR="00B63FE9" w:rsidRDefault="00B63FE9" w:rsidP="00B63FE9">
      <w:r>
        <w:t xml:space="preserve">   marks grades; </w:t>
      </w:r>
    </w:p>
    <w:p w14:paraId="1B8595D2" w14:textId="77777777" w:rsidR="00B63FE9" w:rsidRDefault="00B63FE9" w:rsidP="00B63FE9">
      <w:r>
        <w:t xml:space="preserve">   total integer; </w:t>
      </w:r>
    </w:p>
    <w:p w14:paraId="6ED168B6" w14:textId="77777777" w:rsidR="00B63FE9" w:rsidRDefault="00B63FE9" w:rsidP="00B63FE9">
      <w:r>
        <w:t xml:space="preserve">BEGIN </w:t>
      </w:r>
    </w:p>
    <w:p w14:paraId="72AAFCA2" w14:textId="77777777" w:rsidR="00B63FE9" w:rsidRDefault="00B63FE9" w:rsidP="00B63FE9">
      <w:r>
        <w:t xml:space="preserve">   names := namesarray('Kavita', 'Pritam', 'Ayan', 'Rishav', 'Aziz'); </w:t>
      </w:r>
    </w:p>
    <w:p w14:paraId="24AAD00F" w14:textId="77777777" w:rsidR="00B63FE9" w:rsidRDefault="00B63FE9" w:rsidP="00B63FE9">
      <w:r>
        <w:t xml:space="preserve">   marks:= grades(98, 97, 78, 87, 92); </w:t>
      </w:r>
    </w:p>
    <w:p w14:paraId="47FC9701" w14:textId="77777777" w:rsidR="00B63FE9" w:rsidRDefault="00B63FE9" w:rsidP="00B63FE9">
      <w:r>
        <w:t xml:space="preserve">   total := names.count; </w:t>
      </w:r>
    </w:p>
    <w:p w14:paraId="4039ED1C" w14:textId="77777777" w:rsidR="00B63FE9" w:rsidRDefault="00B63FE9" w:rsidP="00B63FE9">
      <w:r>
        <w:t xml:space="preserve">   dbms_output.put_line('Total '|| total || ' Students'); </w:t>
      </w:r>
    </w:p>
    <w:p w14:paraId="094A2CA8" w14:textId="77777777" w:rsidR="00B63FE9" w:rsidRDefault="00B63FE9" w:rsidP="00B63FE9">
      <w:r>
        <w:t xml:space="preserve">   FOR i in 1 .. total LOOP </w:t>
      </w:r>
    </w:p>
    <w:p w14:paraId="7D9FE891" w14:textId="77777777" w:rsidR="00B63FE9" w:rsidRDefault="00B63FE9" w:rsidP="00B63FE9">
      <w:r>
        <w:t xml:space="preserve">      dbms_output.put_line('Student: ' || names(i) || ' </w:t>
      </w:r>
    </w:p>
    <w:p w14:paraId="7AAA0413" w14:textId="77777777" w:rsidR="00B63FE9" w:rsidRDefault="00B63FE9" w:rsidP="00B63FE9">
      <w:r>
        <w:t xml:space="preserve">      Marks: ' || marks(i)); </w:t>
      </w:r>
    </w:p>
    <w:p w14:paraId="676B416A" w14:textId="77777777" w:rsidR="00B63FE9" w:rsidRDefault="00B63FE9" w:rsidP="00B63FE9">
      <w:r>
        <w:t xml:space="preserve">   END LOOP; </w:t>
      </w:r>
    </w:p>
    <w:p w14:paraId="04ECC520" w14:textId="18B96ABC" w:rsidR="00B63FE9" w:rsidRPr="00B63FE9" w:rsidRDefault="00B63FE9" w:rsidP="00B63FE9">
      <w:r>
        <w:t>END;</w:t>
      </w:r>
    </w:p>
    <w:p w14:paraId="325807B1" w14:textId="77777777" w:rsidR="00B63FE9" w:rsidRPr="00B63FE9" w:rsidRDefault="00B63FE9" w:rsidP="00B63FE9"/>
    <w:p w14:paraId="0D3EFD62" w14:textId="77777777" w:rsidR="00B63FE9" w:rsidRDefault="00B63FE9" w:rsidP="00B63FE9"/>
    <w:p w14:paraId="30D55736" w14:textId="67DB3459" w:rsidR="00B63FE9" w:rsidRDefault="00B63FE9" w:rsidP="00B63FE9">
      <w:r w:rsidRPr="00B63FE9">
        <w:drawing>
          <wp:inline distT="0" distB="0" distL="0" distR="0" wp14:anchorId="5F7422C8" wp14:editId="0A3A8794">
            <wp:extent cx="5731510" cy="1438275"/>
            <wp:effectExtent l="0" t="0" r="2540" b="9525"/>
            <wp:docPr id="73591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17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73C4" w14:textId="77777777" w:rsidR="000F6B3E" w:rsidRDefault="000F6B3E" w:rsidP="000F6B3E">
      <w:r>
        <w:lastRenderedPageBreak/>
        <w:t>DECLARE</w:t>
      </w:r>
    </w:p>
    <w:p w14:paraId="14D50118" w14:textId="77777777" w:rsidR="000F6B3E" w:rsidRDefault="000F6B3E" w:rsidP="000F6B3E">
      <w:r>
        <w:t xml:space="preserve">   v_num        NUMBER;</w:t>
      </w:r>
    </w:p>
    <w:p w14:paraId="4A97B5DB" w14:textId="77777777" w:rsidR="000F6B3E" w:rsidRDefault="000F6B3E" w:rsidP="000F6B3E">
      <w:r>
        <w:t xml:space="preserve">   v_even_count NUMBER := 0;</w:t>
      </w:r>
    </w:p>
    <w:p w14:paraId="39287EFB" w14:textId="77777777" w:rsidR="000F6B3E" w:rsidRDefault="000F6B3E" w:rsidP="000F6B3E">
      <w:r>
        <w:t xml:space="preserve">   v_odd_count  NUMBER := 0;</w:t>
      </w:r>
    </w:p>
    <w:p w14:paraId="619C36A7" w14:textId="77777777" w:rsidR="000F6B3E" w:rsidRDefault="000F6B3E" w:rsidP="000F6B3E">
      <w:r>
        <w:t>BEGIN</w:t>
      </w:r>
    </w:p>
    <w:p w14:paraId="40E98BD8" w14:textId="77777777" w:rsidR="000F6B3E" w:rsidRDefault="000F6B3E" w:rsidP="000F6B3E">
      <w:r>
        <w:t xml:space="preserve">   -- Array of numbers to check</w:t>
      </w:r>
    </w:p>
    <w:p w14:paraId="5AA6BBE1" w14:textId="77777777" w:rsidR="000F6B3E" w:rsidRDefault="000F6B3E" w:rsidP="000F6B3E">
      <w:r>
        <w:t xml:space="preserve">   FOR v_num IN 1..10 LOOP</w:t>
      </w:r>
    </w:p>
    <w:p w14:paraId="49827B7B" w14:textId="77777777" w:rsidR="000F6B3E" w:rsidRDefault="000F6B3E" w:rsidP="000F6B3E">
      <w:r>
        <w:t xml:space="preserve">      IF MOD(v_num, 2) = 0 THEN</w:t>
      </w:r>
    </w:p>
    <w:p w14:paraId="2DC8083C" w14:textId="77777777" w:rsidR="000F6B3E" w:rsidRDefault="000F6B3E" w:rsidP="000F6B3E">
      <w:r>
        <w:t xml:space="preserve">         v_even_count := v_even_count + 1;  -- Increment even count</w:t>
      </w:r>
    </w:p>
    <w:p w14:paraId="6DF0A482" w14:textId="77777777" w:rsidR="000F6B3E" w:rsidRDefault="000F6B3E" w:rsidP="000F6B3E">
      <w:r>
        <w:t xml:space="preserve">      ELSE</w:t>
      </w:r>
    </w:p>
    <w:p w14:paraId="43E410B4" w14:textId="77777777" w:rsidR="000F6B3E" w:rsidRDefault="000F6B3E" w:rsidP="000F6B3E">
      <w:r>
        <w:t xml:space="preserve">         v_odd_count := v_odd_count + 1;    -- Increment odd count</w:t>
      </w:r>
    </w:p>
    <w:p w14:paraId="1F619E70" w14:textId="77777777" w:rsidR="000F6B3E" w:rsidRDefault="000F6B3E" w:rsidP="000F6B3E">
      <w:r>
        <w:t xml:space="preserve">      END IF;</w:t>
      </w:r>
    </w:p>
    <w:p w14:paraId="7F07E861" w14:textId="77777777" w:rsidR="000F6B3E" w:rsidRDefault="000F6B3E" w:rsidP="000F6B3E">
      <w:r>
        <w:t xml:space="preserve">   END LOOP;</w:t>
      </w:r>
    </w:p>
    <w:p w14:paraId="6D6ACC31" w14:textId="77777777" w:rsidR="000F6B3E" w:rsidRDefault="000F6B3E" w:rsidP="000F6B3E"/>
    <w:p w14:paraId="352876DA" w14:textId="77777777" w:rsidR="000F6B3E" w:rsidRDefault="000F6B3E" w:rsidP="000F6B3E">
      <w:r>
        <w:t xml:space="preserve">   -- Output the results</w:t>
      </w:r>
    </w:p>
    <w:p w14:paraId="6C645731" w14:textId="77777777" w:rsidR="000F6B3E" w:rsidRDefault="000F6B3E" w:rsidP="000F6B3E">
      <w:r>
        <w:t xml:space="preserve">   DBMS_OUTPUT.PUT_LINE('Number of even numbers: ' || v_even_count);</w:t>
      </w:r>
    </w:p>
    <w:p w14:paraId="6071F660" w14:textId="77777777" w:rsidR="000F6B3E" w:rsidRDefault="000F6B3E" w:rsidP="000F6B3E">
      <w:r>
        <w:t xml:space="preserve">   DBMS_OUTPUT.PUT_LINE('Number of odd numbers: ' || v_odd_count);</w:t>
      </w:r>
    </w:p>
    <w:p w14:paraId="0F059938" w14:textId="77777777" w:rsidR="000F6B3E" w:rsidRDefault="000F6B3E" w:rsidP="000F6B3E">
      <w:r>
        <w:t>END;</w:t>
      </w:r>
    </w:p>
    <w:p w14:paraId="4F0C397E" w14:textId="77777777" w:rsidR="000F6B3E" w:rsidRDefault="000F6B3E" w:rsidP="00B63FE9"/>
    <w:p w14:paraId="42F5037C" w14:textId="3786F25A" w:rsidR="000F6B3E" w:rsidRDefault="000F6B3E" w:rsidP="00B63FE9">
      <w:r w:rsidRPr="000F6B3E">
        <w:drawing>
          <wp:inline distT="0" distB="0" distL="0" distR="0" wp14:anchorId="6A8F3DA1" wp14:editId="4CF5D0E7">
            <wp:extent cx="5731510" cy="1111885"/>
            <wp:effectExtent l="0" t="0" r="2540" b="0"/>
            <wp:docPr id="137001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17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3040" w14:textId="77777777" w:rsidR="006B33F5" w:rsidRDefault="006B33F5" w:rsidP="006B33F5">
      <w:r>
        <w:t xml:space="preserve">DECLARE </w:t>
      </w:r>
    </w:p>
    <w:p w14:paraId="7F90D8C5" w14:textId="77777777" w:rsidR="006B33F5" w:rsidRDefault="006B33F5" w:rsidP="006B33F5">
      <w:r>
        <w:t xml:space="preserve">   a number; </w:t>
      </w:r>
    </w:p>
    <w:p w14:paraId="72D8EF61" w14:textId="77777777" w:rsidR="006B33F5" w:rsidRDefault="006B33F5" w:rsidP="006B33F5">
      <w:r>
        <w:t xml:space="preserve">   b number; </w:t>
      </w:r>
    </w:p>
    <w:p w14:paraId="07645926" w14:textId="77777777" w:rsidR="006B33F5" w:rsidRDefault="006B33F5" w:rsidP="006B33F5">
      <w:r>
        <w:t xml:space="preserve">   c number;</w:t>
      </w:r>
    </w:p>
    <w:p w14:paraId="2FBCB27D" w14:textId="77777777" w:rsidR="006B33F5" w:rsidRDefault="006B33F5" w:rsidP="006B33F5">
      <w:r>
        <w:t xml:space="preserve">PROCEDURE findMin(x IN number, y IN number, z OUT number) IS </w:t>
      </w:r>
    </w:p>
    <w:p w14:paraId="75183B46" w14:textId="77777777" w:rsidR="006B33F5" w:rsidRDefault="006B33F5" w:rsidP="006B33F5">
      <w:r>
        <w:t xml:space="preserve">BEGIN </w:t>
      </w:r>
    </w:p>
    <w:p w14:paraId="3DA6F2C7" w14:textId="77777777" w:rsidR="006B33F5" w:rsidRDefault="006B33F5" w:rsidP="006B33F5">
      <w:r>
        <w:t xml:space="preserve">   IF x &lt; y THEN </w:t>
      </w:r>
    </w:p>
    <w:p w14:paraId="48BC89FE" w14:textId="77777777" w:rsidR="006B33F5" w:rsidRDefault="006B33F5" w:rsidP="006B33F5">
      <w:r>
        <w:t xml:space="preserve">      z:= x; </w:t>
      </w:r>
    </w:p>
    <w:p w14:paraId="0406BCFA" w14:textId="77777777" w:rsidR="006B33F5" w:rsidRDefault="006B33F5" w:rsidP="006B33F5">
      <w:r>
        <w:lastRenderedPageBreak/>
        <w:t xml:space="preserve">   ELSE </w:t>
      </w:r>
    </w:p>
    <w:p w14:paraId="118C8549" w14:textId="77777777" w:rsidR="006B33F5" w:rsidRDefault="006B33F5" w:rsidP="006B33F5">
      <w:r>
        <w:t xml:space="preserve">      z:= y; </w:t>
      </w:r>
    </w:p>
    <w:p w14:paraId="56E1F96A" w14:textId="77777777" w:rsidR="006B33F5" w:rsidRDefault="006B33F5" w:rsidP="006B33F5">
      <w:r>
        <w:t xml:space="preserve">   END IF; </w:t>
      </w:r>
    </w:p>
    <w:p w14:paraId="362A44AE" w14:textId="77777777" w:rsidR="006B33F5" w:rsidRDefault="006B33F5" w:rsidP="006B33F5">
      <w:r>
        <w:t xml:space="preserve">END;   </w:t>
      </w:r>
    </w:p>
    <w:p w14:paraId="0E9993A4" w14:textId="77777777" w:rsidR="006B33F5" w:rsidRDefault="006B33F5" w:rsidP="006B33F5">
      <w:r>
        <w:t xml:space="preserve">BEGIN </w:t>
      </w:r>
    </w:p>
    <w:p w14:paraId="34C1B88B" w14:textId="77777777" w:rsidR="006B33F5" w:rsidRDefault="006B33F5" w:rsidP="006B33F5">
      <w:r>
        <w:t xml:space="preserve">   a:= 23; </w:t>
      </w:r>
    </w:p>
    <w:p w14:paraId="06D18EA8" w14:textId="77777777" w:rsidR="006B33F5" w:rsidRDefault="006B33F5" w:rsidP="006B33F5">
      <w:r>
        <w:t xml:space="preserve">   b:= 45; </w:t>
      </w:r>
    </w:p>
    <w:p w14:paraId="305A748F" w14:textId="77777777" w:rsidR="006B33F5" w:rsidRDefault="006B33F5" w:rsidP="006B33F5">
      <w:r>
        <w:t xml:space="preserve">   findMin(a, b, c); </w:t>
      </w:r>
    </w:p>
    <w:p w14:paraId="19366E43" w14:textId="77777777" w:rsidR="006B33F5" w:rsidRDefault="006B33F5" w:rsidP="006B33F5">
      <w:r>
        <w:t xml:space="preserve">   dbms_output.put_line(' Minimum of (23, 45) : ' || c); </w:t>
      </w:r>
    </w:p>
    <w:p w14:paraId="7AF66BB8" w14:textId="65E4A3CB" w:rsidR="000F6B3E" w:rsidRPr="000F6B3E" w:rsidRDefault="006B33F5" w:rsidP="006B33F5">
      <w:r>
        <w:t>END;</w:t>
      </w:r>
    </w:p>
    <w:p w14:paraId="03055958" w14:textId="1F814DCB" w:rsidR="000F6B3E" w:rsidRDefault="006B33F5" w:rsidP="000F6B3E">
      <w:r w:rsidRPr="006B33F5">
        <w:drawing>
          <wp:inline distT="0" distB="0" distL="0" distR="0" wp14:anchorId="3E9224BC" wp14:editId="4BE582EE">
            <wp:extent cx="5731510" cy="677545"/>
            <wp:effectExtent l="0" t="0" r="2540" b="8255"/>
            <wp:docPr id="141116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653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6F69" w14:textId="77777777" w:rsidR="00BF606A" w:rsidRDefault="00BF606A" w:rsidP="00BF606A">
      <w:r>
        <w:t>DECLARE</w:t>
      </w:r>
    </w:p>
    <w:p w14:paraId="54B3D906" w14:textId="77777777" w:rsidR="00BF606A" w:rsidRDefault="00BF606A" w:rsidP="00BF606A">
      <w:r>
        <w:t xml:space="preserve">    num1        NUMBER;</w:t>
      </w:r>
    </w:p>
    <w:p w14:paraId="129998C5" w14:textId="77777777" w:rsidR="00BF606A" w:rsidRDefault="00BF606A" w:rsidP="00BF606A">
      <w:r>
        <w:t xml:space="preserve">    num2        NUMBER;</w:t>
      </w:r>
    </w:p>
    <w:p w14:paraId="29866C06" w14:textId="77777777" w:rsidR="00BF606A" w:rsidRDefault="00BF606A" w:rsidP="00BF606A">
      <w:r>
        <w:t xml:space="preserve">    operation   CHAR(1);</w:t>
      </w:r>
    </w:p>
    <w:p w14:paraId="24EAED56" w14:textId="77777777" w:rsidR="00BF606A" w:rsidRDefault="00BF606A" w:rsidP="00BF606A">
      <w:r>
        <w:t xml:space="preserve">    result      NUMBER;</w:t>
      </w:r>
    </w:p>
    <w:p w14:paraId="639FB6D6" w14:textId="77777777" w:rsidR="00BF606A" w:rsidRDefault="00BF606A" w:rsidP="00BF606A">
      <w:r>
        <w:t xml:space="preserve">    </w:t>
      </w:r>
    </w:p>
    <w:p w14:paraId="01360B3C" w14:textId="77777777" w:rsidR="00BF606A" w:rsidRDefault="00BF606A" w:rsidP="00BF606A">
      <w:r>
        <w:t>BEGIN</w:t>
      </w:r>
    </w:p>
    <w:p w14:paraId="1159A7F5" w14:textId="77777777" w:rsidR="00BF606A" w:rsidRDefault="00BF606A" w:rsidP="00BF606A">
      <w:r>
        <w:t xml:space="preserve">    num1 := 10;</w:t>
      </w:r>
    </w:p>
    <w:p w14:paraId="378D2D75" w14:textId="77777777" w:rsidR="00BF606A" w:rsidRDefault="00BF606A" w:rsidP="00BF606A">
      <w:r>
        <w:t xml:space="preserve">    num2 := 5;</w:t>
      </w:r>
    </w:p>
    <w:p w14:paraId="3E15C379" w14:textId="77777777" w:rsidR="00BF606A" w:rsidRDefault="00BF606A" w:rsidP="00BF606A">
      <w:r>
        <w:t xml:space="preserve">    operation := '+';</w:t>
      </w:r>
    </w:p>
    <w:p w14:paraId="63F8D292" w14:textId="77777777" w:rsidR="00BF606A" w:rsidRDefault="00BF606A" w:rsidP="00BF606A">
      <w:r>
        <w:t xml:space="preserve">    CASE operation</w:t>
      </w:r>
    </w:p>
    <w:p w14:paraId="5BB30E2B" w14:textId="77777777" w:rsidR="00BF606A" w:rsidRDefault="00BF606A" w:rsidP="00BF606A">
      <w:r>
        <w:t xml:space="preserve">        WHEN '+' THEN</w:t>
      </w:r>
    </w:p>
    <w:p w14:paraId="7F336D5F" w14:textId="77777777" w:rsidR="00BF606A" w:rsidRDefault="00BF606A" w:rsidP="00BF606A">
      <w:r>
        <w:t xml:space="preserve">            result := num1 + num2;</w:t>
      </w:r>
    </w:p>
    <w:p w14:paraId="72F7C8F9" w14:textId="77777777" w:rsidR="00BF606A" w:rsidRDefault="00BF606A" w:rsidP="00BF606A">
      <w:r>
        <w:t xml:space="preserve">        WHEN '-' THEN</w:t>
      </w:r>
    </w:p>
    <w:p w14:paraId="26E5F537" w14:textId="77777777" w:rsidR="00BF606A" w:rsidRDefault="00BF606A" w:rsidP="00BF606A">
      <w:r>
        <w:t xml:space="preserve">            result := num1 - num2;</w:t>
      </w:r>
    </w:p>
    <w:p w14:paraId="5EFD0317" w14:textId="77777777" w:rsidR="00BF606A" w:rsidRDefault="00BF606A" w:rsidP="00BF606A">
      <w:r>
        <w:t xml:space="preserve">        WHEN '*' THEN</w:t>
      </w:r>
    </w:p>
    <w:p w14:paraId="2B6C6778" w14:textId="77777777" w:rsidR="00BF606A" w:rsidRDefault="00BF606A" w:rsidP="00BF606A">
      <w:r>
        <w:t xml:space="preserve">            result := num1 * num2;</w:t>
      </w:r>
    </w:p>
    <w:p w14:paraId="78CA1F76" w14:textId="77777777" w:rsidR="00BF606A" w:rsidRDefault="00BF606A" w:rsidP="00BF606A">
      <w:r>
        <w:t xml:space="preserve">        WHEN '/' THEN</w:t>
      </w:r>
    </w:p>
    <w:p w14:paraId="7D25ECE5" w14:textId="77777777" w:rsidR="00BF606A" w:rsidRDefault="00BF606A" w:rsidP="00BF606A">
      <w:r>
        <w:lastRenderedPageBreak/>
        <w:t xml:space="preserve">            IF num2 = 0 THEN</w:t>
      </w:r>
    </w:p>
    <w:p w14:paraId="32FE1749" w14:textId="77777777" w:rsidR="00BF606A" w:rsidRDefault="00BF606A" w:rsidP="00BF606A">
      <w:r>
        <w:t xml:space="preserve">                DBMS_OUTPUT.PUT_LINE('Error: Division by zero');</w:t>
      </w:r>
    </w:p>
    <w:p w14:paraId="58D01C5E" w14:textId="77777777" w:rsidR="00BF606A" w:rsidRDefault="00BF606A" w:rsidP="00BF606A">
      <w:r>
        <w:t xml:space="preserve">                RETURN;</w:t>
      </w:r>
    </w:p>
    <w:p w14:paraId="42DD1B9D" w14:textId="77777777" w:rsidR="00BF606A" w:rsidRDefault="00BF606A" w:rsidP="00BF606A">
      <w:r>
        <w:t xml:space="preserve">            ELSE</w:t>
      </w:r>
    </w:p>
    <w:p w14:paraId="37792B3B" w14:textId="77777777" w:rsidR="00BF606A" w:rsidRDefault="00BF606A" w:rsidP="00BF606A">
      <w:r>
        <w:t xml:space="preserve">                result := num1 / num2;</w:t>
      </w:r>
    </w:p>
    <w:p w14:paraId="3E7C3E11" w14:textId="77777777" w:rsidR="00BF606A" w:rsidRDefault="00BF606A" w:rsidP="00BF606A">
      <w:r>
        <w:t xml:space="preserve">            END IF;</w:t>
      </w:r>
    </w:p>
    <w:p w14:paraId="3F65DE87" w14:textId="77777777" w:rsidR="00BF606A" w:rsidRDefault="00BF606A" w:rsidP="00BF606A">
      <w:r>
        <w:t xml:space="preserve">        ELSE</w:t>
      </w:r>
    </w:p>
    <w:p w14:paraId="4216BE67" w14:textId="77777777" w:rsidR="00BF606A" w:rsidRDefault="00BF606A" w:rsidP="00BF606A">
      <w:r>
        <w:t xml:space="preserve">            DBMS_OUTPUT.PUT_LINE('Error: Invalid operation');</w:t>
      </w:r>
    </w:p>
    <w:p w14:paraId="7D935BB1" w14:textId="77777777" w:rsidR="00BF606A" w:rsidRDefault="00BF606A" w:rsidP="00BF606A">
      <w:r>
        <w:t xml:space="preserve">            RETURN;</w:t>
      </w:r>
    </w:p>
    <w:p w14:paraId="1931932F" w14:textId="77777777" w:rsidR="00BF606A" w:rsidRDefault="00BF606A" w:rsidP="00BF606A">
      <w:r>
        <w:t xml:space="preserve">    END CASE;</w:t>
      </w:r>
    </w:p>
    <w:p w14:paraId="1DE82B8C" w14:textId="77777777" w:rsidR="00BF606A" w:rsidRDefault="00BF606A" w:rsidP="00BF606A">
      <w:r>
        <w:t xml:space="preserve">    DBMS_OUTPUT.PUT_LINE('Result: ' || result);</w:t>
      </w:r>
    </w:p>
    <w:p w14:paraId="712E9211" w14:textId="6EDB598C" w:rsidR="00BF606A" w:rsidRDefault="00BF606A" w:rsidP="00BF606A">
      <w:r>
        <w:t>END;</w:t>
      </w:r>
    </w:p>
    <w:p w14:paraId="6854A20E" w14:textId="7FB5D783" w:rsidR="00BF606A" w:rsidRDefault="00BF606A" w:rsidP="00BF606A">
      <w:r w:rsidRPr="00BF606A">
        <w:drawing>
          <wp:inline distT="0" distB="0" distL="0" distR="0" wp14:anchorId="7E19C302" wp14:editId="1031FB81">
            <wp:extent cx="5731510" cy="814070"/>
            <wp:effectExtent l="0" t="0" r="2540" b="5080"/>
            <wp:docPr id="149559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930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7B19" w14:textId="77777777" w:rsidR="007120D7" w:rsidRPr="007120D7" w:rsidRDefault="007120D7" w:rsidP="007120D7"/>
    <w:p w14:paraId="071E9F23" w14:textId="77777777" w:rsidR="007120D7" w:rsidRDefault="007120D7" w:rsidP="007120D7"/>
    <w:p w14:paraId="70CD099F" w14:textId="21FC85FC" w:rsidR="007120D7" w:rsidRDefault="00E4034A" w:rsidP="007120D7">
      <w:r>
        <w:t>E6</w:t>
      </w:r>
      <w:r w:rsidR="00653B40" w:rsidRPr="00653B40">
        <w:drawing>
          <wp:inline distT="0" distB="0" distL="0" distR="0" wp14:anchorId="2B6B4BF1" wp14:editId="310354D8">
            <wp:extent cx="5731510" cy="981075"/>
            <wp:effectExtent l="0" t="0" r="2540" b="9525"/>
            <wp:docPr id="116555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531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7</w:t>
      </w:r>
      <w:r w:rsidR="007120D7" w:rsidRPr="007120D7">
        <w:drawing>
          <wp:inline distT="0" distB="0" distL="0" distR="0" wp14:anchorId="6DA2BAD5" wp14:editId="62B21638">
            <wp:extent cx="5731510" cy="903605"/>
            <wp:effectExtent l="0" t="0" r="2540" b="0"/>
            <wp:docPr id="73914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420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EE92" w14:textId="434C8B3F" w:rsidR="00653B40" w:rsidRPr="00653B40" w:rsidRDefault="00653B40" w:rsidP="00653B40">
      <w:r w:rsidRPr="00653B40">
        <w:drawing>
          <wp:inline distT="0" distB="0" distL="0" distR="0" wp14:anchorId="6A86B9EA" wp14:editId="613752B1">
            <wp:extent cx="5731510" cy="974090"/>
            <wp:effectExtent l="0" t="0" r="2540" b="0"/>
            <wp:docPr id="68103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386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B40" w:rsidRPr="0065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77FB4" w14:textId="77777777" w:rsidR="00096C84" w:rsidRDefault="00096C84" w:rsidP="000F6B3E">
      <w:pPr>
        <w:spacing w:after="0" w:line="240" w:lineRule="auto"/>
      </w:pPr>
      <w:r>
        <w:separator/>
      </w:r>
    </w:p>
  </w:endnote>
  <w:endnote w:type="continuationSeparator" w:id="0">
    <w:p w14:paraId="76A50B6E" w14:textId="77777777" w:rsidR="00096C84" w:rsidRDefault="00096C84" w:rsidP="000F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8634A" w14:textId="77777777" w:rsidR="00096C84" w:rsidRDefault="00096C84" w:rsidP="000F6B3E">
      <w:pPr>
        <w:spacing w:after="0" w:line="240" w:lineRule="auto"/>
      </w:pPr>
      <w:r>
        <w:separator/>
      </w:r>
    </w:p>
  </w:footnote>
  <w:footnote w:type="continuationSeparator" w:id="0">
    <w:p w14:paraId="5458282B" w14:textId="77777777" w:rsidR="00096C84" w:rsidRDefault="00096C84" w:rsidP="000F6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92"/>
    <w:rsid w:val="00063464"/>
    <w:rsid w:val="00096C84"/>
    <w:rsid w:val="000F6B3E"/>
    <w:rsid w:val="00165919"/>
    <w:rsid w:val="001F6229"/>
    <w:rsid w:val="002D51A0"/>
    <w:rsid w:val="00333C92"/>
    <w:rsid w:val="00355261"/>
    <w:rsid w:val="004A7D04"/>
    <w:rsid w:val="00653B40"/>
    <w:rsid w:val="006B33F5"/>
    <w:rsid w:val="007120D7"/>
    <w:rsid w:val="00A34B7C"/>
    <w:rsid w:val="00B63FE9"/>
    <w:rsid w:val="00BF606A"/>
    <w:rsid w:val="00C76623"/>
    <w:rsid w:val="00CE1964"/>
    <w:rsid w:val="00E4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C870"/>
  <w15:chartTrackingRefBased/>
  <w15:docId w15:val="{891B0D20-EB12-40B8-AECA-A40422E8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B3E"/>
  </w:style>
  <w:style w:type="paragraph" w:styleId="Footer">
    <w:name w:val="footer"/>
    <w:basedOn w:val="Normal"/>
    <w:link w:val="FooterChar"/>
    <w:uiPriority w:val="99"/>
    <w:unhideWhenUsed/>
    <w:rsid w:val="000F6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7206</TotalTime>
  <Pages>8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Reddy</dc:creator>
  <cp:keywords/>
  <dc:description/>
  <cp:lastModifiedBy>Kavya Reddy</cp:lastModifiedBy>
  <cp:revision>1</cp:revision>
  <dcterms:created xsi:type="dcterms:W3CDTF">2024-08-12T03:28:00Z</dcterms:created>
  <dcterms:modified xsi:type="dcterms:W3CDTF">2024-08-19T03:32:00Z</dcterms:modified>
</cp:coreProperties>
</file>