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55BB3" w14:textId="77777777" w:rsidR="000708CD" w:rsidRDefault="000708CD" w:rsidP="000708CD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 xml:space="preserve">DATA FLOW </w:t>
      </w:r>
      <w:proofErr w:type="gramStart"/>
      <w:r w:rsidRPr="000708CD">
        <w:rPr>
          <w:rFonts w:ascii="Times New Roman" w:hAnsi="Times New Roman" w:cs="Times New Roman"/>
          <w:b/>
          <w:bCs/>
          <w:sz w:val="28"/>
          <w:szCs w:val="28"/>
        </w:rPr>
        <w:t>DIAGRAM :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Illustrate how real-time traffic data is collected, analyzed, and used to optimize traffic signal timings.</w:t>
      </w:r>
    </w:p>
    <w:p w14:paraId="0677C71B" w14:textId="77777777" w:rsidR="001E7E70" w:rsidRDefault="001E7E70" w:rsidP="001E7E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10549D" w14:textId="77777777" w:rsidR="001E7E70" w:rsidRDefault="001E7E70" w:rsidP="001E7E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7BA41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Traffic Sensors ----&gt; [1. Data Collection] ----&gt; Real-Time Traffic Data Store</w:t>
      </w:r>
    </w:p>
    <w:p w14:paraId="2653CE5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|</w:t>
      </w:r>
    </w:p>
    <w:p w14:paraId="781ED4D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v</w:t>
      </w:r>
    </w:p>
    <w:p w14:paraId="51D806A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[2. Data Analysis] ----&gt; Analyzed Traffic Data Store</w:t>
      </w:r>
    </w:p>
    <w:p w14:paraId="6784510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|</w:t>
      </w:r>
    </w:p>
    <w:p w14:paraId="5A25F00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v</w:t>
      </w:r>
    </w:p>
    <w:p w14:paraId="7C7739D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[3. Signal Timing Optimization] ----&gt; Optimized Signal Timings Store</w:t>
      </w:r>
    </w:p>
    <w:p w14:paraId="04F3483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|</w:t>
      </w:r>
    </w:p>
    <w:p w14:paraId="04258481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v</w:t>
      </w:r>
    </w:p>
    <w:p w14:paraId="2E58F04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[4. Signal Control] ----&gt; Traffic Lights</w:t>
      </w:r>
    </w:p>
    <w:p w14:paraId="25069C1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|</w:t>
      </w:r>
    </w:p>
    <w:p w14:paraId="099F4FC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v</w:t>
      </w:r>
    </w:p>
    <w:p w14:paraId="3FC4B0A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Drivers</w:t>
      </w:r>
    </w:p>
    <w:p w14:paraId="77B9E05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F619D" w14:textId="77777777" w:rsidR="000708CD" w:rsidRDefault="000708CD" w:rsidP="000708CD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PSEUDOCODE AND IMPLEMENTATION:</w:t>
      </w:r>
      <w:r w:rsidRPr="000708CD">
        <w:rPr>
          <w:rFonts w:ascii="Times New Roman" w:hAnsi="Times New Roman" w:cs="Times New Roman"/>
          <w:sz w:val="28"/>
          <w:szCs w:val="28"/>
        </w:rPr>
        <w:t xml:space="preserve"> Provide detailed pseudocode and Java code for the algorithms used to optimize traffic signals and manage intersections.</w:t>
      </w:r>
    </w:p>
    <w:p w14:paraId="264CC329" w14:textId="77777777" w:rsidR="001E7E70" w:rsidRPr="000708CD" w:rsidRDefault="001E7E70" w:rsidP="001E7E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B083F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JAVA CODE:</w:t>
      </w:r>
    </w:p>
    <w:p w14:paraId="02C2D8CC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public class Intersection {</w:t>
      </w:r>
    </w:p>
    <w:p w14:paraId="0803C39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1372EAD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Location location;</w:t>
      </w:r>
    </w:p>
    <w:p w14:paraId="3AA753E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List&lt;Signal&gt; signals;</w:t>
      </w:r>
    </w:p>
    <w:p w14:paraId="404A4C1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List&lt;Road&gt; incomingRoads;</w:t>
      </w:r>
    </w:p>
    <w:p w14:paraId="7D5548D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List&lt;Road&gt; outgoingRoads;</w:t>
      </w:r>
    </w:p>
    <w:p w14:paraId="4BD78AE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</w:p>
    <w:p w14:paraId="26F8F8C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Intersection(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int id, Location location) {</w:t>
      </w:r>
    </w:p>
    <w:p w14:paraId="386C552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(link unavailable) = id;</w:t>
      </w:r>
    </w:p>
    <w:p w14:paraId="2F0BFD8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this.location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= location;</w:t>
      </w:r>
    </w:p>
    <w:p w14:paraId="7A0B0D7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signals = new ArrayList&lt;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);</w:t>
      </w:r>
    </w:p>
    <w:p w14:paraId="1511A3F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incomingRoads = new ArrayList&lt;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);</w:t>
      </w:r>
    </w:p>
    <w:p w14:paraId="60CC2B0C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outgoingRoads = new ArrayList&lt;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);</w:t>
      </w:r>
    </w:p>
    <w:p w14:paraId="139C4FE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6EB294B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addSignal(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Signal signal) {</w:t>
      </w:r>
    </w:p>
    <w:p w14:paraId="53FFAF4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signals.add(signal);</w:t>
      </w:r>
    </w:p>
    <w:p w14:paraId="12F43A9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3E78A01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addRoad(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Road road) {</w:t>
      </w:r>
    </w:p>
    <w:p w14:paraId="34A2D8D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road.getDirection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() == Road.Direction.IN) {</w:t>
      </w:r>
    </w:p>
    <w:p w14:paraId="6665905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incomingRoads.add(road);</w:t>
      </w:r>
    </w:p>
    <w:p w14:paraId="615E2F9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7554AE9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outgoingRoads.add(road);</w:t>
      </w:r>
    </w:p>
    <w:p w14:paraId="4CBA9E9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2E61CDB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791D78F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}</w:t>
      </w:r>
    </w:p>
    <w:p w14:paraId="7AB657E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public class Signal {</w:t>
      </w:r>
    </w:p>
    <w:p w14:paraId="4056E70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60E8B9B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Color color;</w:t>
      </w:r>
    </w:p>
    <w:p w14:paraId="5B2AD0E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int duration;</w:t>
      </w:r>
    </w:p>
    <w:p w14:paraId="149D9CD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Signal(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int id, Color color, int duration) {</w:t>
      </w:r>
    </w:p>
    <w:p w14:paraId="7D97ADC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(link unavailable) = id;</w:t>
      </w:r>
    </w:p>
    <w:p w14:paraId="3EF3009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this.color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= color;</w:t>
      </w:r>
    </w:p>
    <w:p w14:paraId="0B6B65F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this.duration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= duration;</w:t>
      </w:r>
    </w:p>
    <w:p w14:paraId="3233BA41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057D1D51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setColor(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Color color) {</w:t>
      </w:r>
    </w:p>
    <w:p w14:paraId="2BDA6DC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this.color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= color;</w:t>
      </w:r>
    </w:p>
    <w:p w14:paraId="75B1BAA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3E52EA0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setDuration(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int duration) {</w:t>
      </w:r>
    </w:p>
    <w:p w14:paraId="0DE888C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this.duration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= duration;</w:t>
      </w:r>
    </w:p>
    <w:p w14:paraId="2CD3EE4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59698F5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}</w:t>
      </w:r>
    </w:p>
    <w:p w14:paraId="41AC92C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public class Road {</w:t>
      </w:r>
    </w:p>
    <w:p w14:paraId="1487F9D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3F89931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Direction direction;</w:t>
      </w:r>
    </w:p>
    <w:p w14:paraId="1BDD94B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int trafficVolume;</w:t>
      </w:r>
    </w:p>
    <w:p w14:paraId="1E9F9191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Road(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int id, Direction direction, int trafficVolume) {</w:t>
      </w:r>
    </w:p>
    <w:p w14:paraId="6AA0340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(link unavailable) = id;</w:t>
      </w:r>
    </w:p>
    <w:p w14:paraId="1EF8CDE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this.direction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= direction;</w:t>
      </w:r>
    </w:p>
    <w:p w14:paraId="49FFFD3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this.trafficVolume = trafficVolume;</w:t>
      </w:r>
    </w:p>
    <w:p w14:paraId="7CA13EA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50EE790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0708C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0708CD">
        <w:rPr>
          <w:rFonts w:ascii="Times New Roman" w:hAnsi="Times New Roman" w:cs="Times New Roman"/>
          <w:sz w:val="28"/>
          <w:szCs w:val="28"/>
        </w:rPr>
        <w:t xml:space="preserve"> Direction {</w:t>
      </w:r>
    </w:p>
    <w:p w14:paraId="67A6811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  <w:t>IN, OUT</w:t>
      </w:r>
    </w:p>
    <w:p w14:paraId="79B4723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1A8E1CF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}</w:t>
      </w:r>
    </w:p>
    <w:p w14:paraId="58FA151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public class OptimizationAlgorithm {</w:t>
      </w:r>
    </w:p>
    <w:p w14:paraId="0D08A3CC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optimizeSignals(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List&lt;Intersection&gt; intersections) {</w:t>
      </w:r>
    </w:p>
    <w:p w14:paraId="1F808DAC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1C7BAA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}</w:t>
      </w:r>
    </w:p>
    <w:p w14:paraId="06516BB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public class IntersectionManager {</w:t>
      </w:r>
    </w:p>
    <w:p w14:paraId="7C9E48C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List&lt;Intersection&gt; intersections;</w:t>
      </w:r>
    </w:p>
    <w:p w14:paraId="5F5A2F4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private OptimizationAlgorithm optimizationAlgorithm;</w:t>
      </w:r>
    </w:p>
    <w:p w14:paraId="21D50A9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</w:p>
    <w:p w14:paraId="050515FC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IntersectionManager(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List&lt;Intersection&gt; intersections, OptimizationAlgorithm optimizationAlgorithm) {</w:t>
      </w:r>
    </w:p>
    <w:p w14:paraId="2F291C1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this.intersections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= intersections;</w:t>
      </w:r>
    </w:p>
    <w:p w14:paraId="5726A8D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</w:r>
      <w:r w:rsidRPr="000708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this.optimizationAlgorithm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= optimizationAlgorithm;</w:t>
      </w:r>
    </w:p>
    <w:p w14:paraId="01292DA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23CA4EA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manageIntersections(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) {</w:t>
      </w:r>
    </w:p>
    <w:p w14:paraId="2338C38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ab/>
        <w:t>}</w:t>
      </w:r>
    </w:p>
    <w:p w14:paraId="53B1C30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}</w:t>
      </w:r>
    </w:p>
    <w:p w14:paraId="6593055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3FF800" w14:textId="06451A04" w:rsidR="000708CD" w:rsidRDefault="000708CD" w:rsidP="001E7E70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DOCUMENTATION:</w:t>
      </w:r>
      <w:r w:rsidRPr="000708CD">
        <w:rPr>
          <w:rFonts w:ascii="Times New Roman" w:hAnsi="Times New Roman" w:cs="Times New Roman"/>
          <w:sz w:val="28"/>
          <w:szCs w:val="28"/>
        </w:rPr>
        <w:t xml:space="preserve"> Explain the design decisions behind the algorithms, data structures used for efficient processing, assumptions made (e.g., sensor reliability), and potential improvements for further optimization.</w:t>
      </w:r>
    </w:p>
    <w:p w14:paraId="3F5E9B05" w14:textId="77777777" w:rsidR="001E7E70" w:rsidRPr="000708CD" w:rsidRDefault="001E7E70" w:rsidP="001E7E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19F05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A Detailed Documentation:</w:t>
      </w:r>
    </w:p>
    <w:p w14:paraId="3F26195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Design Decisions</w:t>
      </w:r>
      <w:r w:rsidRPr="000708CD">
        <w:rPr>
          <w:rFonts w:ascii="Times New Roman" w:hAnsi="Times New Roman" w:cs="Times New Roman"/>
          <w:sz w:val="28"/>
          <w:szCs w:val="28"/>
        </w:rPr>
        <w:t>:</w:t>
      </w:r>
    </w:p>
    <w:p w14:paraId="33A7E3D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Algorithm: We chose a genetic algorithm for signal optimization due to its ability to handle complex optimization problems with multiple variables.</w:t>
      </w:r>
    </w:p>
    <w:p w14:paraId="4ADDA8B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Data Structures: We selected a graph data structure to represent intersections and roads, allowing for efficient traversal and manipulation of data.</w:t>
      </w:r>
    </w:p>
    <w:p w14:paraId="349F6CD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Real-time Adjustment: We implemented a real-time adjustment mechanism using sensor data to monitor traffic conditions and adjust signal timings accordingly.</w:t>
      </w:r>
    </w:p>
    <w:p w14:paraId="631F82E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EE532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Data Structures:</w:t>
      </w:r>
    </w:p>
    <w:p w14:paraId="33F8DA9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Intersection Graph: A graph data structure representing intersections and connecting roads.</w:t>
      </w:r>
    </w:p>
    <w:p w14:paraId="6CE650A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Signal Timing Array: A 2D array storing signal timings for each intersection and road.</w:t>
      </w:r>
    </w:p>
    <w:p w14:paraId="5AB2192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Sensor Data Queue: A queue data structure holding real-time sensor data for traffic volume, speed, and occupancy.</w:t>
      </w:r>
    </w:p>
    <w:p w14:paraId="7D7B9D0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44B1D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Assumptions:</w:t>
      </w:r>
    </w:p>
    <w:p w14:paraId="0866A4D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Sensor Reliability: We assume sensors provide accurate and reliable data.</w:t>
      </w:r>
    </w:p>
    <w:p w14:paraId="64CDFCD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lastRenderedPageBreak/>
        <w:t>- Traffic Patterns: We assume traffic patterns follow historical trends and don't change drastically.</w:t>
      </w:r>
    </w:p>
    <w:p w14:paraId="4D694A7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5AEEA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Potential Improvements:</w:t>
      </w:r>
    </w:p>
    <w:p w14:paraId="4A826FA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Machine Learning Integration: Integrate machine learning algorithms to better predict traffic patterns and optimize signal timings.</w:t>
      </w:r>
    </w:p>
    <w:p w14:paraId="09035F7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Multi-Objective Optimization: Extend the genetic algorithm to optimize multiple objectives, such as minimizing congestion, reducing emissions, and improving safety.</w:t>
      </w:r>
    </w:p>
    <w:p w14:paraId="61716E3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Edge Cases Handling: Improve the system's ability to handle edge cases, such as accidents, road closures, or special events.</w:t>
      </w:r>
    </w:p>
    <w:p w14:paraId="579DC04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Scalability: Enhance the system's scalability to accommodate growing cities and increasing traffic volumes.</w:t>
      </w:r>
    </w:p>
    <w:p w14:paraId="59E5E8D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User Interface: Develop a user-friendly interface for traffic operators to monitor and adjust signal timings.</w:t>
      </w:r>
    </w:p>
    <w:p w14:paraId="642153E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9D4ED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Further Optimization:</w:t>
      </w:r>
    </w:p>
    <w:p w14:paraId="46E65A3C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Dynamic Traffic Modeling: Incorporate dynamic traffic modeling to account for changing traffic patterns and unexpected events.</w:t>
      </w:r>
    </w:p>
    <w:p w14:paraId="0E20784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Distributed Computing: Utilize distributed computing to process large amounts of data and improve system scalability.</w:t>
      </w:r>
    </w:p>
    <w:p w14:paraId="0EB221E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Sensor Fusion: Integrate data from various sensors to improve accuracy and reliability.</w:t>
      </w:r>
    </w:p>
    <w:p w14:paraId="62CAFE3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- Transfer Learning: Apply transfer learning to adapt the optimization model to new cities or scenarios.</w:t>
      </w:r>
    </w:p>
    <w:p w14:paraId="208794B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 xml:space="preserve">4)  USER </w:t>
      </w:r>
      <w:proofErr w:type="gramStart"/>
      <w:r w:rsidRPr="000708CD">
        <w:rPr>
          <w:rFonts w:ascii="Times New Roman" w:hAnsi="Times New Roman" w:cs="Times New Roman"/>
          <w:b/>
          <w:bCs/>
          <w:sz w:val="28"/>
          <w:szCs w:val="28"/>
        </w:rPr>
        <w:t>INTERFACE :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Develop intuitive and informative interfaces for traffic managers and city officials to interact with the system, monitor traffic conditions, and manage signal timings.</w:t>
      </w:r>
    </w:p>
    <w:p w14:paraId="0C62142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A Possible User Interface Design:</w:t>
      </w:r>
    </w:p>
    <w:p w14:paraId="29AC729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B5C55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Traffic Manager Interface:</w:t>
      </w:r>
    </w:p>
    <w:p w14:paraId="73600E9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1. Dashboard: A centralized dashboard displaying real-time traffic conditions, including:</w:t>
      </w:r>
    </w:p>
    <w:p w14:paraId="471D9AD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Traffic volume and speed</w:t>
      </w:r>
    </w:p>
    <w:p w14:paraId="55CA030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Incident alerts (accidents, road closures, etc.)</w:t>
      </w:r>
    </w:p>
    <w:p w14:paraId="41E3AE2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Signal timing status</w:t>
      </w:r>
    </w:p>
    <w:p w14:paraId="569C5931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2. Map View: An interactive map displaying:</w:t>
      </w:r>
    </w:p>
    <w:p w14:paraId="47169CE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Real-time traffic conditions</w:t>
      </w:r>
    </w:p>
    <w:p w14:paraId="498DCCD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Intersection locations and signal timings</w:t>
      </w:r>
    </w:p>
    <w:p w14:paraId="5FF8312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Incident locations and details</w:t>
      </w:r>
    </w:p>
    <w:p w14:paraId="4F83090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lastRenderedPageBreak/>
        <w:t>3. Signal Timing Management: A module allowing traffic managers to:</w:t>
      </w:r>
    </w:p>
    <w:p w14:paraId="70FE132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Adjust signal timings in real-time</w:t>
      </w:r>
    </w:p>
    <w:p w14:paraId="5E32AA0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Set timing plans for specific times of day or events</w:t>
      </w:r>
    </w:p>
    <w:p w14:paraId="58B25C3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Monitor signal performance and adjust as needed</w:t>
      </w:r>
    </w:p>
    <w:p w14:paraId="4D8852E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4. Incident Management: A module for managing incidents, including:</w:t>
      </w:r>
    </w:p>
    <w:p w14:paraId="01E0D56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Reporting and logging incidents</w:t>
      </w:r>
    </w:p>
    <w:p w14:paraId="2967FC2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Assigning response teams and tracking progress</w:t>
      </w:r>
    </w:p>
    <w:p w14:paraId="15414A4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Updating traffic conditions and signal timings accordingly</w:t>
      </w:r>
    </w:p>
    <w:p w14:paraId="04CC263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5. Analytics: A module providing insights into traffic patterns and system performance, including:</w:t>
      </w:r>
    </w:p>
    <w:p w14:paraId="26E204D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Traffic volume and speed analytics</w:t>
      </w:r>
    </w:p>
    <w:p w14:paraId="47DF5F54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Signal timing efficiency analytics</w:t>
      </w:r>
    </w:p>
    <w:p w14:paraId="5F58E31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Incident response and resolution analytics</w:t>
      </w:r>
    </w:p>
    <w:p w14:paraId="700CF7C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8B0C0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City Official Interface:</w:t>
      </w:r>
    </w:p>
    <w:p w14:paraId="3D5A1861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6609E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1. Dashboard: A high-level dashboard displaying:</w:t>
      </w:r>
    </w:p>
    <w:p w14:paraId="19975D8E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City-wide traffic conditions</w:t>
      </w:r>
    </w:p>
    <w:p w14:paraId="5EECDA9D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Key performance indicators (KPIs) for traffic management</w:t>
      </w:r>
    </w:p>
    <w:p w14:paraId="3F8BA48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Alerts for major incidents or congestion</w:t>
      </w:r>
    </w:p>
    <w:p w14:paraId="6B34CE8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2. Traffic Patterns: A module displaying:</w:t>
      </w:r>
    </w:p>
    <w:p w14:paraId="63E3DCF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Historical traffic patterns and trends</w:t>
      </w:r>
    </w:p>
    <w:p w14:paraId="37A009E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Predictive analytics for future traffic conditions</w:t>
      </w:r>
    </w:p>
    <w:p w14:paraId="11A8C28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3. Signal Timing Optimization: A module allowing city officials to:</w:t>
      </w:r>
    </w:p>
    <w:p w14:paraId="123B863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Review and approve signal timing plans</w:t>
      </w:r>
    </w:p>
    <w:p w14:paraId="1097D4C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Set city-wide signal timing policies</w:t>
      </w:r>
    </w:p>
    <w:p w14:paraId="2BCA9B01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4. Incident Reports: A module providing:</w:t>
      </w:r>
    </w:p>
    <w:p w14:paraId="16A93E7F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Incident reports and summaries</w:t>
      </w:r>
    </w:p>
    <w:p w14:paraId="75CF4C6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Response and resolution metrics</w:t>
      </w:r>
    </w:p>
    <w:p w14:paraId="2CB2E31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5. System Performance: A module displaying:</w:t>
      </w:r>
    </w:p>
    <w:p w14:paraId="65BE8A8C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System uptime and performance metrics</w:t>
      </w:r>
    </w:p>
    <w:p w14:paraId="59D6089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- Maintenance and update schedules</w:t>
      </w:r>
    </w:p>
    <w:p w14:paraId="031503CB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3F424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08CD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0DDEC59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4DE40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1. Real-time updates: Ensure that all interfaces reflect real-time traffic conditions and system status.</w:t>
      </w:r>
    </w:p>
    <w:p w14:paraId="6531BBA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2. Customizable: Allow users to customize their interfaces and set personalized alerts and notifications.</w:t>
      </w:r>
    </w:p>
    <w:p w14:paraId="3FF8F11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lastRenderedPageBreak/>
        <w:t>3. Collaboration tools: Incorporate collaboration tools for traffic managers and city officials to share information and coordinate responses.</w:t>
      </w:r>
    </w:p>
    <w:p w14:paraId="4C4545F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4. Data export: Allow users to export data and analytics for further analysis or reporting.</w:t>
      </w:r>
    </w:p>
    <w:p w14:paraId="1899C2F7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5. Security: Ensure that all interfaces are secure and access-controlled, with user authentication and authorization.</w:t>
      </w:r>
    </w:p>
    <w:p w14:paraId="5DD933F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ABEB2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689E7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933149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D6AE5C" w14:textId="77777777" w:rsidR="000708CD" w:rsidRPr="000708CD" w:rsidRDefault="000708CD" w:rsidP="000708CD">
      <w:pPr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0708CD">
        <w:rPr>
          <w:rFonts w:ascii="Times New Roman" w:hAnsi="Times New Roman" w:cs="Times New Roman"/>
          <w:b/>
          <w:bCs/>
          <w:sz w:val="28"/>
          <w:szCs w:val="28"/>
        </w:rPr>
        <w:t>TESTING :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 Include comprehensive test cases to validate the functionality and effectiveness of the traffic signal optimization system under various traffic scenarios and conditions.</w:t>
      </w:r>
    </w:p>
    <w:p w14:paraId="79EBEE63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public class TrafficSignalOptimizationTest {</w:t>
      </w:r>
    </w:p>
    <w:p w14:paraId="6B254C8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708C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708CD">
        <w:rPr>
          <w:rFonts w:ascii="Times New Roman" w:hAnsi="Times New Roman" w:cs="Times New Roman"/>
          <w:sz w:val="28"/>
          <w:szCs w:val="28"/>
        </w:rPr>
        <w:t>) {</w:t>
      </w:r>
    </w:p>
    <w:p w14:paraId="10F63EA6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testOptimization("Normal");</w:t>
      </w:r>
    </w:p>
    <w:p w14:paraId="51CE2B2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testOptimization("Heavy");</w:t>
      </w:r>
    </w:p>
    <w:p w14:paraId="6D5AC152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testOptimization("Light");</w:t>
      </w:r>
    </w:p>
    <w:p w14:paraId="4DB7698A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58ABA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testOptimization(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String scenario) {</w:t>
      </w:r>
    </w:p>
    <w:p w14:paraId="34BCE075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TrafficSignalOptimizationSystem system = new </w:t>
      </w:r>
      <w:proofErr w:type="gramStart"/>
      <w:r w:rsidRPr="000708CD">
        <w:rPr>
          <w:rFonts w:ascii="Times New Roman" w:hAnsi="Times New Roman" w:cs="Times New Roman"/>
          <w:sz w:val="28"/>
          <w:szCs w:val="28"/>
        </w:rPr>
        <w:t>TrafficSignalOptimizationSystem(</w:t>
      </w:r>
      <w:proofErr w:type="gramEnd"/>
      <w:r w:rsidRPr="000708CD">
        <w:rPr>
          <w:rFonts w:ascii="Times New Roman" w:hAnsi="Times New Roman" w:cs="Times New Roman"/>
          <w:sz w:val="28"/>
          <w:szCs w:val="28"/>
        </w:rPr>
        <w:t>);</w:t>
      </w:r>
    </w:p>
    <w:p w14:paraId="4CFBBF5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E880D0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    System.out.println("Testing " + scenario + " traffic scenario:");</w:t>
      </w:r>
    </w:p>
    <w:p w14:paraId="22A2905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883F48" w14:textId="77777777" w:rsidR="000708CD" w:rsidRPr="000708CD" w:rsidRDefault="000708CD" w:rsidP="000708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8CD">
        <w:rPr>
          <w:rFonts w:ascii="Times New Roman" w:hAnsi="Times New Roman" w:cs="Times New Roman"/>
          <w:sz w:val="28"/>
          <w:szCs w:val="28"/>
        </w:rPr>
        <w:t>}</w:t>
      </w:r>
    </w:p>
    <w:p w14:paraId="72F099A6" w14:textId="77777777" w:rsidR="000708CD" w:rsidRPr="000708CD" w:rsidRDefault="000708CD" w:rsidP="000708CD">
      <w:pPr>
        <w:spacing w:after="0"/>
        <w:rPr>
          <w:rFonts w:ascii="Times New Roman" w:hAnsi="Times New Roman" w:cs="Times New Roman"/>
        </w:rPr>
      </w:pPr>
    </w:p>
    <w:p w14:paraId="75BE86F9" w14:textId="6AB79E90" w:rsidR="00C76623" w:rsidRPr="000708CD" w:rsidRDefault="00C76623" w:rsidP="000708CD">
      <w:pPr>
        <w:spacing w:after="0"/>
        <w:rPr>
          <w:rFonts w:ascii="Times New Roman" w:hAnsi="Times New Roman" w:cs="Times New Roman"/>
        </w:rPr>
      </w:pPr>
    </w:p>
    <w:sectPr w:rsidR="00C76623" w:rsidRPr="0007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87"/>
    <w:multiLevelType w:val="hybridMultilevel"/>
    <w:tmpl w:val="8052640C"/>
    <w:lvl w:ilvl="0" w:tplc="3B6E7BD8">
      <w:start w:val="5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B00"/>
    <w:multiLevelType w:val="hybridMultilevel"/>
    <w:tmpl w:val="936AACF2"/>
    <w:lvl w:ilvl="0" w:tplc="73D666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72656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006419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D"/>
    <w:rsid w:val="000708CD"/>
    <w:rsid w:val="001E7E70"/>
    <w:rsid w:val="004A7D04"/>
    <w:rsid w:val="005602B9"/>
    <w:rsid w:val="00C76623"/>
    <w:rsid w:val="00D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F389"/>
  <w15:chartTrackingRefBased/>
  <w15:docId w15:val="{CC4CB46E-6311-4FAC-900E-B8B66860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 Reddy</cp:lastModifiedBy>
  <cp:revision>2</cp:revision>
  <dcterms:created xsi:type="dcterms:W3CDTF">2024-07-17T03:32:00Z</dcterms:created>
  <dcterms:modified xsi:type="dcterms:W3CDTF">2024-07-17T03:48:00Z</dcterms:modified>
</cp:coreProperties>
</file>