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687D1" w14:textId="49A15096" w:rsidR="00ED6F5A" w:rsidRDefault="000019C5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QUESTION : 1 </w:t>
      </w:r>
    </w:p>
    <w:p w14:paraId="4CE28544" w14:textId="1F40D937" w:rsidR="000019C5" w:rsidRDefault="000019C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19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a table called Orders with columns: order_id, user_id, payment_method, and amount. Insert at least 8 sample records representing different users and payment methods (like UPI, Card, Wallet, COD)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 </w:t>
      </w:r>
    </w:p>
    <w:p w14:paraId="5FD2DA56" w14:textId="2C8D197D" w:rsidR="000019C5" w:rsidRPr="000019C5" w:rsidRDefault="000019C5">
      <w:pP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TABLE Orders :</w:t>
      </w:r>
    </w:p>
    <w:p w14:paraId="02B8AEC4" w14:textId="77777777" w:rsidR="000019C5" w:rsidRPr="000019C5" w:rsidRDefault="000019C5" w:rsidP="000019C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TABLE Orders(</w:t>
      </w:r>
    </w:p>
    <w:p w14:paraId="02153653" w14:textId="77777777" w:rsidR="000019C5" w:rsidRPr="000019C5" w:rsidRDefault="000019C5" w:rsidP="000019C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 INT,</w:t>
      </w:r>
    </w:p>
    <w:p w14:paraId="02D1CC93" w14:textId="77777777" w:rsidR="000019C5" w:rsidRPr="000019C5" w:rsidRDefault="000019C5" w:rsidP="000019C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 INT,</w:t>
      </w:r>
    </w:p>
    <w:p w14:paraId="45A1D347" w14:textId="77777777" w:rsidR="000019C5" w:rsidRPr="000019C5" w:rsidRDefault="000019C5" w:rsidP="000019C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payment_method VARCHAR(20),</w:t>
      </w:r>
    </w:p>
    <w:p w14:paraId="6C331FA0" w14:textId="77777777" w:rsidR="000019C5" w:rsidRPr="000019C5" w:rsidRDefault="000019C5" w:rsidP="000019C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amount DECIMAL(10,2),</w:t>
      </w:r>
    </w:p>
    <w:p w14:paraId="00513623" w14:textId="77777777" w:rsidR="000019C5" w:rsidRPr="000019C5" w:rsidRDefault="000019C5" w:rsidP="000019C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PRIMARY KEY(order_id)</w:t>
      </w:r>
    </w:p>
    <w:p w14:paraId="55CE0995" w14:textId="46969DAD" w:rsidR="000019C5" w:rsidRDefault="000019C5" w:rsidP="000019C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F011861" w14:textId="77777777" w:rsidR="000019C5" w:rsidRPr="000019C5" w:rsidRDefault="000019C5" w:rsidP="000019C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Orders(order_id,user_id,payment_method,amount)</w:t>
      </w:r>
    </w:p>
    <w:p w14:paraId="4D3AAF09" w14:textId="32186A2C" w:rsidR="000019C5" w:rsidRDefault="000019C5" w:rsidP="000019C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19C5">
        <w:rPr>
          <w:noProof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1" locked="0" layoutInCell="1" allowOverlap="1" wp14:anchorId="49D2A1AC" wp14:editId="567A7DA4">
            <wp:simplePos x="0" y="0"/>
            <wp:positionH relativeFrom="page">
              <wp:align>left</wp:align>
            </wp:positionH>
            <wp:positionV relativeFrom="paragraph">
              <wp:posOffset>796925</wp:posOffset>
            </wp:positionV>
            <wp:extent cx="7147560" cy="3482340"/>
            <wp:effectExtent l="152400" t="152400" r="358140" b="365760"/>
            <wp:wrapTight wrapText="bothSides">
              <wp:wrapPolygon edited="0">
                <wp:start x="230" y="-945"/>
                <wp:lineTo x="-461" y="-709"/>
                <wp:lineTo x="-403" y="22096"/>
                <wp:lineTo x="576" y="23751"/>
                <wp:lineTo x="21588" y="23751"/>
                <wp:lineTo x="21646" y="23514"/>
                <wp:lineTo x="22567" y="22096"/>
                <wp:lineTo x="22625" y="1182"/>
                <wp:lineTo x="21934" y="-591"/>
                <wp:lineTo x="21876" y="-945"/>
                <wp:lineTo x="230" y="-945"/>
              </wp:wrapPolygon>
            </wp:wrapTight>
            <wp:docPr id="62821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1821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7560" cy="34823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(101,1,'UPI',250),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(102,2,'Card',600),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(103,1,'Wallet',450),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(104,3,'COD',300),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(105,2,'UPI',150),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(106,4,'Card',800),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(107,3,'Wallet',500),(108,5,'UPI',350)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208BE83" w14:textId="40F0DB60" w:rsidR="000019C5" w:rsidRDefault="000019C5" w:rsidP="000019C5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 xml:space="preserve">QUESTION : 2 </w:t>
      </w:r>
    </w:p>
    <w:p w14:paraId="30F411D9" w14:textId="660E8A63" w:rsidR="000019C5" w:rsidRDefault="000019C5" w:rsidP="000019C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19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 an SQL query to count how many orders were placed using each payment_method in the Orders table, similar to how Zomato shows payment breakdown in analytics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 </w:t>
      </w:r>
    </w:p>
    <w:p w14:paraId="652CEA3C" w14:textId="77777777" w:rsidR="000019C5" w:rsidRDefault="000019C5" w:rsidP="000019C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B0B719" w14:textId="77777777" w:rsidR="000019C5" w:rsidRPr="000019C5" w:rsidRDefault="000019C5" w:rsidP="000019C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19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0019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payment_method, COUNT(*) AS total_orders</w:t>
      </w:r>
    </w:p>
    <w:p w14:paraId="64A9F2D5" w14:textId="647DE45C" w:rsidR="000019C5" w:rsidRDefault="000019C5" w:rsidP="000019C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0019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 Orders GROUP BY payment_method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019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1943849" w14:textId="62559C6F" w:rsidR="000019C5" w:rsidRDefault="000019C5" w:rsidP="000019C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19C5">
        <w:rPr>
          <w:noProof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9264" behindDoc="1" locked="0" layoutInCell="1" allowOverlap="1" wp14:anchorId="55C2FD70" wp14:editId="226A73D1">
            <wp:simplePos x="0" y="0"/>
            <wp:positionH relativeFrom="page">
              <wp:align>right</wp:align>
            </wp:positionH>
            <wp:positionV relativeFrom="paragraph">
              <wp:posOffset>476885</wp:posOffset>
            </wp:positionV>
            <wp:extent cx="7124700" cy="3627120"/>
            <wp:effectExtent l="152400" t="152400" r="361950" b="354330"/>
            <wp:wrapTight wrapText="bothSides">
              <wp:wrapPolygon edited="0">
                <wp:start x="231" y="-908"/>
                <wp:lineTo x="-462" y="-681"/>
                <wp:lineTo x="-462" y="22008"/>
                <wp:lineTo x="-116" y="22916"/>
                <wp:lineTo x="520" y="23370"/>
                <wp:lineTo x="578" y="23597"/>
                <wp:lineTo x="21600" y="23597"/>
                <wp:lineTo x="21658" y="23370"/>
                <wp:lineTo x="22293" y="22916"/>
                <wp:lineTo x="22640" y="21214"/>
                <wp:lineTo x="22640" y="1134"/>
                <wp:lineTo x="21947" y="-567"/>
                <wp:lineTo x="21889" y="-908"/>
                <wp:lineTo x="231" y="-908"/>
              </wp:wrapPolygon>
            </wp:wrapTight>
            <wp:docPr id="191097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7945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36271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4C8275" w14:textId="77777777" w:rsidR="000019C5" w:rsidRDefault="000019C5" w:rsidP="000019C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478696" w14:textId="78646263" w:rsidR="000019C5" w:rsidRDefault="000019C5" w:rsidP="000019C5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QUESTION : 3 </w:t>
      </w:r>
    </w:p>
    <w:p w14:paraId="2B45B5AE" w14:textId="388515BC" w:rsidR="00D057D5" w:rsidRDefault="00D057D5" w:rsidP="000019C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 an SQL query to find the total amount spent by each user_id in the Orders table. Display user_id and their total spend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 </w:t>
      </w:r>
    </w:p>
    <w:p w14:paraId="5807877C" w14:textId="77777777" w:rsidR="00D057D5" w:rsidRDefault="00D057D5" w:rsidP="000019C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A8D7EE" w14:textId="77777777" w:rsidR="00D057D5" w:rsidRPr="00D057D5" w:rsidRDefault="00D057D5" w:rsidP="00D057D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user_id,SUM(amount) AS total_spend</w:t>
      </w:r>
    </w:p>
    <w:p w14:paraId="3545691A" w14:textId="074BA324" w:rsidR="000019C5" w:rsidRDefault="00D057D5" w:rsidP="000019C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 Orders GROUP BY user_id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3C66DCB" w14:textId="1863387A" w:rsidR="00D057D5" w:rsidRDefault="00D057D5" w:rsidP="000019C5">
      <w:pP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057D5">
        <w:rPr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0288" behindDoc="1" locked="0" layoutInCell="1" allowOverlap="1" wp14:anchorId="26CF0B53" wp14:editId="5FC0CAF1">
            <wp:simplePos x="0" y="0"/>
            <wp:positionH relativeFrom="page">
              <wp:align>left</wp:align>
            </wp:positionH>
            <wp:positionV relativeFrom="paragraph">
              <wp:posOffset>312420</wp:posOffset>
            </wp:positionV>
            <wp:extent cx="7117080" cy="3954780"/>
            <wp:effectExtent l="152400" t="152400" r="369570" b="369570"/>
            <wp:wrapTight wrapText="bothSides">
              <wp:wrapPolygon edited="0">
                <wp:start x="231" y="-832"/>
                <wp:lineTo x="-463" y="-624"/>
                <wp:lineTo x="-463" y="22058"/>
                <wp:lineTo x="-231" y="22682"/>
                <wp:lineTo x="520" y="23306"/>
                <wp:lineTo x="578" y="23514"/>
                <wp:lineTo x="21623" y="23514"/>
                <wp:lineTo x="21681" y="23306"/>
                <wp:lineTo x="22433" y="22682"/>
                <wp:lineTo x="22664" y="21017"/>
                <wp:lineTo x="22664" y="1040"/>
                <wp:lineTo x="21970" y="-520"/>
                <wp:lineTo x="21912" y="-832"/>
                <wp:lineTo x="231" y="-832"/>
              </wp:wrapPolygon>
            </wp:wrapTight>
            <wp:docPr id="64078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84927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3"/>
                    <a:stretch>
                      <a:fillRect/>
                    </a:stretch>
                  </pic:blipFill>
                  <pic:spPr>
                    <a:xfrm>
                      <a:off x="0" y="0"/>
                      <a:ext cx="7117080" cy="39547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100B7B" w14:textId="2A123AB7" w:rsidR="00D057D5" w:rsidRDefault="00D057D5" w:rsidP="000019C5">
      <w:pP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QUESTION : 4 </w:t>
      </w:r>
    </w:p>
    <w:p w14:paraId="4D96BC86" w14:textId="7F60A9B0" w:rsidR="00D057D5" w:rsidRDefault="00D057D5" w:rsidP="000019C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 an SQL query to show only those payment methods where the average order amount is greater than 300, using GROUP BY and HAVING.&lt;br&gt;&lt;br&gt;&lt;em&gt;&lt;strong&gt;Hint:&lt;/strong&gt; Use AVG(amount) in your HAVING clause.&lt;/em&gt;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</w:p>
    <w:p w14:paraId="1702DF07" w14:textId="77777777" w:rsidR="00D057D5" w:rsidRDefault="00D057D5" w:rsidP="000019C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84C3AE" w14:textId="77777777" w:rsidR="00D057D5" w:rsidRPr="00D057D5" w:rsidRDefault="00D057D5" w:rsidP="00D057D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payment_method, AVG(amount) AS average_amount</w:t>
      </w:r>
    </w:p>
    <w:p w14:paraId="7553D428" w14:textId="39744FB0" w:rsidR="00D057D5" w:rsidRPr="00D057D5" w:rsidRDefault="00D057D5" w:rsidP="00D057D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 Orders</w:t>
      </w:r>
    </w:p>
    <w:p w14:paraId="31EF1BEC" w14:textId="77791ABF" w:rsidR="00D057D5" w:rsidRDefault="00D057D5" w:rsidP="00D057D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GROUP BY payment_method HAVING AVG(amount)&gt;300;</w:t>
      </w:r>
    </w:p>
    <w:p w14:paraId="44FF6235" w14:textId="77777777" w:rsidR="00D057D5" w:rsidRDefault="00D057D5" w:rsidP="000019C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19B5D4" w14:textId="77777777" w:rsidR="00D057D5" w:rsidRPr="00D057D5" w:rsidRDefault="00D057D5" w:rsidP="000019C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834D99" w14:textId="77777777" w:rsidR="000019C5" w:rsidRDefault="000019C5" w:rsidP="000019C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120453" w14:textId="77777777" w:rsidR="000019C5" w:rsidRDefault="000019C5" w:rsidP="000019C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97F9A7" w14:textId="07E41CC8" w:rsidR="00D057D5" w:rsidRDefault="00D057D5" w:rsidP="000019C5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057D5">
        <w:rPr>
          <w:noProof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1312" behindDoc="1" locked="0" layoutInCell="1" allowOverlap="1" wp14:anchorId="0FDF753F" wp14:editId="5530CD91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132320" cy="3703320"/>
            <wp:effectExtent l="152400" t="152400" r="354330" b="354330"/>
            <wp:wrapTight wrapText="bothSides">
              <wp:wrapPolygon edited="0">
                <wp:start x="231" y="-889"/>
                <wp:lineTo x="-462" y="-667"/>
                <wp:lineTo x="-462" y="20667"/>
                <wp:lineTo x="-346" y="22444"/>
                <wp:lineTo x="519" y="23333"/>
                <wp:lineTo x="577" y="23556"/>
                <wp:lineTo x="21577" y="23556"/>
                <wp:lineTo x="21635" y="23333"/>
                <wp:lineTo x="22442" y="22444"/>
                <wp:lineTo x="22615" y="20667"/>
                <wp:lineTo x="22615" y="1111"/>
                <wp:lineTo x="21923" y="-556"/>
                <wp:lineTo x="21865" y="-889"/>
                <wp:lineTo x="231" y="-889"/>
              </wp:wrapPolygon>
            </wp:wrapTight>
            <wp:docPr id="88607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7313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37033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5D6DA5" w14:textId="639B4387" w:rsidR="00D057D5" w:rsidRPr="00D057D5" w:rsidRDefault="00D057D5" w:rsidP="000019C5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QUESTION : </w:t>
      </w:r>
      <w:r w:rsidR="00446375"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5</w:t>
      </w:r>
    </w:p>
    <w:p w14:paraId="515E6C8A" w14:textId="10367B21" w:rsidR="00D057D5" w:rsidRDefault="00D057D5" w:rsidP="000019C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Explain the difference between WHERE and HAVING by giving one example query for each, using the Orders table. Your examples should show a scenario where WHERE and HAVING filter different things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 </w:t>
      </w:r>
    </w:p>
    <w:p w14:paraId="327EC024" w14:textId="77777777" w:rsidR="00D057D5" w:rsidRDefault="00D057D5" w:rsidP="000019C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004128" w14:textId="378983DB" w:rsidR="00D057D5" w:rsidRDefault="00D057D5" w:rsidP="00D057D5">
      <w:pPr>
        <w:rPr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D057D5">
        <w:rPr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WHERE Row-level filtering</w:t>
      </w:r>
      <w:r>
        <w:rPr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: </w:t>
      </w:r>
    </w:p>
    <w:p w14:paraId="5713CBC6" w14:textId="4E2E27A8" w:rsidR="00D057D5" w:rsidRDefault="00D057D5" w:rsidP="00D057D5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57D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057D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</w:t>
      </w:r>
      <w: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057D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 Orders</w:t>
      </w:r>
      <w: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057D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WHERE amount &gt; 300</w:t>
      </w:r>
      <w: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057D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65965CD" w14:textId="77777777" w:rsidR="00E74373" w:rsidRDefault="00E74373" w:rsidP="00D057D5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BB6BFA" w14:textId="774EC7B4" w:rsidR="00E74373" w:rsidRPr="00E74373" w:rsidRDefault="00E74373" w:rsidP="00E74373">
      <w:pPr>
        <w:rPr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E74373">
        <w:rPr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HAVING Group-level filtering :</w:t>
      </w:r>
    </w:p>
    <w:p w14:paraId="779F3BDF" w14:textId="77777777" w:rsidR="00E74373" w:rsidRPr="00E74373" w:rsidRDefault="00E74373" w:rsidP="00E74373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4373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74373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payment_method, AVG(amount) AS average_amount</w:t>
      </w:r>
    </w:p>
    <w:p w14:paraId="32C8D738" w14:textId="2AE2C826" w:rsidR="00E74373" w:rsidRPr="00E74373" w:rsidRDefault="00E74373" w:rsidP="00E74373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E74373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Orders </w:t>
      </w:r>
    </w:p>
    <w:p w14:paraId="66323E90" w14:textId="2D7BD9BC" w:rsidR="00E74373" w:rsidRDefault="00E74373" w:rsidP="00E74373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E74373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GROUP BY payment_method HAVING AVG(amount)&gt;300;</w:t>
      </w:r>
    </w:p>
    <w:p w14:paraId="2DA7E53C" w14:textId="4447F52A" w:rsidR="00E74373" w:rsidRPr="00D057D5" w:rsidRDefault="00E74373" w:rsidP="00D057D5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4373">
        <w:rPr>
          <w:noProof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3360" behindDoc="1" locked="0" layoutInCell="1" allowOverlap="1" wp14:anchorId="4541A139" wp14:editId="3E9A0390">
            <wp:simplePos x="0" y="0"/>
            <wp:positionH relativeFrom="page">
              <wp:align>left</wp:align>
            </wp:positionH>
            <wp:positionV relativeFrom="paragraph">
              <wp:posOffset>4371975</wp:posOffset>
            </wp:positionV>
            <wp:extent cx="7117080" cy="3840480"/>
            <wp:effectExtent l="152400" t="152400" r="369570" b="369570"/>
            <wp:wrapTight wrapText="bothSides">
              <wp:wrapPolygon edited="0">
                <wp:start x="231" y="-857"/>
                <wp:lineTo x="-463" y="-643"/>
                <wp:lineTo x="-463" y="22071"/>
                <wp:lineTo x="578" y="23357"/>
                <wp:lineTo x="578" y="23571"/>
                <wp:lineTo x="21623" y="23571"/>
                <wp:lineTo x="21681" y="23357"/>
                <wp:lineTo x="22606" y="21750"/>
                <wp:lineTo x="22664" y="1071"/>
                <wp:lineTo x="21970" y="-536"/>
                <wp:lineTo x="21912" y="-857"/>
                <wp:lineTo x="231" y="-857"/>
              </wp:wrapPolygon>
            </wp:wrapTight>
            <wp:docPr id="143237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7814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7080" cy="38404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4373">
        <w:rPr>
          <w:noProof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2336" behindDoc="1" locked="0" layoutInCell="1" allowOverlap="1" wp14:anchorId="3E129FCF" wp14:editId="096FF11C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109460" cy="3787140"/>
            <wp:effectExtent l="152400" t="152400" r="358140" b="365760"/>
            <wp:wrapTight wrapText="bothSides">
              <wp:wrapPolygon edited="0">
                <wp:start x="232" y="-869"/>
                <wp:lineTo x="-463" y="-652"/>
                <wp:lineTo x="-405" y="22056"/>
                <wp:lineTo x="579" y="23577"/>
                <wp:lineTo x="21588" y="23577"/>
                <wp:lineTo x="21646" y="23360"/>
                <wp:lineTo x="22572" y="22056"/>
                <wp:lineTo x="22630" y="1087"/>
                <wp:lineTo x="21936" y="-543"/>
                <wp:lineTo x="21878" y="-869"/>
                <wp:lineTo x="232" y="-869"/>
              </wp:wrapPolygon>
            </wp:wrapTight>
            <wp:docPr id="1973024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2448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9460" cy="37871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10632" w:type="dxa"/>
        <w:tblCellSpacing w:w="15" w:type="dxa"/>
        <w:tblInd w:w="-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5288"/>
      </w:tblGrid>
      <w:tr w:rsidR="00E74373" w:rsidRPr="00E74373" w14:paraId="508228D3" w14:textId="77777777" w:rsidTr="00915447">
        <w:trPr>
          <w:tblHeader/>
          <w:tblCellSpacing w:w="15" w:type="dxa"/>
        </w:trPr>
        <w:tc>
          <w:tcPr>
            <w:tcW w:w="5299" w:type="dxa"/>
            <w:vAlign w:val="center"/>
            <w:hideMark/>
          </w:tcPr>
          <w:p w14:paraId="07722B0C" w14:textId="77777777" w:rsidR="00E74373" w:rsidRPr="00915447" w:rsidRDefault="00E74373" w:rsidP="00E74373">
            <w:pPr>
              <w:rPr>
                <w:b/>
                <w:bCs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915447">
              <w:rPr>
                <w:b/>
                <w:bCs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WHERE</w:t>
            </w:r>
          </w:p>
        </w:tc>
        <w:tc>
          <w:tcPr>
            <w:tcW w:w="5243" w:type="dxa"/>
            <w:vAlign w:val="center"/>
            <w:hideMark/>
          </w:tcPr>
          <w:p w14:paraId="41EA31B8" w14:textId="77777777" w:rsidR="00E74373" w:rsidRPr="00E74373" w:rsidRDefault="00E74373" w:rsidP="00E74373">
            <w:pPr>
              <w:rPr>
                <w:b/>
                <w:bCs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E74373">
              <w:rPr>
                <w:b/>
                <w:bCs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HAVING</w:t>
            </w:r>
          </w:p>
        </w:tc>
      </w:tr>
      <w:tr w:rsidR="00E74373" w:rsidRPr="00E74373" w14:paraId="7EF39664" w14:textId="77777777" w:rsidTr="00915447">
        <w:trPr>
          <w:tblCellSpacing w:w="15" w:type="dxa"/>
        </w:trPr>
        <w:tc>
          <w:tcPr>
            <w:tcW w:w="5299" w:type="dxa"/>
            <w:vAlign w:val="center"/>
            <w:hideMark/>
          </w:tcPr>
          <w:p w14:paraId="2C64FD59" w14:textId="77777777" w:rsidR="00E74373" w:rsidRPr="00915447" w:rsidRDefault="00E74373" w:rsidP="00E74373">
            <w:pPr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915447"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Filters individual rows before grouping.</w:t>
            </w:r>
          </w:p>
        </w:tc>
        <w:tc>
          <w:tcPr>
            <w:tcW w:w="5243" w:type="dxa"/>
            <w:vAlign w:val="center"/>
            <w:hideMark/>
          </w:tcPr>
          <w:p w14:paraId="3957F8E1" w14:textId="77777777" w:rsidR="00E74373" w:rsidRPr="00E74373" w:rsidRDefault="00E74373" w:rsidP="00E74373">
            <w:pPr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E74373"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Filters groups after GROUP BY.</w:t>
            </w:r>
          </w:p>
        </w:tc>
      </w:tr>
      <w:tr w:rsidR="00E74373" w:rsidRPr="00E74373" w14:paraId="161CB754" w14:textId="77777777" w:rsidTr="00915447">
        <w:trPr>
          <w:tblCellSpacing w:w="15" w:type="dxa"/>
        </w:trPr>
        <w:tc>
          <w:tcPr>
            <w:tcW w:w="5299" w:type="dxa"/>
            <w:vAlign w:val="center"/>
            <w:hideMark/>
          </w:tcPr>
          <w:p w14:paraId="61DD858B" w14:textId="77777777" w:rsidR="00E74373" w:rsidRPr="00915447" w:rsidRDefault="00E74373" w:rsidP="00E74373">
            <w:pPr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915447"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Executed before the GROUP BY clause.</w:t>
            </w:r>
          </w:p>
        </w:tc>
        <w:tc>
          <w:tcPr>
            <w:tcW w:w="5243" w:type="dxa"/>
            <w:vAlign w:val="center"/>
            <w:hideMark/>
          </w:tcPr>
          <w:p w14:paraId="0A591238" w14:textId="77777777" w:rsidR="00E74373" w:rsidRPr="00E74373" w:rsidRDefault="00E74373" w:rsidP="00E74373">
            <w:pPr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E74373"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Executed after the GROUP BY clause.</w:t>
            </w:r>
          </w:p>
        </w:tc>
      </w:tr>
      <w:tr w:rsidR="00E74373" w:rsidRPr="00E74373" w14:paraId="0DCC5EE6" w14:textId="77777777" w:rsidTr="00915447">
        <w:trPr>
          <w:tblCellSpacing w:w="15" w:type="dxa"/>
        </w:trPr>
        <w:tc>
          <w:tcPr>
            <w:tcW w:w="5299" w:type="dxa"/>
            <w:vAlign w:val="center"/>
            <w:hideMark/>
          </w:tcPr>
          <w:p w14:paraId="66B1C1D8" w14:textId="77777777" w:rsidR="00E74373" w:rsidRPr="00915447" w:rsidRDefault="00E74373" w:rsidP="00E74373">
            <w:pPr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915447"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Cannot use aggregate functions (SUM(), AVG(), COUNT()) directly.</w:t>
            </w:r>
          </w:p>
        </w:tc>
        <w:tc>
          <w:tcPr>
            <w:tcW w:w="5243" w:type="dxa"/>
            <w:vAlign w:val="center"/>
            <w:hideMark/>
          </w:tcPr>
          <w:p w14:paraId="4C665B60" w14:textId="77777777" w:rsidR="00E74373" w:rsidRPr="00E74373" w:rsidRDefault="00E74373" w:rsidP="00E74373">
            <w:pPr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E74373"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Used with aggregate functions (SUM(), AVG(), COUNT()).</w:t>
            </w:r>
          </w:p>
        </w:tc>
      </w:tr>
      <w:tr w:rsidR="00E74373" w:rsidRPr="00E74373" w14:paraId="7E76E227" w14:textId="77777777" w:rsidTr="00915447">
        <w:trPr>
          <w:tblCellSpacing w:w="15" w:type="dxa"/>
        </w:trPr>
        <w:tc>
          <w:tcPr>
            <w:tcW w:w="5299" w:type="dxa"/>
            <w:vAlign w:val="center"/>
            <w:hideMark/>
          </w:tcPr>
          <w:p w14:paraId="74615C0B" w14:textId="77777777" w:rsidR="00E74373" w:rsidRPr="00915447" w:rsidRDefault="00E74373" w:rsidP="00E74373">
            <w:pPr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915447"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Filters records before calculations are performed.</w:t>
            </w:r>
          </w:p>
        </w:tc>
        <w:tc>
          <w:tcPr>
            <w:tcW w:w="5243" w:type="dxa"/>
            <w:vAlign w:val="center"/>
            <w:hideMark/>
          </w:tcPr>
          <w:p w14:paraId="5614FE91" w14:textId="77777777" w:rsidR="00E74373" w:rsidRPr="00E74373" w:rsidRDefault="00E74373" w:rsidP="00E74373">
            <w:pPr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E74373"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Filters grouped results after calculations are performed.</w:t>
            </w:r>
          </w:p>
        </w:tc>
      </w:tr>
    </w:tbl>
    <w:p w14:paraId="0C8B4A23" w14:textId="33C5BF48" w:rsidR="00D057D5" w:rsidRPr="00D057D5" w:rsidRDefault="00D057D5" w:rsidP="000019C5">
      <w:pPr>
        <w:rPr>
          <w:color w:val="000000" w:themeColor="text1"/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164D7B85" w14:textId="4C07FF71" w:rsidR="000019C5" w:rsidRDefault="000019C5" w:rsidP="000019C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E3D52D" w14:textId="0F5E2E2E" w:rsidR="000019C5" w:rsidRDefault="000019C5" w:rsidP="000019C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639B66" w14:textId="77777777" w:rsidR="000019C5" w:rsidRDefault="000019C5" w:rsidP="000019C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E6268E" w14:textId="77777777" w:rsidR="000019C5" w:rsidRDefault="000019C5" w:rsidP="000019C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E0EBAD" w14:textId="77777777" w:rsidR="000019C5" w:rsidRDefault="000019C5" w:rsidP="000019C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1B6346" w14:textId="77777777" w:rsidR="000019C5" w:rsidRDefault="000019C5" w:rsidP="000019C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58D2A8" w14:textId="77777777" w:rsidR="000019C5" w:rsidRDefault="000019C5" w:rsidP="000019C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F76BB9" w14:textId="77777777" w:rsidR="000019C5" w:rsidRDefault="000019C5" w:rsidP="000019C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8CD74A" w14:textId="77777777" w:rsidR="000019C5" w:rsidRDefault="000019C5" w:rsidP="000019C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9BDDFC" w14:textId="77777777" w:rsidR="000019C5" w:rsidRDefault="000019C5" w:rsidP="000019C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50CCEA" w14:textId="77777777" w:rsidR="000019C5" w:rsidRPr="000019C5" w:rsidRDefault="000019C5" w:rsidP="000019C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0019C5" w:rsidRPr="00001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442"/>
    <w:rsid w:val="000019C5"/>
    <w:rsid w:val="00446375"/>
    <w:rsid w:val="00833F3F"/>
    <w:rsid w:val="00915447"/>
    <w:rsid w:val="00C55442"/>
    <w:rsid w:val="00C62ADA"/>
    <w:rsid w:val="00D057D5"/>
    <w:rsid w:val="00E74373"/>
    <w:rsid w:val="00ED6F5A"/>
    <w:rsid w:val="00FF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23A8A"/>
  <w15:chartTrackingRefBased/>
  <w15:docId w15:val="{3A0233E5-B7DF-4E19-B918-843BF3652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4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4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4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4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4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4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4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4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4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4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4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vibhusha goswami</dc:creator>
  <cp:keywords/>
  <dc:description/>
  <cp:lastModifiedBy>vibhusha goswami</cp:lastModifiedBy>
  <cp:revision>3</cp:revision>
  <dcterms:created xsi:type="dcterms:W3CDTF">2026-07-23T08:20:00Z</dcterms:created>
  <dcterms:modified xsi:type="dcterms:W3CDTF">2026-07-23T13:57:00Z</dcterms:modified>
</cp:coreProperties>
</file>