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484CE" w14:textId="5F5715B8" w:rsidR="00ED6F5A" w:rsidRDefault="007B5293" w:rsidP="007B5293">
      <w:pPr>
        <w:jc w:val="center"/>
        <w:rPr>
          <w:b/>
          <w:color w:val="F7CAAC" w:themeColor="accent2" w:themeTint="66"/>
          <w:sz w:val="40"/>
          <w:szCs w:val="40"/>
          <w14:textOutline w14:w="11112" w14:cap="flat" w14:cmpd="sng" w14:algn="ctr">
            <w14:solidFill>
              <w14:schemeClr w14:val="accent2"/>
            </w14:solidFill>
            <w14:prstDash w14:val="solid"/>
            <w14:round/>
          </w14:textOutline>
        </w:rPr>
      </w:pPr>
      <w:r w:rsidRPr="007B5293">
        <w:rPr>
          <w:b/>
          <w:color w:val="F7CAAC" w:themeColor="accent2" w:themeTint="66"/>
          <w:sz w:val="40"/>
          <w:szCs w:val="40"/>
          <w14:textOutline w14:w="11112" w14:cap="flat" w14:cmpd="sng" w14:algn="ctr">
            <w14:solidFill>
              <w14:schemeClr w14:val="accent2"/>
            </w14:solidFill>
            <w14:prstDash w14:val="solid"/>
            <w14:round/>
          </w14:textOutline>
        </w:rPr>
        <w:t>Section B: Practical Task</w:t>
      </w:r>
    </w:p>
    <w:p w14:paraId="59F1A713" w14:textId="77777777" w:rsidR="007B5293" w:rsidRDefault="007B5293" w:rsidP="007B5293">
      <w:pPr>
        <w:rPr>
          <w:b/>
          <w:color w:val="F7CAAC" w:themeColor="accent2" w:themeTint="66"/>
          <w:sz w:val="40"/>
          <w:szCs w:val="40"/>
          <w14:textOutline w14:w="11112" w14:cap="flat" w14:cmpd="sng" w14:algn="ctr">
            <w14:solidFill>
              <w14:schemeClr w14:val="accent2"/>
            </w14:solidFill>
            <w14:prstDash w14:val="solid"/>
            <w14:round/>
          </w14:textOutline>
        </w:rPr>
      </w:pPr>
    </w:p>
    <w:p w14:paraId="38142146" w14:textId="478F410E" w:rsidR="007B5293" w:rsidRPr="00355781" w:rsidRDefault="006C274B" w:rsidP="006C274B">
      <w:pPr>
        <w:jc w:val="center"/>
        <w:rPr>
          <w:b/>
          <w:color w:val="000000" w:themeColor="text1"/>
          <w:sz w:val="36"/>
          <w:szCs w:val="3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6C274B">
        <w:rPr>
          <w:b/>
          <w:color w:val="000000" w:themeColor="text1"/>
          <w:sz w:val="36"/>
          <w:szCs w:val="3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Python-based ETL Script using </w:t>
      </w:r>
      <w:proofErr w:type="spellStart"/>
      <w:r w:rsidRPr="006C274B">
        <w:rPr>
          <w:b/>
          <w:color w:val="000000" w:themeColor="text1"/>
          <w:sz w:val="36"/>
          <w:szCs w:val="3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SQLAlchemy</w:t>
      </w:r>
      <w:proofErr w:type="spellEnd"/>
      <w:r w:rsidR="00355781" w:rsidRPr="007B5293">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59264" behindDoc="1" locked="0" layoutInCell="1" allowOverlap="1" wp14:anchorId="476F4409" wp14:editId="4DED5F36">
            <wp:simplePos x="0" y="0"/>
            <wp:positionH relativeFrom="page">
              <wp:align>left</wp:align>
            </wp:positionH>
            <wp:positionV relativeFrom="paragraph">
              <wp:posOffset>4276725</wp:posOffset>
            </wp:positionV>
            <wp:extent cx="7101840" cy="2727960"/>
            <wp:effectExtent l="152400" t="152400" r="365760" b="358140"/>
            <wp:wrapTight wrapText="bothSides">
              <wp:wrapPolygon edited="0">
                <wp:start x="232" y="-1207"/>
                <wp:lineTo x="-464" y="-905"/>
                <wp:lineTo x="-464" y="22173"/>
                <wp:lineTo x="-174" y="23229"/>
                <wp:lineTo x="521" y="23983"/>
                <wp:lineTo x="579" y="24285"/>
                <wp:lineTo x="21612" y="24285"/>
                <wp:lineTo x="21670" y="23983"/>
                <wp:lineTo x="22365" y="23229"/>
                <wp:lineTo x="22655" y="20966"/>
                <wp:lineTo x="22655" y="1508"/>
                <wp:lineTo x="21959" y="-754"/>
                <wp:lineTo x="21901" y="-1207"/>
                <wp:lineTo x="232" y="-1207"/>
              </wp:wrapPolygon>
            </wp:wrapTight>
            <wp:docPr id="1607312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12126" name=""/>
                    <pic:cNvPicPr/>
                  </pic:nvPicPr>
                  <pic:blipFill>
                    <a:blip r:embed="rId4">
                      <a:extLst>
                        <a:ext uri="{28A0092B-C50C-407E-A947-70E740481C1C}">
                          <a14:useLocalDpi xmlns:a14="http://schemas.microsoft.com/office/drawing/2010/main" val="0"/>
                        </a:ext>
                      </a:extLst>
                    </a:blip>
                    <a:stretch>
                      <a:fillRect/>
                    </a:stretch>
                  </pic:blipFill>
                  <pic:spPr>
                    <a:xfrm>
                      <a:off x="0" y="0"/>
                      <a:ext cx="7101840" cy="272796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355781" w:rsidRPr="007B5293">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58240" behindDoc="1" locked="0" layoutInCell="1" allowOverlap="1" wp14:anchorId="243683F2" wp14:editId="0F0AFB38">
            <wp:simplePos x="0" y="0"/>
            <wp:positionH relativeFrom="page">
              <wp:align>left</wp:align>
            </wp:positionH>
            <wp:positionV relativeFrom="paragraph">
              <wp:posOffset>651510</wp:posOffset>
            </wp:positionV>
            <wp:extent cx="7078980" cy="2994660"/>
            <wp:effectExtent l="152400" t="152400" r="369570" b="358140"/>
            <wp:wrapTight wrapText="bothSides">
              <wp:wrapPolygon edited="0">
                <wp:start x="233" y="-1099"/>
                <wp:lineTo x="-465" y="-824"/>
                <wp:lineTo x="-465" y="22122"/>
                <wp:lineTo x="-58" y="23359"/>
                <wp:lineTo x="581" y="24046"/>
                <wp:lineTo x="21623" y="24046"/>
                <wp:lineTo x="22263" y="23359"/>
                <wp:lineTo x="22670" y="21298"/>
                <wp:lineTo x="22670" y="1374"/>
                <wp:lineTo x="21972" y="-687"/>
                <wp:lineTo x="21914" y="-1099"/>
                <wp:lineTo x="233" y="-1099"/>
              </wp:wrapPolygon>
            </wp:wrapTight>
            <wp:docPr id="10925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8739" name=""/>
                    <pic:cNvPicPr/>
                  </pic:nvPicPr>
                  <pic:blipFill>
                    <a:blip r:embed="rId5">
                      <a:extLst>
                        <a:ext uri="{28A0092B-C50C-407E-A947-70E740481C1C}">
                          <a14:useLocalDpi xmlns:a14="http://schemas.microsoft.com/office/drawing/2010/main" val="0"/>
                        </a:ext>
                      </a:extLst>
                    </a:blip>
                    <a:stretch>
                      <a:fillRect/>
                    </a:stretch>
                  </pic:blipFill>
                  <pic:spPr>
                    <a:xfrm>
                      <a:off x="0" y="0"/>
                      <a:ext cx="7078980" cy="299466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b/>
          <w:color w:val="000000" w:themeColor="text1"/>
          <w:sz w:val="36"/>
          <w:szCs w:val="3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
    <w:p w14:paraId="31DD9E03" w14:textId="197C9D1F" w:rsidR="007B5293" w:rsidRDefault="007B5293" w:rsidP="007B529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9DF899" w14:textId="77777777" w:rsidR="00355781" w:rsidRDefault="00355781" w:rsidP="00355781">
      <w:pPr>
        <w:rPr>
          <w:b/>
          <w:color w:val="000000" w:themeColor="text1"/>
          <w:sz w:val="36"/>
          <w:szCs w:val="3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36"/>
          <w:szCs w:val="3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QUESTION : 1</w:t>
      </w:r>
    </w:p>
    <w:p w14:paraId="0DAF54C0" w14:textId="6E2BCCB7" w:rsidR="007B5293" w:rsidRDefault="00355781" w:rsidP="007B529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5781">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1312" behindDoc="1" locked="0" layoutInCell="1" allowOverlap="1" wp14:anchorId="3E035B7B" wp14:editId="544AD591">
            <wp:simplePos x="0" y="0"/>
            <wp:positionH relativeFrom="page">
              <wp:align>left</wp:align>
            </wp:positionH>
            <wp:positionV relativeFrom="paragraph">
              <wp:posOffset>4968240</wp:posOffset>
            </wp:positionV>
            <wp:extent cx="7132320" cy="1912620"/>
            <wp:effectExtent l="152400" t="152400" r="354330" b="354330"/>
            <wp:wrapTight wrapText="bothSides">
              <wp:wrapPolygon edited="0">
                <wp:start x="231" y="-1721"/>
                <wp:lineTo x="-462" y="-1291"/>
                <wp:lineTo x="-404" y="23020"/>
                <wp:lineTo x="519" y="24956"/>
                <wp:lineTo x="577" y="25386"/>
                <wp:lineTo x="21577" y="25386"/>
                <wp:lineTo x="21635" y="24956"/>
                <wp:lineTo x="22500" y="23020"/>
                <wp:lineTo x="22615" y="19363"/>
                <wp:lineTo x="22615" y="2151"/>
                <wp:lineTo x="21923" y="-1076"/>
                <wp:lineTo x="21865" y="-1721"/>
                <wp:lineTo x="231" y="-1721"/>
              </wp:wrapPolygon>
            </wp:wrapTight>
            <wp:docPr id="92800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04661" name=""/>
                    <pic:cNvPicPr/>
                  </pic:nvPicPr>
                  <pic:blipFill>
                    <a:blip r:embed="rId6">
                      <a:extLst>
                        <a:ext uri="{28A0092B-C50C-407E-A947-70E740481C1C}">
                          <a14:useLocalDpi xmlns:a14="http://schemas.microsoft.com/office/drawing/2010/main" val="0"/>
                        </a:ext>
                      </a:extLst>
                    </a:blip>
                    <a:stretch>
                      <a:fillRect/>
                    </a:stretch>
                  </pic:blipFill>
                  <pic:spPr>
                    <a:xfrm>
                      <a:off x="0" y="0"/>
                      <a:ext cx="7132320" cy="191262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355781">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0288" behindDoc="1" locked="0" layoutInCell="1" allowOverlap="1" wp14:anchorId="2D5AF4A1" wp14:editId="39963D7C">
            <wp:simplePos x="0" y="0"/>
            <wp:positionH relativeFrom="page">
              <wp:align>right</wp:align>
            </wp:positionH>
            <wp:positionV relativeFrom="paragraph">
              <wp:posOffset>1036320</wp:posOffset>
            </wp:positionV>
            <wp:extent cx="7109460" cy="3528060"/>
            <wp:effectExtent l="152400" t="152400" r="358140" b="358140"/>
            <wp:wrapTight wrapText="bothSides">
              <wp:wrapPolygon edited="0">
                <wp:start x="232" y="-933"/>
                <wp:lineTo x="-463" y="-700"/>
                <wp:lineTo x="-463" y="22043"/>
                <wp:lineTo x="579" y="23676"/>
                <wp:lineTo x="21588" y="23676"/>
                <wp:lineTo x="21646" y="23443"/>
                <wp:lineTo x="22572" y="21810"/>
                <wp:lineTo x="22630" y="1166"/>
                <wp:lineTo x="21936" y="-583"/>
                <wp:lineTo x="21878" y="-933"/>
                <wp:lineTo x="232" y="-933"/>
              </wp:wrapPolygon>
            </wp:wrapTight>
            <wp:docPr id="30174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4738" name=""/>
                    <pic:cNvPicPr/>
                  </pic:nvPicPr>
                  <pic:blipFill>
                    <a:blip r:embed="rId7">
                      <a:extLst>
                        <a:ext uri="{28A0092B-C50C-407E-A947-70E740481C1C}">
                          <a14:useLocalDpi xmlns:a14="http://schemas.microsoft.com/office/drawing/2010/main" val="0"/>
                        </a:ext>
                      </a:extLst>
                    </a:blip>
                    <a:stretch>
                      <a:fillRect/>
                    </a:stretch>
                  </pic:blipFill>
                  <pic:spPr>
                    <a:xfrm>
                      <a:off x="0" y="0"/>
                      <a:ext cx="7109460" cy="352806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35578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Develop a Python-based ETL script using </w:t>
      </w:r>
      <w:proofErr w:type="spellStart"/>
      <w:r w:rsidRPr="0035578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SQLAlchemy</w:t>
      </w:r>
      <w:proofErr w:type="spellEnd"/>
      <w:r w:rsidRPr="0035578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automate the creation of the </w:t>
      </w:r>
      <w:proofErr w:type="spellStart"/>
      <w:r w:rsidRPr="0035578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analytics_db</w:t>
      </w:r>
      <w:proofErr w:type="spellEnd"/>
      <w:r w:rsidRPr="0035578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schema and enforce composite primary keys on the ratings table</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62A7617E" w14:textId="0E914E3E" w:rsidR="00355781" w:rsidRDefault="00355781" w:rsidP="007B529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578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Analytics_db</w:t>
      </w:r>
      <w:proofErr w:type="spellEnd"/>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w:t>
      </w:r>
      <w:r w:rsidRPr="0035578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phpMyAdmi</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
    <w:p w14:paraId="65825D54" w14:textId="5092AA45" w:rsidR="00355781" w:rsidRPr="00B551EC" w:rsidRDefault="00355781" w:rsidP="007B5293">
      <w:r w:rsidRPr="00355781">
        <w:rPr>
          <w:noProof/>
          <w:color w:val="E7E6E6" w:themeColor="background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2336" behindDoc="1" locked="0" layoutInCell="1" allowOverlap="1" wp14:anchorId="2519536D" wp14:editId="0BCD5DCD">
            <wp:simplePos x="0" y="0"/>
            <wp:positionH relativeFrom="page">
              <wp:align>left</wp:align>
            </wp:positionH>
            <wp:positionV relativeFrom="paragraph">
              <wp:posOffset>152400</wp:posOffset>
            </wp:positionV>
            <wp:extent cx="7101840" cy="2773680"/>
            <wp:effectExtent l="152400" t="152400" r="365760" b="369570"/>
            <wp:wrapTight wrapText="bothSides">
              <wp:wrapPolygon edited="0">
                <wp:start x="232" y="-1187"/>
                <wp:lineTo x="-464" y="-890"/>
                <wp:lineTo x="-464" y="22253"/>
                <wp:lineTo x="-348" y="22846"/>
                <wp:lineTo x="521" y="24033"/>
                <wp:lineTo x="579" y="24330"/>
                <wp:lineTo x="21612" y="24330"/>
                <wp:lineTo x="21670" y="24033"/>
                <wp:lineTo x="22481" y="22846"/>
                <wp:lineTo x="22655" y="20473"/>
                <wp:lineTo x="22655" y="1484"/>
                <wp:lineTo x="21959" y="-742"/>
                <wp:lineTo x="21901" y="-1187"/>
                <wp:lineTo x="232" y="-1187"/>
              </wp:wrapPolygon>
            </wp:wrapTight>
            <wp:docPr id="134540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0365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7101840" cy="277368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355781">
        <w:rPr>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Explanation : </w:t>
      </w:r>
    </w:p>
    <w:p w14:paraId="5FD3524C" w14:textId="259AFB60" w:rsidR="00355781" w:rsidRPr="00355781" w:rsidRDefault="00B551EC" w:rsidP="007B529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51EC">
        <w:rPr>
          <w:noProof/>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drawing>
          <wp:anchor distT="0" distB="0" distL="114300" distR="114300" simplePos="0" relativeHeight="251663360" behindDoc="1" locked="0" layoutInCell="1" allowOverlap="1" wp14:anchorId="72D71DD1" wp14:editId="018AC59D">
            <wp:simplePos x="0" y="0"/>
            <wp:positionH relativeFrom="page">
              <wp:align>left</wp:align>
            </wp:positionH>
            <wp:positionV relativeFrom="paragraph">
              <wp:posOffset>939165</wp:posOffset>
            </wp:positionV>
            <wp:extent cx="7124700" cy="3581400"/>
            <wp:effectExtent l="152400" t="152400" r="361950" b="361950"/>
            <wp:wrapTight wrapText="bothSides">
              <wp:wrapPolygon edited="0">
                <wp:start x="231" y="-919"/>
                <wp:lineTo x="-462" y="-689"/>
                <wp:lineTo x="-462" y="22060"/>
                <wp:lineTo x="58" y="23209"/>
                <wp:lineTo x="578" y="23668"/>
                <wp:lineTo x="21600" y="23668"/>
                <wp:lineTo x="22120" y="23209"/>
                <wp:lineTo x="22640" y="21485"/>
                <wp:lineTo x="22640" y="1149"/>
                <wp:lineTo x="21947" y="-574"/>
                <wp:lineTo x="21889" y="-919"/>
                <wp:lineTo x="231" y="-919"/>
              </wp:wrapPolygon>
            </wp:wrapTight>
            <wp:docPr id="2027709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09535" name=""/>
                    <pic:cNvPicPr/>
                  </pic:nvPicPr>
                  <pic:blipFill>
                    <a:blip r:embed="rId9">
                      <a:extLst>
                        <a:ext uri="{28A0092B-C50C-407E-A947-70E740481C1C}">
                          <a14:useLocalDpi xmlns:a14="http://schemas.microsoft.com/office/drawing/2010/main" val="0"/>
                        </a:ext>
                      </a:extLst>
                    </a:blip>
                    <a:stretch>
                      <a:fillRect/>
                    </a:stretch>
                  </pic:blipFill>
                  <pic:spPr>
                    <a:xfrm>
                      <a:off x="0" y="0"/>
                      <a:ext cx="7124700" cy="35814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551E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Python ETL script uses </w:t>
      </w:r>
      <w:proofErr w:type="spellStart"/>
      <w:r w:rsidRPr="00B551E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SQLAlchemy</w:t>
      </w:r>
      <w:proofErr w:type="spellEnd"/>
      <w:r w:rsidRPr="00B551E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connect to the MySQL server and automatically creates the </w:t>
      </w:r>
      <w:proofErr w:type="spellStart"/>
      <w:r w:rsidRPr="00B551E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analytics_db</w:t>
      </w:r>
      <w:proofErr w:type="spellEnd"/>
      <w:r w:rsidRPr="00B551E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database if it does not already exist. This automates the database setup process for the Zomato analytics project</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D7C6C3A" w14:textId="77777777" w:rsidR="00FB55E4" w:rsidRDefault="00B551EC" w:rsidP="007B5293">
      <w:pPr>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551EC">
        <w:rPr>
          <w:noProof/>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drawing>
          <wp:anchor distT="0" distB="0" distL="114300" distR="114300" simplePos="0" relativeHeight="251666432" behindDoc="1" locked="0" layoutInCell="1" allowOverlap="1" wp14:anchorId="3950FED2" wp14:editId="5BAB9BFF">
            <wp:simplePos x="0" y="0"/>
            <wp:positionH relativeFrom="page">
              <wp:align>left</wp:align>
            </wp:positionH>
            <wp:positionV relativeFrom="paragraph">
              <wp:posOffset>6204585</wp:posOffset>
            </wp:positionV>
            <wp:extent cx="7139940" cy="2278380"/>
            <wp:effectExtent l="152400" t="152400" r="365760" b="369570"/>
            <wp:wrapTight wrapText="bothSides">
              <wp:wrapPolygon edited="0">
                <wp:start x="231" y="-1445"/>
                <wp:lineTo x="-461" y="-1084"/>
                <wp:lineTo x="-461" y="22395"/>
                <wp:lineTo x="576" y="24923"/>
                <wp:lineTo x="21612" y="24923"/>
                <wp:lineTo x="21669" y="24562"/>
                <wp:lineTo x="22591" y="22214"/>
                <wp:lineTo x="22649" y="1806"/>
                <wp:lineTo x="21957" y="-903"/>
                <wp:lineTo x="21900" y="-1445"/>
                <wp:lineTo x="231" y="-1445"/>
              </wp:wrapPolygon>
            </wp:wrapTight>
            <wp:docPr id="1742202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02570" name=""/>
                    <pic:cNvPicPr/>
                  </pic:nvPicPr>
                  <pic:blipFill>
                    <a:blip r:embed="rId10">
                      <a:extLst>
                        <a:ext uri="{28A0092B-C50C-407E-A947-70E740481C1C}">
                          <a14:useLocalDpi xmlns:a14="http://schemas.microsoft.com/office/drawing/2010/main" val="0"/>
                        </a:ext>
                      </a:extLst>
                    </a:blip>
                    <a:stretch>
                      <a:fillRect/>
                    </a:stretch>
                  </pic:blipFill>
                  <pic:spPr>
                    <a:xfrm>
                      <a:off x="0" y="0"/>
                      <a:ext cx="7139940" cy="227838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B551EC">
        <w:rPr>
          <w:noProof/>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drawing>
          <wp:anchor distT="0" distB="0" distL="114300" distR="114300" simplePos="0" relativeHeight="251665408" behindDoc="1" locked="0" layoutInCell="1" allowOverlap="1" wp14:anchorId="4E3A94C1" wp14:editId="76267ABA">
            <wp:simplePos x="0" y="0"/>
            <wp:positionH relativeFrom="page">
              <wp:align>left</wp:align>
            </wp:positionH>
            <wp:positionV relativeFrom="paragraph">
              <wp:posOffset>2256790</wp:posOffset>
            </wp:positionV>
            <wp:extent cx="7147560" cy="3390900"/>
            <wp:effectExtent l="152400" t="152400" r="358140" b="361950"/>
            <wp:wrapTight wrapText="bothSides">
              <wp:wrapPolygon edited="0">
                <wp:start x="230" y="-971"/>
                <wp:lineTo x="-461" y="-728"/>
                <wp:lineTo x="-461" y="22085"/>
                <wp:lineTo x="-345" y="22571"/>
                <wp:lineTo x="518" y="23542"/>
                <wp:lineTo x="576" y="23784"/>
                <wp:lineTo x="21588" y="23784"/>
                <wp:lineTo x="21646" y="23542"/>
                <wp:lineTo x="22452" y="22571"/>
                <wp:lineTo x="22625" y="20629"/>
                <wp:lineTo x="22625" y="1213"/>
                <wp:lineTo x="21934" y="-607"/>
                <wp:lineTo x="21876" y="-971"/>
                <wp:lineTo x="230" y="-971"/>
              </wp:wrapPolygon>
            </wp:wrapTight>
            <wp:docPr id="1893236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36142" name=""/>
                    <pic:cNvPicPr/>
                  </pic:nvPicPr>
                  <pic:blipFill>
                    <a:blip r:embed="rId11">
                      <a:extLst>
                        <a:ext uri="{28A0092B-C50C-407E-A947-70E740481C1C}">
                          <a14:useLocalDpi xmlns:a14="http://schemas.microsoft.com/office/drawing/2010/main" val="0"/>
                        </a:ext>
                      </a:extLst>
                    </a:blip>
                    <a:stretch>
                      <a:fillRect/>
                    </a:stretch>
                  </pic:blipFill>
                  <pic:spPr>
                    <a:xfrm>
                      <a:off x="0" y="0"/>
                      <a:ext cx="7147560" cy="33909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B551EC">
        <w:rPr>
          <w:noProof/>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drawing>
          <wp:anchor distT="0" distB="0" distL="114300" distR="114300" simplePos="0" relativeHeight="251664384" behindDoc="1" locked="0" layoutInCell="1" allowOverlap="1" wp14:anchorId="046857C6" wp14:editId="76A86DCE">
            <wp:simplePos x="0" y="0"/>
            <wp:positionH relativeFrom="page">
              <wp:align>left</wp:align>
            </wp:positionH>
            <wp:positionV relativeFrom="paragraph">
              <wp:posOffset>154305</wp:posOffset>
            </wp:positionV>
            <wp:extent cx="7155180" cy="1645920"/>
            <wp:effectExtent l="152400" t="152400" r="369570" b="354330"/>
            <wp:wrapTight wrapText="bothSides">
              <wp:wrapPolygon edited="0">
                <wp:start x="230" y="-2000"/>
                <wp:lineTo x="-460" y="-1500"/>
                <wp:lineTo x="-403" y="22750"/>
                <wp:lineTo x="518" y="25500"/>
                <wp:lineTo x="575" y="26000"/>
                <wp:lineTo x="21623" y="26000"/>
                <wp:lineTo x="21681" y="25500"/>
                <wp:lineTo x="22601" y="22750"/>
                <wp:lineTo x="22658" y="2500"/>
                <wp:lineTo x="21968" y="-1250"/>
                <wp:lineTo x="21911" y="-2000"/>
                <wp:lineTo x="230" y="-2000"/>
              </wp:wrapPolygon>
            </wp:wrapTight>
            <wp:docPr id="1117291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291818" name=""/>
                    <pic:cNvPicPr/>
                  </pic:nvPicPr>
                  <pic:blipFill>
                    <a:blip r:embed="rId12">
                      <a:extLst>
                        <a:ext uri="{28A0092B-C50C-407E-A947-70E740481C1C}">
                          <a14:useLocalDpi xmlns:a14="http://schemas.microsoft.com/office/drawing/2010/main" val="0"/>
                        </a:ext>
                      </a:extLst>
                    </a:blip>
                    <a:stretch>
                      <a:fillRect/>
                    </a:stretch>
                  </pic:blipFill>
                  <pic:spPr>
                    <a:xfrm>
                      <a:off x="0" y="0"/>
                      <a:ext cx="7155180" cy="164592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20383E4E" w14:textId="0CC5DB58" w:rsidR="00B551EC" w:rsidRDefault="00FB55E4" w:rsidP="007B5293">
      <w:pPr>
        <w:rPr>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55781">
        <w:rPr>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Explanation :</w:t>
      </w:r>
    </w:p>
    <w:p w14:paraId="39423D75" w14:textId="6D4A9F84" w:rsidR="00FB55E4" w:rsidRDefault="00FB55E4" w:rsidP="007B529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55E4">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8480" behindDoc="1" locked="0" layoutInCell="1" allowOverlap="1" wp14:anchorId="0919485B" wp14:editId="2DFC0D8D">
            <wp:simplePos x="0" y="0"/>
            <wp:positionH relativeFrom="page">
              <wp:align>left</wp:align>
            </wp:positionH>
            <wp:positionV relativeFrom="paragraph">
              <wp:posOffset>4962525</wp:posOffset>
            </wp:positionV>
            <wp:extent cx="7086600" cy="2552700"/>
            <wp:effectExtent l="152400" t="152400" r="361950" b="361950"/>
            <wp:wrapTight wrapText="bothSides">
              <wp:wrapPolygon edited="0">
                <wp:start x="232" y="-1290"/>
                <wp:lineTo x="-465" y="-967"/>
                <wp:lineTo x="-406" y="22406"/>
                <wp:lineTo x="523" y="24179"/>
                <wp:lineTo x="581" y="24501"/>
                <wp:lineTo x="21600" y="24501"/>
                <wp:lineTo x="21658" y="24179"/>
                <wp:lineTo x="22587" y="22406"/>
                <wp:lineTo x="22645" y="1612"/>
                <wp:lineTo x="21948" y="-806"/>
                <wp:lineTo x="21890" y="-1290"/>
                <wp:lineTo x="232" y="-1290"/>
              </wp:wrapPolygon>
            </wp:wrapTight>
            <wp:docPr id="29134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43457" name=""/>
                    <pic:cNvPicPr/>
                  </pic:nvPicPr>
                  <pic:blipFill>
                    <a:blip r:embed="rId13">
                      <a:extLst>
                        <a:ext uri="{28A0092B-C50C-407E-A947-70E740481C1C}">
                          <a14:useLocalDpi xmlns:a14="http://schemas.microsoft.com/office/drawing/2010/main" val="0"/>
                        </a:ext>
                      </a:extLst>
                    </a:blip>
                    <a:stretch>
                      <a:fillRect/>
                    </a:stretch>
                  </pic:blipFill>
                  <pic:spPr>
                    <a:xfrm>
                      <a:off x="0" y="0"/>
                      <a:ext cx="7086600" cy="25527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FB55E4">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7456" behindDoc="1" locked="0" layoutInCell="1" allowOverlap="1" wp14:anchorId="2D82BA8A" wp14:editId="7BA58DAE">
            <wp:simplePos x="0" y="0"/>
            <wp:positionH relativeFrom="page">
              <wp:align>left</wp:align>
            </wp:positionH>
            <wp:positionV relativeFrom="paragraph">
              <wp:posOffset>977265</wp:posOffset>
            </wp:positionV>
            <wp:extent cx="7101840" cy="3567430"/>
            <wp:effectExtent l="152400" t="152400" r="365760" b="356870"/>
            <wp:wrapTight wrapText="bothSides">
              <wp:wrapPolygon edited="0">
                <wp:start x="232" y="-923"/>
                <wp:lineTo x="-464" y="-692"/>
                <wp:lineTo x="-464" y="22031"/>
                <wp:lineTo x="232" y="23299"/>
                <wp:lineTo x="579" y="23645"/>
                <wp:lineTo x="21612" y="23645"/>
                <wp:lineTo x="22017" y="23299"/>
                <wp:lineTo x="22655" y="21569"/>
                <wp:lineTo x="22655" y="1153"/>
                <wp:lineTo x="21959" y="-577"/>
                <wp:lineTo x="21901" y="-923"/>
                <wp:lineTo x="232" y="-923"/>
              </wp:wrapPolygon>
            </wp:wrapTight>
            <wp:docPr id="1833675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75866" name=""/>
                    <pic:cNvPicPr/>
                  </pic:nvPicPr>
                  <pic:blipFill>
                    <a:blip r:embed="rId14">
                      <a:extLst>
                        <a:ext uri="{28A0092B-C50C-407E-A947-70E740481C1C}">
                          <a14:useLocalDpi xmlns:a14="http://schemas.microsoft.com/office/drawing/2010/main" val="0"/>
                        </a:ext>
                      </a:extLst>
                    </a:blip>
                    <a:stretch>
                      <a:fillRect/>
                    </a:stretch>
                  </pic:blipFill>
                  <pic:spPr>
                    <a:xfrm>
                      <a:off x="0" y="0"/>
                      <a:ext cx="7101840" cy="356743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B55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ETL script connects to the </w:t>
      </w:r>
      <w:proofErr w:type="spellStart"/>
      <w:r w:rsidRPr="00FB55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analytics_db</w:t>
      </w:r>
      <w:proofErr w:type="spellEnd"/>
      <w:r w:rsidRPr="00FB55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database using </w:t>
      </w:r>
      <w:proofErr w:type="spellStart"/>
      <w:r w:rsidRPr="00FB55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SQLAlchemy</w:t>
      </w:r>
      <w:proofErr w:type="spellEnd"/>
      <w:r w:rsidRPr="00FB55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automatically creates the restaurants table. Automating table creation reduces manual work and ensures a consistent database structure</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149502B9" w14:textId="3D467B46" w:rsidR="00FB55E4" w:rsidRDefault="00FB55E4" w:rsidP="007B529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562B35" w14:textId="24D0B0A6" w:rsidR="00FB55E4" w:rsidRDefault="00304417" w:rsidP="007B529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4417">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71552" behindDoc="1" locked="0" layoutInCell="1" allowOverlap="1" wp14:anchorId="39FD6556" wp14:editId="00B07035">
            <wp:simplePos x="0" y="0"/>
            <wp:positionH relativeFrom="page">
              <wp:align>left</wp:align>
            </wp:positionH>
            <wp:positionV relativeFrom="paragraph">
              <wp:posOffset>5737860</wp:posOffset>
            </wp:positionV>
            <wp:extent cx="7101840" cy="1821180"/>
            <wp:effectExtent l="152400" t="152400" r="365760" b="369570"/>
            <wp:wrapTight wrapText="bothSides">
              <wp:wrapPolygon edited="0">
                <wp:start x="232" y="-1808"/>
                <wp:lineTo x="-464" y="-1356"/>
                <wp:lineTo x="-464" y="22594"/>
                <wp:lineTo x="-232" y="23950"/>
                <wp:lineTo x="521" y="25305"/>
                <wp:lineTo x="579" y="25757"/>
                <wp:lineTo x="21612" y="25757"/>
                <wp:lineTo x="21670" y="25305"/>
                <wp:lineTo x="22423" y="23950"/>
                <wp:lineTo x="22655" y="20335"/>
                <wp:lineTo x="22655" y="2259"/>
                <wp:lineTo x="21959" y="-1130"/>
                <wp:lineTo x="21901" y="-1808"/>
                <wp:lineTo x="232" y="-1808"/>
              </wp:wrapPolygon>
            </wp:wrapTight>
            <wp:docPr id="85521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1438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101840" cy="182118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304417">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70528" behindDoc="1" locked="0" layoutInCell="1" allowOverlap="1" wp14:anchorId="032C7D6B" wp14:editId="64C8A6B6">
            <wp:simplePos x="0" y="0"/>
            <wp:positionH relativeFrom="page">
              <wp:align>left</wp:align>
            </wp:positionH>
            <wp:positionV relativeFrom="paragraph">
              <wp:posOffset>3307080</wp:posOffset>
            </wp:positionV>
            <wp:extent cx="7078980" cy="2034540"/>
            <wp:effectExtent l="152400" t="152400" r="369570" b="365760"/>
            <wp:wrapTight wrapText="bothSides">
              <wp:wrapPolygon edited="0">
                <wp:start x="233" y="-1618"/>
                <wp:lineTo x="-465" y="-1213"/>
                <wp:lineTo x="-465" y="22449"/>
                <wp:lineTo x="233" y="24674"/>
                <wp:lineTo x="581" y="25281"/>
                <wp:lineTo x="21623" y="25281"/>
                <wp:lineTo x="22030" y="24674"/>
                <wp:lineTo x="22670" y="21640"/>
                <wp:lineTo x="22670" y="2022"/>
                <wp:lineTo x="21972" y="-1011"/>
                <wp:lineTo x="21914" y="-1618"/>
                <wp:lineTo x="233" y="-1618"/>
              </wp:wrapPolygon>
            </wp:wrapTight>
            <wp:docPr id="1212313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1318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078980" cy="20345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FB55E4">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9504" behindDoc="1" locked="0" layoutInCell="1" allowOverlap="1" wp14:anchorId="5D9D850E" wp14:editId="255C662E">
            <wp:simplePos x="0" y="0"/>
            <wp:positionH relativeFrom="page">
              <wp:align>left</wp:align>
            </wp:positionH>
            <wp:positionV relativeFrom="paragraph">
              <wp:posOffset>152400</wp:posOffset>
            </wp:positionV>
            <wp:extent cx="7078980" cy="2872740"/>
            <wp:effectExtent l="152400" t="152400" r="369570" b="365760"/>
            <wp:wrapTight wrapText="bothSides">
              <wp:wrapPolygon edited="0">
                <wp:start x="233" y="-1146"/>
                <wp:lineTo x="-465" y="-859"/>
                <wp:lineTo x="-407" y="22202"/>
                <wp:lineTo x="581" y="24207"/>
                <wp:lineTo x="21623" y="24207"/>
                <wp:lineTo x="21681" y="23920"/>
                <wp:lineTo x="22611" y="22202"/>
                <wp:lineTo x="22670" y="1432"/>
                <wp:lineTo x="21972" y="-716"/>
                <wp:lineTo x="21914" y="-1146"/>
                <wp:lineTo x="233" y="-1146"/>
              </wp:wrapPolygon>
            </wp:wrapTight>
            <wp:docPr id="1618710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1031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078980" cy="28727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43978E76" w14:textId="0CEDEB37" w:rsidR="00FB55E4" w:rsidRDefault="00FB55E4" w:rsidP="007B529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0B3508" w14:textId="77777777" w:rsidR="00304417" w:rsidRDefault="00304417" w:rsidP="00304417">
      <w:pPr>
        <w:rPr>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55781">
        <w:rPr>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Explanation :</w:t>
      </w:r>
    </w:p>
    <w:p w14:paraId="28748EA2" w14:textId="075398C3" w:rsidR="00FB55E4" w:rsidRDefault="00304417" w:rsidP="007B529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0441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ETL script uses </w:t>
      </w:r>
      <w:proofErr w:type="spellStart"/>
      <w:r w:rsidRPr="0030441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SQLAlchemy</w:t>
      </w:r>
      <w:proofErr w:type="spellEnd"/>
      <w:r w:rsidRPr="0030441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automatically create the restaurants and ratings tables. The ratings table uses a </w:t>
      </w:r>
      <w:r w:rsidRPr="00304417">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composite primary key</w:t>
      </w:r>
      <w:r w:rsidRPr="0030441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consisting of </w:t>
      </w:r>
      <w:proofErr w:type="spellStart"/>
      <w:r w:rsidRPr="0030441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rating_id</w:t>
      </w:r>
      <w:proofErr w:type="spellEnd"/>
      <w:r w:rsidRPr="0030441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spellStart"/>
      <w:r w:rsidRPr="0030441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restaurant_id</w:t>
      </w:r>
      <w:proofErr w:type="spellEnd"/>
      <w:r w:rsidRPr="0030441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ensuring that each rating record is uniquely identified while maintaining relational integrity</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7B2BC58" w14:textId="77777777" w:rsidR="00304417" w:rsidRDefault="00304417" w:rsidP="007B529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AF8D3B" w14:textId="7D5CE25B" w:rsidR="00304417" w:rsidRPr="006C274B" w:rsidRDefault="006C274B" w:rsidP="006C274B">
      <w:pPr>
        <w:tabs>
          <w:tab w:val="left" w:pos="3288"/>
        </w:tabs>
        <w:rPr>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Pr="006C274B">
        <w:rPr>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Referential Integrity using ALTER TABLE</w:t>
      </w:r>
      <w:r>
        <w:rPr>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p>
    <w:p w14:paraId="30CC9A8F" w14:textId="7B22119A" w:rsidR="00304417" w:rsidRDefault="00304417" w:rsidP="007B5293">
      <w:pP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31BCC378" w14:textId="11B18E85" w:rsidR="00304417" w:rsidRDefault="00304417" w:rsidP="007B5293">
      <w:pP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QUESTION : 2</w:t>
      </w:r>
    </w:p>
    <w:p w14:paraId="3AF92F1B" w14:textId="1D587ED4" w:rsidR="00304417" w:rsidRPr="00304417" w:rsidRDefault="00304417" w:rsidP="007B529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441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Implement SQL ALTER statements to establish Referential Integrity through Foreign Key constraints between restaurants and locations with </w:t>
      </w:r>
      <w:r w:rsidRPr="00304417">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DELETE CASCADE</w:t>
      </w:r>
      <w:r w:rsidRPr="0030441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actions</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2CE7F577" w14:textId="77777777" w:rsidR="00304417" w:rsidRDefault="00304417" w:rsidP="007B529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8176B84" w14:textId="705FF932" w:rsidR="00FB55E4" w:rsidRPr="00304417" w:rsidRDefault="00304417" w:rsidP="007B5293">
      <w:pPr>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TABLE locations : </w:t>
      </w:r>
    </w:p>
    <w:p w14:paraId="3B24A75A" w14:textId="6B0AE57E" w:rsidR="00304417" w:rsidRPr="00304417" w:rsidRDefault="00304417" w:rsidP="0030441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0441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TABLE locations(</w:t>
      </w:r>
    </w:p>
    <w:p w14:paraId="0834E9F0" w14:textId="06CB1716" w:rsidR="00304417" w:rsidRPr="00304417" w:rsidRDefault="00304417" w:rsidP="0030441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0441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location_id</w:t>
      </w:r>
      <w:proofErr w:type="spellEnd"/>
      <w:r w:rsidRPr="0030441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AUTO_INCREMENT PRIMARY KEY,</w:t>
      </w:r>
    </w:p>
    <w:p w14:paraId="70FF3F2D" w14:textId="2EB73958" w:rsidR="00304417" w:rsidRPr="00304417" w:rsidRDefault="00304417" w:rsidP="0030441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0441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location_name</w:t>
      </w:r>
      <w:proofErr w:type="spellEnd"/>
      <w:r w:rsidRPr="0030441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VARCHAR(100)</w:t>
      </w:r>
    </w:p>
    <w:p w14:paraId="43729F6B" w14:textId="56E96EEA" w:rsidR="00FB55E4" w:rsidRDefault="00304417" w:rsidP="0030441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0441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0441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9E9DEE2" w14:textId="77777777" w:rsidR="00304417" w:rsidRDefault="00304417" w:rsidP="0030441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A8345A" w14:textId="324A5D4B" w:rsidR="00304417" w:rsidRPr="00304417" w:rsidRDefault="00304417" w:rsidP="0030441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441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0441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 locations (</w:t>
      </w:r>
      <w:proofErr w:type="spellStart"/>
      <w:r w:rsidRPr="0030441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location_name</w:t>
      </w:r>
      <w:proofErr w:type="spellEnd"/>
      <w:r w:rsidRPr="0030441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11F85EA" w14:textId="77777777" w:rsidR="00304417" w:rsidRDefault="00304417" w:rsidP="0030441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0441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VALUES</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0441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('Koramangala'),('Indiranagar'),</w:t>
      </w:r>
    </w:p>
    <w:p w14:paraId="3F94E212" w14:textId="5765BCAE" w:rsidR="00304417" w:rsidRDefault="00304417" w:rsidP="0030441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0441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('Whitefield'),('MG Road')</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0441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FED5EF1" w14:textId="77777777" w:rsidR="00304417" w:rsidRDefault="00304417" w:rsidP="0030441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352D0E" w14:textId="77777777" w:rsidR="00FB55E4" w:rsidRDefault="00FB55E4" w:rsidP="007B529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945176" w14:textId="77777777" w:rsidR="00FB55E4" w:rsidRDefault="00FB55E4" w:rsidP="007B529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EB8929" w14:textId="173FE3B4" w:rsidR="00304417" w:rsidRDefault="00FF2992" w:rsidP="007B529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2992">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72576" behindDoc="1" locked="0" layoutInCell="1" allowOverlap="1" wp14:anchorId="7A65AAA6" wp14:editId="32DEB898">
            <wp:simplePos x="0" y="0"/>
            <wp:positionH relativeFrom="page">
              <wp:align>left</wp:align>
            </wp:positionH>
            <wp:positionV relativeFrom="paragraph">
              <wp:posOffset>152400</wp:posOffset>
            </wp:positionV>
            <wp:extent cx="7139940" cy="3078480"/>
            <wp:effectExtent l="152400" t="152400" r="365760" b="369570"/>
            <wp:wrapTight wrapText="bothSides">
              <wp:wrapPolygon edited="0">
                <wp:start x="231" y="-1069"/>
                <wp:lineTo x="-461" y="-802"/>
                <wp:lineTo x="-461" y="20584"/>
                <wp:lineTo x="-346" y="22723"/>
                <wp:lineTo x="519" y="23792"/>
                <wp:lineTo x="576" y="24059"/>
                <wp:lineTo x="21612" y="24059"/>
                <wp:lineTo x="21669" y="23792"/>
                <wp:lineTo x="22476" y="22723"/>
                <wp:lineTo x="22649" y="20584"/>
                <wp:lineTo x="22649" y="1337"/>
                <wp:lineTo x="21957" y="-668"/>
                <wp:lineTo x="21900" y="-1069"/>
                <wp:lineTo x="231" y="-1069"/>
              </wp:wrapPolygon>
            </wp:wrapTight>
            <wp:docPr id="1591864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64487"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139940" cy="307848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FF29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F29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ALTER TABLE restaurants ADD </w:t>
      </w:r>
      <w:proofErr w:type="spellStart"/>
      <w:r w:rsidRPr="00FF29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location_id</w:t>
      </w:r>
      <w:proofErr w:type="spellEnd"/>
      <w:r w:rsidRPr="00FF29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F29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F443B91" w14:textId="77777777" w:rsidR="00304417" w:rsidRDefault="00304417" w:rsidP="007B529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9CD54D" w14:textId="247F872C" w:rsidR="00FF2992" w:rsidRPr="00FF2992" w:rsidRDefault="00FF2992" w:rsidP="00FF299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29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F29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 restaurants</w:t>
      </w:r>
    </w:p>
    <w:p w14:paraId="7DAFB9B8" w14:textId="4FA3FF8E" w:rsidR="00FF2992" w:rsidRPr="00FF2992" w:rsidRDefault="00FF2992" w:rsidP="00FF299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F29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SET </w:t>
      </w:r>
      <w:proofErr w:type="spellStart"/>
      <w:r w:rsidRPr="00FF29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location_id</w:t>
      </w:r>
      <w:proofErr w:type="spellEnd"/>
      <w:r w:rsidRPr="00FF29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w:t>
      </w:r>
    </w:p>
    <w:p w14:paraId="5974C460" w14:textId="618FBF8E" w:rsidR="00FF2992" w:rsidRPr="00FF2992" w:rsidRDefault="00FF2992" w:rsidP="00FF299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F29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WHERE </w:t>
      </w:r>
      <w:proofErr w:type="spellStart"/>
      <w:r w:rsidRPr="00FF29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restaurant_id</w:t>
      </w:r>
      <w:proofErr w:type="spellEnd"/>
      <w:r w:rsidRPr="00FF29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w:t>
      </w:r>
    </w:p>
    <w:p w14:paraId="6F9E6C84" w14:textId="77777777" w:rsidR="00FF2992" w:rsidRPr="00FF2992" w:rsidRDefault="00FF2992" w:rsidP="00FF299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B5F565" w14:textId="62B483AD" w:rsidR="00FF2992" w:rsidRPr="00FF2992" w:rsidRDefault="00FF2992" w:rsidP="00FF299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29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F29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 restaurants</w:t>
      </w:r>
    </w:p>
    <w:p w14:paraId="7E93FDD4" w14:textId="2AD1FCED" w:rsidR="00FF2992" w:rsidRPr="00FF2992" w:rsidRDefault="00FF2992" w:rsidP="00FF299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F29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SET </w:t>
      </w:r>
      <w:proofErr w:type="spellStart"/>
      <w:r w:rsidRPr="00FF29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location_id</w:t>
      </w:r>
      <w:proofErr w:type="spellEnd"/>
      <w:r w:rsidRPr="00FF29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w:t>
      </w:r>
    </w:p>
    <w:p w14:paraId="0E7D9B90" w14:textId="765D9083" w:rsidR="00FF2992" w:rsidRPr="00FF2992" w:rsidRDefault="00FF2992" w:rsidP="00FF299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F29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WHERE </w:t>
      </w:r>
      <w:proofErr w:type="spellStart"/>
      <w:r w:rsidRPr="00FF29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restaurant_id</w:t>
      </w:r>
      <w:proofErr w:type="spellEnd"/>
      <w:r w:rsidRPr="00FF29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w:t>
      </w:r>
    </w:p>
    <w:p w14:paraId="05ECF188" w14:textId="77777777" w:rsidR="00FF2992" w:rsidRDefault="00FF2992" w:rsidP="00FF299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726FCF" w14:textId="10396BE5" w:rsidR="00FF2992" w:rsidRPr="00FF2992" w:rsidRDefault="00FF2992" w:rsidP="00FF299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29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F29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 restaurants</w:t>
      </w:r>
    </w:p>
    <w:p w14:paraId="2E3833FD" w14:textId="35904B95" w:rsidR="00FF2992" w:rsidRPr="00FF2992" w:rsidRDefault="00FF2992" w:rsidP="00FF299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F29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SET </w:t>
      </w:r>
      <w:proofErr w:type="spellStart"/>
      <w:r w:rsidRPr="00FF29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location_id</w:t>
      </w:r>
      <w:proofErr w:type="spellEnd"/>
      <w:r w:rsidRPr="00FF29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3</w:t>
      </w:r>
    </w:p>
    <w:p w14:paraId="3D2F37F1" w14:textId="4A2E20C2" w:rsidR="00FF2992" w:rsidRPr="00FF2992" w:rsidRDefault="00FF2992" w:rsidP="00FF299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F29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WHERE </w:t>
      </w:r>
      <w:proofErr w:type="spellStart"/>
      <w:r w:rsidRPr="00FF29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restaurant_id</w:t>
      </w:r>
      <w:proofErr w:type="spellEnd"/>
      <w:r w:rsidRPr="00FF29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3;</w:t>
      </w:r>
    </w:p>
    <w:p w14:paraId="5781F9E2" w14:textId="77777777" w:rsidR="00FF2992" w:rsidRPr="00FF2992" w:rsidRDefault="00FF2992" w:rsidP="00FF299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5C2B12" w14:textId="4296C151" w:rsidR="00FF2992" w:rsidRPr="00FF2992" w:rsidRDefault="00FF2992" w:rsidP="00FF299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29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F29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 restaurants</w:t>
      </w:r>
    </w:p>
    <w:p w14:paraId="5AED0E74" w14:textId="1CD3107F" w:rsidR="00FF2992" w:rsidRPr="00FF2992" w:rsidRDefault="00FF2992" w:rsidP="00FF299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F29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SET </w:t>
      </w:r>
      <w:proofErr w:type="spellStart"/>
      <w:r w:rsidRPr="00FF29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location_id</w:t>
      </w:r>
      <w:proofErr w:type="spellEnd"/>
      <w:r w:rsidRPr="00FF29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4</w:t>
      </w:r>
    </w:p>
    <w:p w14:paraId="16B8F3EF" w14:textId="03D61A0D" w:rsidR="00304417" w:rsidRDefault="00FF2992" w:rsidP="00FF299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2992">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73600" behindDoc="1" locked="0" layoutInCell="1" allowOverlap="1" wp14:anchorId="040DD670" wp14:editId="2F5A3637">
            <wp:simplePos x="0" y="0"/>
            <wp:positionH relativeFrom="page">
              <wp:align>left</wp:align>
            </wp:positionH>
            <wp:positionV relativeFrom="paragraph">
              <wp:posOffset>723900</wp:posOffset>
            </wp:positionV>
            <wp:extent cx="7056120" cy="3550920"/>
            <wp:effectExtent l="152400" t="152400" r="354330" b="354330"/>
            <wp:wrapTight wrapText="bothSides">
              <wp:wrapPolygon edited="0">
                <wp:start x="233" y="-927"/>
                <wp:lineTo x="-467" y="-695"/>
                <wp:lineTo x="-467" y="22017"/>
                <wp:lineTo x="583" y="23408"/>
                <wp:lineTo x="583" y="23639"/>
                <wp:lineTo x="21577" y="23639"/>
                <wp:lineTo x="21635" y="23408"/>
                <wp:lineTo x="22568" y="21670"/>
                <wp:lineTo x="22626" y="1159"/>
                <wp:lineTo x="21927" y="-579"/>
                <wp:lineTo x="21868" y="-927"/>
                <wp:lineTo x="233" y="-927"/>
              </wp:wrapPolygon>
            </wp:wrapTight>
            <wp:docPr id="1878896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96898"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056120" cy="355092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F29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WHERE </w:t>
      </w:r>
      <w:proofErr w:type="spellStart"/>
      <w:r w:rsidRPr="00FF29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restaurant_id</w:t>
      </w:r>
      <w:proofErr w:type="spellEnd"/>
      <w:r w:rsidRPr="00FF29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4;</w:t>
      </w:r>
    </w:p>
    <w:p w14:paraId="3F4AE013" w14:textId="2C6F3AB1" w:rsidR="000E17A3" w:rsidRDefault="000E17A3" w:rsidP="00FF299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B57C4D" w14:textId="40260CBE" w:rsidR="00FF2992" w:rsidRPr="00FF2992" w:rsidRDefault="00FF2992" w:rsidP="00FF299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29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F29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 TABLE restaurants</w:t>
      </w:r>
    </w:p>
    <w:p w14:paraId="016E5E95" w14:textId="0496432E" w:rsidR="00FF2992" w:rsidRPr="00FF2992" w:rsidRDefault="00FF2992" w:rsidP="00FF299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F29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ADD CONSTRAINT </w:t>
      </w:r>
      <w:proofErr w:type="spellStart"/>
      <w:r w:rsidRPr="00FF29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fk_location</w:t>
      </w:r>
      <w:proofErr w:type="spellEnd"/>
    </w:p>
    <w:p w14:paraId="6703C455" w14:textId="1E348FFD" w:rsidR="00FF2992" w:rsidRPr="00FF2992" w:rsidRDefault="00FF2992" w:rsidP="00FF299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F29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FOREIGN KEY (</w:t>
      </w:r>
      <w:proofErr w:type="spellStart"/>
      <w:r w:rsidRPr="00FF29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location_id</w:t>
      </w:r>
      <w:proofErr w:type="spellEnd"/>
      <w:r w:rsidRPr="00FF29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F29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REFERENCES locations(</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F29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location_id</w:t>
      </w:r>
      <w:proofErr w:type="spellEnd"/>
      <w:r w:rsidRPr="00FF29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CE0AF67" w14:textId="49432455" w:rsidR="00FF2992" w:rsidRDefault="00FF2992" w:rsidP="00FF299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F299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DELETE CASCADE;</w:t>
      </w:r>
    </w:p>
    <w:p w14:paraId="2F3B2D6F" w14:textId="2CFCAD14" w:rsidR="00FF2992" w:rsidRDefault="00FF2992" w:rsidP="00FF299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BCE5D2" w14:textId="59D98B92" w:rsidR="00304417" w:rsidRDefault="00304417" w:rsidP="007B529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B4CCC0" w14:textId="393441E2" w:rsidR="00304417" w:rsidRDefault="00304417" w:rsidP="007B529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94CB39" w14:textId="74A2C3A6" w:rsidR="00304417" w:rsidRDefault="00304417" w:rsidP="007B529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763E37" w14:textId="00394EFB" w:rsidR="00304417" w:rsidRDefault="000E17A3" w:rsidP="007B529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17A3">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76672" behindDoc="1" locked="0" layoutInCell="1" allowOverlap="1" wp14:anchorId="55540379" wp14:editId="25D5446B">
            <wp:simplePos x="0" y="0"/>
            <wp:positionH relativeFrom="page">
              <wp:align>left</wp:align>
            </wp:positionH>
            <wp:positionV relativeFrom="paragraph">
              <wp:posOffset>7124700</wp:posOffset>
            </wp:positionV>
            <wp:extent cx="7193280" cy="1188720"/>
            <wp:effectExtent l="152400" t="152400" r="369570" b="354330"/>
            <wp:wrapTight wrapText="bothSides">
              <wp:wrapPolygon edited="0">
                <wp:start x="229" y="-2769"/>
                <wp:lineTo x="-458" y="-2077"/>
                <wp:lineTo x="-458" y="22846"/>
                <wp:lineTo x="-114" y="25615"/>
                <wp:lineTo x="515" y="27000"/>
                <wp:lineTo x="572" y="27692"/>
                <wp:lineTo x="21623" y="27692"/>
                <wp:lineTo x="21680" y="27000"/>
                <wp:lineTo x="22309" y="25615"/>
                <wp:lineTo x="22653" y="20423"/>
                <wp:lineTo x="22653" y="3462"/>
                <wp:lineTo x="21966" y="-1731"/>
                <wp:lineTo x="21909" y="-2769"/>
                <wp:lineTo x="229" y="-2769"/>
              </wp:wrapPolygon>
            </wp:wrapTight>
            <wp:docPr id="609246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46258" name=""/>
                    <pic:cNvPicPr/>
                  </pic:nvPicPr>
                  <pic:blipFill>
                    <a:blip r:embed="rId20">
                      <a:extLst>
                        <a:ext uri="{28A0092B-C50C-407E-A947-70E740481C1C}">
                          <a14:useLocalDpi xmlns:a14="http://schemas.microsoft.com/office/drawing/2010/main" val="0"/>
                        </a:ext>
                      </a:extLst>
                    </a:blip>
                    <a:stretch>
                      <a:fillRect/>
                    </a:stretch>
                  </pic:blipFill>
                  <pic:spPr>
                    <a:xfrm>
                      <a:off x="0" y="0"/>
                      <a:ext cx="7193280" cy="118872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0E17A3">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74624" behindDoc="1" locked="0" layoutInCell="1" allowOverlap="1" wp14:anchorId="05775FDA" wp14:editId="1513B02C">
            <wp:simplePos x="0" y="0"/>
            <wp:positionH relativeFrom="page">
              <wp:align>left</wp:align>
            </wp:positionH>
            <wp:positionV relativeFrom="paragraph">
              <wp:posOffset>152400</wp:posOffset>
            </wp:positionV>
            <wp:extent cx="7094220" cy="3093720"/>
            <wp:effectExtent l="152400" t="152400" r="354330" b="354330"/>
            <wp:wrapTight wrapText="bothSides">
              <wp:wrapPolygon edited="0">
                <wp:start x="232" y="-1064"/>
                <wp:lineTo x="-464" y="-798"/>
                <wp:lineTo x="-464" y="20483"/>
                <wp:lineTo x="-348" y="22611"/>
                <wp:lineTo x="522" y="23675"/>
                <wp:lineTo x="580" y="23941"/>
                <wp:lineTo x="21577" y="23941"/>
                <wp:lineTo x="21635" y="23675"/>
                <wp:lineTo x="22447" y="22611"/>
                <wp:lineTo x="22621" y="20483"/>
                <wp:lineTo x="22621" y="1330"/>
                <wp:lineTo x="21925" y="-665"/>
                <wp:lineTo x="21867" y="-1064"/>
                <wp:lineTo x="232" y="-1064"/>
              </wp:wrapPolygon>
            </wp:wrapTight>
            <wp:docPr id="1707894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9474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094220" cy="309372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0E17A3">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75648" behindDoc="1" locked="0" layoutInCell="1" allowOverlap="1" wp14:anchorId="14D851CB" wp14:editId="26C956CD">
            <wp:simplePos x="0" y="0"/>
            <wp:positionH relativeFrom="page">
              <wp:align>left</wp:align>
            </wp:positionH>
            <wp:positionV relativeFrom="paragraph">
              <wp:posOffset>3474720</wp:posOffset>
            </wp:positionV>
            <wp:extent cx="7132320" cy="2819400"/>
            <wp:effectExtent l="152400" t="152400" r="354330" b="361950"/>
            <wp:wrapTight wrapText="bothSides">
              <wp:wrapPolygon edited="0">
                <wp:start x="231" y="-1168"/>
                <wp:lineTo x="-462" y="-876"/>
                <wp:lineTo x="-404" y="22622"/>
                <wp:lineTo x="519" y="23935"/>
                <wp:lineTo x="577" y="24227"/>
                <wp:lineTo x="21577" y="24227"/>
                <wp:lineTo x="21635" y="23935"/>
                <wp:lineTo x="22500" y="22622"/>
                <wp:lineTo x="22615" y="20141"/>
                <wp:lineTo x="22615" y="1459"/>
                <wp:lineTo x="21923" y="-730"/>
                <wp:lineTo x="21865" y="-1168"/>
                <wp:lineTo x="231" y="-1168"/>
              </wp:wrapPolygon>
            </wp:wrapTight>
            <wp:docPr id="254452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52937"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132320" cy="28194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0E17A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E17A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DELETE FROM locations WHERE </w:t>
      </w:r>
      <w:proofErr w:type="spellStart"/>
      <w:r w:rsidRPr="000E17A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location_id</w:t>
      </w:r>
      <w:proofErr w:type="spellEnd"/>
      <w:r w:rsidRPr="000E17A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w:t>
      </w:r>
    </w:p>
    <w:p w14:paraId="70115D0A" w14:textId="3E846532" w:rsidR="000E17A3" w:rsidRDefault="000E17A3" w:rsidP="007B529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17A3">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77696" behindDoc="1" locked="0" layoutInCell="1" allowOverlap="1" wp14:anchorId="3D3FC794" wp14:editId="150CCAB6">
            <wp:simplePos x="0" y="0"/>
            <wp:positionH relativeFrom="page">
              <wp:align>left</wp:align>
            </wp:positionH>
            <wp:positionV relativeFrom="paragraph">
              <wp:posOffset>449580</wp:posOffset>
            </wp:positionV>
            <wp:extent cx="7078980" cy="3025140"/>
            <wp:effectExtent l="152400" t="152400" r="369570" b="365760"/>
            <wp:wrapTight wrapText="bothSides">
              <wp:wrapPolygon edited="0">
                <wp:start x="233" y="-1088"/>
                <wp:lineTo x="-465" y="-816"/>
                <wp:lineTo x="-465" y="22171"/>
                <wp:lineTo x="-174" y="23123"/>
                <wp:lineTo x="523" y="23804"/>
                <wp:lineTo x="581" y="24076"/>
                <wp:lineTo x="21623" y="24076"/>
                <wp:lineTo x="21681" y="23804"/>
                <wp:lineTo x="22379" y="23123"/>
                <wp:lineTo x="22670" y="21083"/>
                <wp:lineTo x="22670" y="1360"/>
                <wp:lineTo x="21972" y="-680"/>
                <wp:lineTo x="21914" y="-1088"/>
                <wp:lineTo x="233" y="-1088"/>
              </wp:wrapPolygon>
            </wp:wrapTight>
            <wp:docPr id="122937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75137"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078980" cy="30251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0E17A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E17A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 FROM restaurants</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E17A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E30F6C7" w14:textId="1AD02767" w:rsidR="000E17A3" w:rsidRDefault="000E17A3" w:rsidP="007B529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168E13" w14:textId="77777777" w:rsidR="000E17A3" w:rsidRDefault="000E17A3" w:rsidP="000E17A3">
      <w:pPr>
        <w:rPr>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55781">
        <w:rPr>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Explanation :</w:t>
      </w:r>
    </w:p>
    <w:p w14:paraId="6FB2AC7B" w14:textId="0BBBAB68" w:rsidR="000E17A3" w:rsidRDefault="000E17A3" w:rsidP="007B529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E17A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ALTER TABLE statement establishes a Foreign Key relationship between the restaurants and locations tables. The ON DELETE CASCADE action automatically deletes related records from the restaurants table when a referenced location is deleted. This maintains referential integrity and prevents orphan records</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0D0F12D" w14:textId="77777777" w:rsidR="000E17A3" w:rsidRDefault="000E17A3" w:rsidP="007B529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8938F8" w14:textId="77777777" w:rsidR="000E17A3" w:rsidRDefault="000E17A3" w:rsidP="007B529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4505F9" w14:textId="77777777" w:rsidR="000E17A3" w:rsidRDefault="000E17A3" w:rsidP="007B529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783A05" w14:textId="5D3B0A06" w:rsidR="00304417" w:rsidRDefault="00304417" w:rsidP="007B529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7E66BB" w14:textId="52311642" w:rsidR="00FB55E4" w:rsidRPr="00FB55E4" w:rsidRDefault="00FB55E4" w:rsidP="007B529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826A5E" w14:textId="3F485ECC" w:rsidR="00B551EC" w:rsidRDefault="00B551EC" w:rsidP="007B5293">
      <w:pPr>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FB5A442" w14:textId="607B6ED7" w:rsidR="00B551EC" w:rsidRDefault="00B551EC" w:rsidP="007B5293">
      <w:pPr>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C77B612" w14:textId="76A41407" w:rsidR="006C274B" w:rsidRPr="006C274B" w:rsidRDefault="006C274B" w:rsidP="006C274B">
      <w:pPr>
        <w:jc w:val="center"/>
        <w:rPr>
          <w:b/>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6C274B">
        <w:rPr>
          <w:b/>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Python Validation Script using Pandas</w:t>
      </w:r>
      <w:r w:rsidRPr="006C274B">
        <w:rPr>
          <w:b/>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p>
    <w:p w14:paraId="5CB4A843" w14:textId="75EAD198" w:rsidR="00355781" w:rsidRPr="006C274B" w:rsidRDefault="000E17A3" w:rsidP="007B5293">
      <w:pP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6C274B">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QUESTION : 3 </w:t>
      </w:r>
    </w:p>
    <w:p w14:paraId="544B1F78" w14:textId="587FD630" w:rsidR="000E17A3" w:rsidRDefault="006C274B" w:rsidP="007B529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5D89">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79744" behindDoc="1" locked="0" layoutInCell="1" allowOverlap="1" wp14:anchorId="2A6A48A1" wp14:editId="3B48E0F4">
            <wp:simplePos x="0" y="0"/>
            <wp:positionH relativeFrom="page">
              <wp:align>left</wp:align>
            </wp:positionH>
            <wp:positionV relativeFrom="paragraph">
              <wp:posOffset>3684270</wp:posOffset>
            </wp:positionV>
            <wp:extent cx="7124700" cy="4168140"/>
            <wp:effectExtent l="152400" t="152400" r="361950" b="365760"/>
            <wp:wrapTight wrapText="bothSides">
              <wp:wrapPolygon edited="0">
                <wp:start x="231" y="-790"/>
                <wp:lineTo x="-462" y="-592"/>
                <wp:lineTo x="-462" y="22015"/>
                <wp:lineTo x="231" y="23101"/>
                <wp:lineTo x="578" y="23397"/>
                <wp:lineTo x="21600" y="23397"/>
                <wp:lineTo x="22004" y="23101"/>
                <wp:lineTo x="22640" y="21620"/>
                <wp:lineTo x="22640" y="987"/>
                <wp:lineTo x="21947" y="-494"/>
                <wp:lineTo x="21889" y="-790"/>
                <wp:lineTo x="231" y="-790"/>
              </wp:wrapPolygon>
            </wp:wrapTight>
            <wp:docPr id="909256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56384" name=""/>
                    <pic:cNvPicPr/>
                  </pic:nvPicPr>
                  <pic:blipFill>
                    <a:blip r:embed="rId24">
                      <a:extLst>
                        <a:ext uri="{28A0092B-C50C-407E-A947-70E740481C1C}">
                          <a14:useLocalDpi xmlns:a14="http://schemas.microsoft.com/office/drawing/2010/main" val="0"/>
                        </a:ext>
                      </a:extLst>
                    </a:blip>
                    <a:stretch>
                      <a:fillRect/>
                    </a:stretch>
                  </pic:blipFill>
                  <pic:spPr>
                    <a:xfrm>
                      <a:off x="0" y="0"/>
                      <a:ext cx="7124700" cy="41681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765D89">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78720" behindDoc="1" locked="0" layoutInCell="1" allowOverlap="1" wp14:anchorId="3D0719CE" wp14:editId="27AF0909">
            <wp:simplePos x="0" y="0"/>
            <wp:positionH relativeFrom="page">
              <wp:align>left</wp:align>
            </wp:positionH>
            <wp:positionV relativeFrom="paragraph">
              <wp:posOffset>750570</wp:posOffset>
            </wp:positionV>
            <wp:extent cx="7071360" cy="2545080"/>
            <wp:effectExtent l="152400" t="152400" r="358140" b="369570"/>
            <wp:wrapTight wrapText="bothSides">
              <wp:wrapPolygon edited="0">
                <wp:start x="233" y="-1293"/>
                <wp:lineTo x="-466" y="-970"/>
                <wp:lineTo x="-407" y="22473"/>
                <wp:lineTo x="524" y="24251"/>
                <wp:lineTo x="582" y="24575"/>
                <wp:lineTo x="21588" y="24575"/>
                <wp:lineTo x="21647" y="24251"/>
                <wp:lineTo x="22578" y="22473"/>
                <wp:lineTo x="22636" y="1617"/>
                <wp:lineTo x="21938" y="-808"/>
                <wp:lineTo x="21879" y="-1293"/>
                <wp:lineTo x="233" y="-1293"/>
              </wp:wrapPolygon>
            </wp:wrapTight>
            <wp:docPr id="182738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82712"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071360" cy="254508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0E17A3" w:rsidRPr="000E17A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Write a Python validation script using Pandas to clean the Zomato dataset, handling "NEW" or "-" values in the rating column before relational ingestion</w:t>
      </w:r>
      <w:r w:rsidR="000E17A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1EDAD9A0" w14:textId="438F6358" w:rsidR="000E17A3" w:rsidRDefault="00765D89" w:rsidP="007B529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5D89">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81792" behindDoc="1" locked="0" layoutInCell="1" allowOverlap="1" wp14:anchorId="0944BC59" wp14:editId="32855A75">
            <wp:simplePos x="0" y="0"/>
            <wp:positionH relativeFrom="column">
              <wp:posOffset>1135380</wp:posOffset>
            </wp:positionH>
            <wp:positionV relativeFrom="paragraph">
              <wp:posOffset>3680460</wp:posOffset>
            </wp:positionV>
            <wp:extent cx="3276884" cy="2552921"/>
            <wp:effectExtent l="0" t="0" r="0" b="0"/>
            <wp:wrapTight wrapText="bothSides">
              <wp:wrapPolygon edited="0">
                <wp:start x="0" y="0"/>
                <wp:lineTo x="0" y="21439"/>
                <wp:lineTo x="21474" y="21439"/>
                <wp:lineTo x="21474" y="0"/>
                <wp:lineTo x="0" y="0"/>
              </wp:wrapPolygon>
            </wp:wrapTight>
            <wp:docPr id="133383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35998" name=""/>
                    <pic:cNvPicPr/>
                  </pic:nvPicPr>
                  <pic:blipFill>
                    <a:blip r:embed="rId26">
                      <a:extLst>
                        <a:ext uri="{28A0092B-C50C-407E-A947-70E740481C1C}">
                          <a14:useLocalDpi xmlns:a14="http://schemas.microsoft.com/office/drawing/2010/main" val="0"/>
                        </a:ext>
                      </a:extLst>
                    </a:blip>
                    <a:stretch>
                      <a:fillRect/>
                    </a:stretch>
                  </pic:blipFill>
                  <pic:spPr>
                    <a:xfrm>
                      <a:off x="0" y="0"/>
                      <a:ext cx="3276884" cy="2552921"/>
                    </a:xfrm>
                    <a:prstGeom prst="rect">
                      <a:avLst/>
                    </a:prstGeom>
                  </pic:spPr>
                </pic:pic>
              </a:graphicData>
            </a:graphic>
          </wp:anchor>
        </w:drawing>
      </w:r>
      <w:r w:rsidRPr="00765D89">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80768" behindDoc="1" locked="0" layoutInCell="1" allowOverlap="1" wp14:anchorId="50AEBF9F" wp14:editId="6E74FE92">
            <wp:simplePos x="0" y="0"/>
            <wp:positionH relativeFrom="page">
              <wp:align>left</wp:align>
            </wp:positionH>
            <wp:positionV relativeFrom="paragraph">
              <wp:posOffset>152400</wp:posOffset>
            </wp:positionV>
            <wp:extent cx="7132320" cy="3204210"/>
            <wp:effectExtent l="152400" t="152400" r="354330" b="358140"/>
            <wp:wrapTight wrapText="bothSides">
              <wp:wrapPolygon edited="0">
                <wp:start x="231" y="-1027"/>
                <wp:lineTo x="-462" y="-771"/>
                <wp:lineTo x="-462" y="22088"/>
                <wp:lineTo x="577" y="23886"/>
                <wp:lineTo x="21577" y="23886"/>
                <wp:lineTo x="21635" y="23629"/>
                <wp:lineTo x="22558" y="21960"/>
                <wp:lineTo x="22615" y="1284"/>
                <wp:lineTo x="21923" y="-642"/>
                <wp:lineTo x="21865" y="-1027"/>
                <wp:lineTo x="231" y="-1027"/>
              </wp:wrapPolygon>
            </wp:wrapTight>
            <wp:docPr id="141158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80291" name=""/>
                    <pic:cNvPicPr/>
                  </pic:nvPicPr>
                  <pic:blipFill>
                    <a:blip r:embed="rId27">
                      <a:extLst>
                        <a:ext uri="{28A0092B-C50C-407E-A947-70E740481C1C}">
                          <a14:useLocalDpi xmlns:a14="http://schemas.microsoft.com/office/drawing/2010/main" val="0"/>
                        </a:ext>
                      </a:extLst>
                    </a:blip>
                    <a:stretch>
                      <a:fillRect/>
                    </a:stretch>
                  </pic:blipFill>
                  <pic:spPr>
                    <a:xfrm>
                      <a:off x="0" y="0"/>
                      <a:ext cx="7132320" cy="320421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anchor>
        </w:drawing>
      </w:r>
    </w:p>
    <w:p w14:paraId="1E86E497" w14:textId="679E6B83" w:rsidR="000E17A3" w:rsidRDefault="000E17A3" w:rsidP="007B529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5F5FF0" w14:textId="77777777" w:rsidR="00765D89" w:rsidRPr="00765D89" w:rsidRDefault="00765D89" w:rsidP="00765D89">
      <w:pPr>
        <w:rPr>
          <w:sz w:val="28"/>
          <w:szCs w:val="28"/>
        </w:rPr>
      </w:pPr>
    </w:p>
    <w:p w14:paraId="0DD7F45A" w14:textId="77777777" w:rsidR="00765D89" w:rsidRPr="00765D89" w:rsidRDefault="00765D89" w:rsidP="00765D89">
      <w:pPr>
        <w:rPr>
          <w:sz w:val="28"/>
          <w:szCs w:val="28"/>
        </w:rPr>
      </w:pPr>
    </w:p>
    <w:p w14:paraId="326ED661" w14:textId="77777777" w:rsidR="00765D89" w:rsidRPr="00765D89" w:rsidRDefault="00765D89" w:rsidP="00765D89">
      <w:pPr>
        <w:rPr>
          <w:sz w:val="28"/>
          <w:szCs w:val="28"/>
        </w:rPr>
      </w:pPr>
    </w:p>
    <w:p w14:paraId="19B924F6" w14:textId="77777777" w:rsidR="00765D89" w:rsidRPr="00765D89" w:rsidRDefault="00765D89" w:rsidP="00765D89">
      <w:pPr>
        <w:rPr>
          <w:sz w:val="28"/>
          <w:szCs w:val="28"/>
        </w:rPr>
      </w:pPr>
    </w:p>
    <w:p w14:paraId="1620BCE7" w14:textId="77777777" w:rsidR="00765D89" w:rsidRPr="00765D89" w:rsidRDefault="00765D89" w:rsidP="00765D89">
      <w:pPr>
        <w:rPr>
          <w:sz w:val="28"/>
          <w:szCs w:val="28"/>
        </w:rPr>
      </w:pPr>
    </w:p>
    <w:p w14:paraId="4FAF7EEA" w14:textId="77777777" w:rsidR="00765D89" w:rsidRPr="00765D89" w:rsidRDefault="00765D89" w:rsidP="00765D89">
      <w:pPr>
        <w:rPr>
          <w:sz w:val="28"/>
          <w:szCs w:val="28"/>
        </w:rPr>
      </w:pPr>
    </w:p>
    <w:p w14:paraId="3CB97F9B" w14:textId="77777777" w:rsidR="00765D89" w:rsidRDefault="00765D89" w:rsidP="00765D8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636448" w14:textId="77777777" w:rsidR="00765D89" w:rsidRDefault="00765D89" w:rsidP="00765D89">
      <w:pPr>
        <w:rPr>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55781">
        <w:rPr>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Explanation :</w:t>
      </w:r>
    </w:p>
    <w:p w14:paraId="30D2FDE7" w14:textId="52C50707" w:rsidR="00765D89" w:rsidRDefault="005E4BAB" w:rsidP="00765D89">
      <w:pPr>
        <w:rPr>
          <w:sz w:val="28"/>
          <w:szCs w:val="28"/>
        </w:rPr>
      </w:pPr>
      <w:r>
        <w:rPr>
          <w:sz w:val="28"/>
          <w:szCs w:val="28"/>
        </w:rPr>
        <w:t xml:space="preserve">“ </w:t>
      </w:r>
      <w:r w:rsidRPr="005E4BAB">
        <w:rPr>
          <w:sz w:val="28"/>
          <w:szCs w:val="28"/>
        </w:rPr>
        <w:t>This Python script uses the Pandas library to clean the Zomato dataset before loading it into the relational database. It replaces "NEW" and "-" values with missing values (</w:t>
      </w:r>
      <w:proofErr w:type="spellStart"/>
      <w:r w:rsidRPr="005E4BAB">
        <w:rPr>
          <w:sz w:val="28"/>
          <w:szCs w:val="28"/>
        </w:rPr>
        <w:t>NaN</w:t>
      </w:r>
      <w:proofErr w:type="spellEnd"/>
      <w:r w:rsidRPr="005E4BAB">
        <w:rPr>
          <w:sz w:val="28"/>
          <w:szCs w:val="28"/>
        </w:rPr>
        <w:t>), removes the /5 suffix from ratings, converts the ratings to numeric values, and saves the cleaned data into a new CSV file (cleaned_zomato.csv). This improves data quality before database ingestion</w:t>
      </w:r>
      <w:r>
        <w:rPr>
          <w:sz w:val="28"/>
          <w:szCs w:val="28"/>
        </w:rPr>
        <w:t xml:space="preserve"> ”</w:t>
      </w:r>
    </w:p>
    <w:p w14:paraId="61A0376F" w14:textId="0C87E2C4" w:rsidR="006C274B" w:rsidRPr="006C274B" w:rsidRDefault="006C274B" w:rsidP="006C274B">
      <w:pPr>
        <w:jc w:val="center"/>
        <w:rPr>
          <w:b/>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6C274B">
        <w:rPr>
          <w:b/>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SQL Indexing Strategy</w:t>
      </w:r>
      <w:r>
        <w:rPr>
          <w:b/>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p>
    <w:p w14:paraId="470373DB" w14:textId="3BF92F81" w:rsidR="005E4BAB" w:rsidRDefault="005E4BAB" w:rsidP="00765D89">
      <w:pP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QUESTION : 4</w:t>
      </w:r>
    </w:p>
    <w:p w14:paraId="7E5FC0D8" w14:textId="3A7905EF" w:rsidR="005E4BAB" w:rsidRDefault="005E4BAB" w:rsidP="00765D8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4B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Construct an optimized SQL indexing strategy on the </w:t>
      </w:r>
      <w:proofErr w:type="spellStart"/>
      <w:r w:rsidRPr="005E4B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location_id</w:t>
      </w:r>
      <w:proofErr w:type="spellEnd"/>
      <w:r w:rsidRPr="005E4B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cuisines columns to accelerate multi-table JOIN operations for analytical queries</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17F5638F" w14:textId="77777777" w:rsidR="006C274B" w:rsidRDefault="006C274B" w:rsidP="00765D8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541562" w14:textId="541336A5" w:rsidR="005E4BAB" w:rsidRDefault="005E4BAB" w:rsidP="00765D8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4B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E4B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 TABLE restaurants ADD cuisines VARCHAR(100)</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E4B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A3E1429" w14:textId="77777777" w:rsidR="005E4BAB" w:rsidRPr="005E4BAB" w:rsidRDefault="005E4BAB" w:rsidP="005E4BAB">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4B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E4B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 restaurants</w:t>
      </w:r>
    </w:p>
    <w:p w14:paraId="6172735E" w14:textId="0A80C679" w:rsidR="005E4BAB" w:rsidRPr="005E4BAB" w:rsidRDefault="005E4BAB" w:rsidP="005E4BAB">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E4B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 cuisines=</w:t>
      </w:r>
      <w:r w:rsidR="006C274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E4B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w:t>
      </w:r>
    </w:p>
    <w:p w14:paraId="7EC0CD8A" w14:textId="0153282B" w:rsidR="005E4BAB" w:rsidRPr="005E4BAB" w:rsidRDefault="005E4BAB" w:rsidP="005E4BAB">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4B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E4B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WHEN </w:t>
      </w:r>
      <w:proofErr w:type="spellStart"/>
      <w:r w:rsidRPr="005E4B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restaurant_id</w:t>
      </w:r>
      <w:proofErr w:type="spellEnd"/>
      <w:r w:rsidRPr="005E4B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 THEN 'Italian'</w:t>
      </w:r>
    </w:p>
    <w:p w14:paraId="459A12A8" w14:textId="5962AD7C" w:rsidR="005E4BAB" w:rsidRPr="005E4BAB" w:rsidRDefault="005E4BAB" w:rsidP="005E4BAB">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4B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E4B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WHEN </w:t>
      </w:r>
      <w:proofErr w:type="spellStart"/>
      <w:r w:rsidRPr="005E4B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restaurant_id</w:t>
      </w:r>
      <w:proofErr w:type="spellEnd"/>
      <w:r w:rsidRPr="005E4B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3 THEN 'Fast Food'</w:t>
      </w:r>
    </w:p>
    <w:p w14:paraId="42CA83AF" w14:textId="623E7495" w:rsidR="005E4BAB" w:rsidRPr="005E4BAB" w:rsidRDefault="005E4BAB" w:rsidP="005E4BAB">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4B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E4B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WHEN </w:t>
      </w:r>
      <w:proofErr w:type="spellStart"/>
      <w:r w:rsidRPr="005E4B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restaurant_id</w:t>
      </w:r>
      <w:proofErr w:type="spellEnd"/>
      <w:r w:rsidRPr="005E4B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4 THEN 'American'</w:t>
      </w:r>
    </w:p>
    <w:p w14:paraId="7AB6245E" w14:textId="456CA708" w:rsidR="005E4BAB" w:rsidRDefault="005E4BAB" w:rsidP="005E4BAB">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E4B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w:t>
      </w:r>
    </w:p>
    <w:p w14:paraId="7E0250D1" w14:textId="24D8B342" w:rsidR="005E4BAB" w:rsidRDefault="005E4BAB" w:rsidP="005E4BAB">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4B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E4B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INDEX </w:t>
      </w:r>
      <w:proofErr w:type="spellStart"/>
      <w:r w:rsidRPr="005E4B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idx_location</w:t>
      </w:r>
      <w:proofErr w:type="spellEnd"/>
      <w:r w:rsidRPr="005E4B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ON restaurants(</w:t>
      </w:r>
      <w:proofErr w:type="spellStart"/>
      <w:r w:rsidRPr="005E4B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location_id</w:t>
      </w:r>
      <w:proofErr w:type="spellEnd"/>
      <w:r w:rsidRPr="005E4B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E4B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2D3C22F" w14:textId="6BF9B487" w:rsidR="005E4BAB" w:rsidRDefault="006C274B" w:rsidP="005E4BAB">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6515">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82816" behindDoc="1" locked="0" layoutInCell="1" allowOverlap="1" wp14:anchorId="377B8BF6" wp14:editId="6D349388">
            <wp:simplePos x="0" y="0"/>
            <wp:positionH relativeFrom="page">
              <wp:align>left</wp:align>
            </wp:positionH>
            <wp:positionV relativeFrom="paragraph">
              <wp:posOffset>449580</wp:posOffset>
            </wp:positionV>
            <wp:extent cx="7101840" cy="3261360"/>
            <wp:effectExtent l="152400" t="152400" r="365760" b="358140"/>
            <wp:wrapTight wrapText="bothSides">
              <wp:wrapPolygon edited="0">
                <wp:start x="232" y="-1009"/>
                <wp:lineTo x="-464" y="-757"/>
                <wp:lineTo x="-464" y="22079"/>
                <wp:lineTo x="232" y="23467"/>
                <wp:lineTo x="579" y="23846"/>
                <wp:lineTo x="21612" y="23846"/>
                <wp:lineTo x="22017" y="23467"/>
                <wp:lineTo x="22655" y="21575"/>
                <wp:lineTo x="22655" y="1262"/>
                <wp:lineTo x="21959" y="-631"/>
                <wp:lineTo x="21901" y="-1009"/>
                <wp:lineTo x="232" y="-1009"/>
              </wp:wrapPolygon>
            </wp:wrapTight>
            <wp:docPr id="1920925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25042"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7101840" cy="326136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5E4BAB" w:rsidRPr="005E4B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sidR="005E4B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E4BAB" w:rsidRPr="005E4B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INDEX </w:t>
      </w:r>
      <w:proofErr w:type="spellStart"/>
      <w:r w:rsidR="005E4BAB" w:rsidRPr="005E4B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idx_cuisines</w:t>
      </w:r>
      <w:proofErr w:type="spellEnd"/>
      <w:r w:rsidR="005E4BAB" w:rsidRPr="005E4B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ON restaurants(cuisines)</w:t>
      </w:r>
      <w:r w:rsidR="005E4B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E4BAB" w:rsidRPr="005E4B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CAE12BA" w14:textId="0181CF48" w:rsidR="00766515" w:rsidRPr="00766515" w:rsidRDefault="00766515" w:rsidP="0076651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651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6651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w:t>
      </w:r>
      <w:proofErr w:type="spellStart"/>
      <w:r w:rsidRPr="0076651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r.restaurant_name,l.location_name,r.cuisines</w:t>
      </w:r>
      <w:proofErr w:type="spellEnd"/>
    </w:p>
    <w:p w14:paraId="5D113146" w14:textId="692F4835" w:rsidR="00766515" w:rsidRPr="00766515" w:rsidRDefault="00766515" w:rsidP="0076651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6651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restaurants as r</w:t>
      </w:r>
    </w:p>
    <w:p w14:paraId="779C441C" w14:textId="328BC445" w:rsidR="00766515" w:rsidRPr="00766515" w:rsidRDefault="00766515" w:rsidP="0076651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6651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JOIN locations as l</w:t>
      </w:r>
    </w:p>
    <w:p w14:paraId="46DCF939" w14:textId="7DAA82CD" w:rsidR="00766515" w:rsidRDefault="00766515" w:rsidP="0076651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6515">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83840" behindDoc="1" locked="0" layoutInCell="1" allowOverlap="1" wp14:anchorId="407790A8" wp14:editId="737867D7">
            <wp:simplePos x="0" y="0"/>
            <wp:positionH relativeFrom="page">
              <wp:align>left</wp:align>
            </wp:positionH>
            <wp:positionV relativeFrom="paragraph">
              <wp:posOffset>659130</wp:posOffset>
            </wp:positionV>
            <wp:extent cx="7117080" cy="3474720"/>
            <wp:effectExtent l="152400" t="152400" r="369570" b="354330"/>
            <wp:wrapTight wrapText="bothSides">
              <wp:wrapPolygon edited="0">
                <wp:start x="231" y="-947"/>
                <wp:lineTo x="-463" y="-711"/>
                <wp:lineTo x="-405" y="22145"/>
                <wp:lineTo x="520" y="23447"/>
                <wp:lineTo x="578" y="23684"/>
                <wp:lineTo x="21623" y="23684"/>
                <wp:lineTo x="21681" y="23447"/>
                <wp:lineTo x="22606" y="22145"/>
                <wp:lineTo x="22664" y="1184"/>
                <wp:lineTo x="21970" y="-592"/>
                <wp:lineTo x="21912" y="-947"/>
                <wp:lineTo x="231" y="-947"/>
              </wp:wrapPolygon>
            </wp:wrapTight>
            <wp:docPr id="1470154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54605"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7117080" cy="347472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6651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ON </w:t>
      </w:r>
      <w:proofErr w:type="spellStart"/>
      <w:r w:rsidRPr="0076651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r.location_id</w:t>
      </w:r>
      <w:proofErr w:type="spellEnd"/>
      <w:r w:rsidRPr="0076651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76651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l.location_id</w:t>
      </w:r>
      <w:proofErr w:type="spellEnd"/>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6651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F91A4BF" w14:textId="77777777" w:rsidR="002E4E21" w:rsidRDefault="002E4E21" w:rsidP="002E4E21">
      <w:pPr>
        <w:rPr>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55781">
        <w:rPr>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Explanation :</w:t>
      </w:r>
    </w:p>
    <w:p w14:paraId="31DFB76E" w14:textId="78B85202" w:rsidR="00766515" w:rsidRDefault="002E4E21" w:rsidP="0076651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4E2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SQL indexes were created on the </w:t>
      </w:r>
      <w:proofErr w:type="spellStart"/>
      <w:r w:rsidRPr="002E4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location_id</w:t>
      </w:r>
      <w:proofErr w:type="spellEnd"/>
      <w:r w:rsidRPr="002E4E2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2E4E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cuisines</w:t>
      </w:r>
      <w:r w:rsidRPr="002E4E2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columns of the restaurants table to improve query performance. These indexes help the database locate matching records more efficiently during JOIN, WHERE, and filtering operations, reducing query execution time for analytical queries</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ABA5F94" w14:textId="7DD39476" w:rsidR="00766515" w:rsidRPr="005E4BAB" w:rsidRDefault="00766515" w:rsidP="0076651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766515" w:rsidRPr="005E4B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6A9"/>
    <w:rsid w:val="000E17A3"/>
    <w:rsid w:val="00262DCC"/>
    <w:rsid w:val="002E4E21"/>
    <w:rsid w:val="00304417"/>
    <w:rsid w:val="00355781"/>
    <w:rsid w:val="005E4BAB"/>
    <w:rsid w:val="00600A0A"/>
    <w:rsid w:val="006C274B"/>
    <w:rsid w:val="00765D89"/>
    <w:rsid w:val="00766515"/>
    <w:rsid w:val="007B5293"/>
    <w:rsid w:val="009776A9"/>
    <w:rsid w:val="00A076A5"/>
    <w:rsid w:val="00B551EC"/>
    <w:rsid w:val="00ED6F5A"/>
    <w:rsid w:val="00FB55E4"/>
    <w:rsid w:val="00FF2992"/>
    <w:rsid w:val="00FF2FD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43EF9"/>
  <w15:chartTrackingRefBased/>
  <w15:docId w15:val="{58A9C4C5-06CC-4F92-867F-E61817F23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E21"/>
  </w:style>
  <w:style w:type="paragraph" w:styleId="Heading1">
    <w:name w:val="heading 1"/>
    <w:basedOn w:val="Normal"/>
    <w:next w:val="Normal"/>
    <w:link w:val="Heading1Char"/>
    <w:uiPriority w:val="9"/>
    <w:qFormat/>
    <w:rsid w:val="009776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76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76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76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76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76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6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6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6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6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76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76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76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76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76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6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6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6A9"/>
    <w:rPr>
      <w:rFonts w:eastAsiaTheme="majorEastAsia" w:cstheme="majorBidi"/>
      <w:color w:val="272727" w:themeColor="text1" w:themeTint="D8"/>
    </w:rPr>
  </w:style>
  <w:style w:type="paragraph" w:styleId="Title">
    <w:name w:val="Title"/>
    <w:basedOn w:val="Normal"/>
    <w:next w:val="Normal"/>
    <w:link w:val="TitleChar"/>
    <w:uiPriority w:val="10"/>
    <w:qFormat/>
    <w:rsid w:val="009776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6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6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6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6A9"/>
    <w:pPr>
      <w:spacing w:before="160"/>
      <w:jc w:val="center"/>
    </w:pPr>
    <w:rPr>
      <w:i/>
      <w:iCs/>
      <w:color w:val="404040" w:themeColor="text1" w:themeTint="BF"/>
    </w:rPr>
  </w:style>
  <w:style w:type="character" w:customStyle="1" w:styleId="QuoteChar">
    <w:name w:val="Quote Char"/>
    <w:basedOn w:val="DefaultParagraphFont"/>
    <w:link w:val="Quote"/>
    <w:uiPriority w:val="29"/>
    <w:rsid w:val="009776A9"/>
    <w:rPr>
      <w:i/>
      <w:iCs/>
      <w:color w:val="404040" w:themeColor="text1" w:themeTint="BF"/>
    </w:rPr>
  </w:style>
  <w:style w:type="paragraph" w:styleId="ListParagraph">
    <w:name w:val="List Paragraph"/>
    <w:basedOn w:val="Normal"/>
    <w:uiPriority w:val="34"/>
    <w:qFormat/>
    <w:rsid w:val="009776A9"/>
    <w:pPr>
      <w:ind w:left="720"/>
      <w:contextualSpacing/>
    </w:pPr>
  </w:style>
  <w:style w:type="character" w:styleId="IntenseEmphasis">
    <w:name w:val="Intense Emphasis"/>
    <w:basedOn w:val="DefaultParagraphFont"/>
    <w:uiPriority w:val="21"/>
    <w:qFormat/>
    <w:rsid w:val="009776A9"/>
    <w:rPr>
      <w:i/>
      <w:iCs/>
      <w:color w:val="2F5496" w:themeColor="accent1" w:themeShade="BF"/>
    </w:rPr>
  </w:style>
  <w:style w:type="paragraph" w:styleId="IntenseQuote">
    <w:name w:val="Intense Quote"/>
    <w:basedOn w:val="Normal"/>
    <w:next w:val="Normal"/>
    <w:link w:val="IntenseQuoteChar"/>
    <w:uiPriority w:val="30"/>
    <w:qFormat/>
    <w:rsid w:val="009776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76A9"/>
    <w:rPr>
      <w:i/>
      <w:iCs/>
      <w:color w:val="2F5496" w:themeColor="accent1" w:themeShade="BF"/>
    </w:rPr>
  </w:style>
  <w:style w:type="character" w:styleId="IntenseReference">
    <w:name w:val="Intense Reference"/>
    <w:basedOn w:val="DefaultParagraphFont"/>
    <w:uiPriority w:val="32"/>
    <w:qFormat/>
    <w:rsid w:val="009776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15</Pages>
  <Words>613</Words>
  <Characters>3497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vibhusha goswami</dc:creator>
  <cp:keywords/>
  <dc:description/>
  <cp:lastModifiedBy>vibhusha goswami</cp:lastModifiedBy>
  <cp:revision>4</cp:revision>
  <dcterms:created xsi:type="dcterms:W3CDTF">2026-07-25T12:09:00Z</dcterms:created>
  <dcterms:modified xsi:type="dcterms:W3CDTF">2026-07-26T05:37:00Z</dcterms:modified>
</cp:coreProperties>
</file>