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0C67" w14:textId="03A4F7F7" w:rsidR="00ED6F5A" w:rsidRDefault="00F706BD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QUESTION : 1 </w:t>
      </w:r>
    </w:p>
    <w:p w14:paraId="1BF845CA" w14:textId="76F76BB5" w:rsid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table called Restaurants with columns: id, name, cuisine, rating, and city. Insert at least 5 sample records representing real or fictional restaurants you might find on Zomato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12169C93" w14:textId="77777777" w:rsidR="001829A9" w:rsidRDefault="001829A9" w:rsidP="00F706B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3C49FF8" w14:textId="5BBD8EA8" w:rsidR="001829A9" w:rsidRPr="001829A9" w:rsidRDefault="001829A9" w:rsidP="00F706B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TABLE :</w:t>
      </w:r>
    </w:p>
    <w:p w14:paraId="2A9363BB" w14:textId="4C53BE9E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Restaurants(</w:t>
      </w:r>
    </w:p>
    <w:p w14:paraId="7365B487" w14:textId="0DFF7D94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INT,</w:t>
      </w:r>
    </w:p>
    <w:p w14:paraId="1FCB96B5" w14:textId="40A26C72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VARCHAR(100),</w:t>
      </w:r>
    </w:p>
    <w:p w14:paraId="60615460" w14:textId="7F0D2E0E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cuisine VARCHAR(50),</w:t>
      </w:r>
    </w:p>
    <w:p w14:paraId="10EED0AD" w14:textId="6A0917D1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 DECIMAL(2,1),</w:t>
      </w:r>
    </w:p>
    <w:p w14:paraId="34C8429B" w14:textId="1F1D1588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 VARCHAR(50),</w:t>
      </w:r>
    </w:p>
    <w:p w14:paraId="01B01246" w14:textId="66247333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 KEY(id)</w:t>
      </w:r>
    </w:p>
    <w:p w14:paraId="5768EDBD" w14:textId="09862A53" w:rsid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079236C" w14:textId="77777777" w:rsidR="001829A9" w:rsidRDefault="001829A9" w:rsidP="001829A9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0D42C66" w14:textId="101A4B0B" w:rsidR="001829A9" w:rsidRPr="001829A9" w:rsidRDefault="001829A9" w:rsidP="00F706BD">
      <w:pP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VALUES :</w:t>
      </w:r>
    </w:p>
    <w:p w14:paraId="3AA049C3" w14:textId="545BCCFF" w:rsidR="00F706BD" w:rsidRPr="00F706BD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Restaurants(id,name,cuisine,rating,city)</w:t>
      </w:r>
    </w:p>
    <w:p w14:paraId="711DFDF1" w14:textId="77777777" w:rsidR="001829A9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77AD43" w14:textId="44109C94" w:rsidR="00F706BD" w:rsidRPr="00F706BD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F706BD"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(1,'Swagat','North indian',4.5,'Ahmedabad'),</w:t>
      </w:r>
    </w:p>
    <w:p w14:paraId="0DEB6D3B" w14:textId="1BCA27F5" w:rsidR="001829A9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(2,'Swadisht','South indian',4.2,'Surat'),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F293F33" w14:textId="0451E21B" w:rsidR="00F706BD" w:rsidRPr="00F706BD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F706BD"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(3,'Pizza Hub','Italian',3.9,'Ahmedabad'),</w:t>
      </w:r>
    </w:p>
    <w:p w14:paraId="240120C6" w14:textId="5A5319C7" w:rsidR="001829A9" w:rsidRDefault="00F706B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(4,'Dragon Wok','Chinese',4.4,'Rajkot'),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677E18" w14:textId="7D0EC75A" w:rsidR="00F706BD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F706BD" w:rsidRPr="00F706B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(5,'Royal Spice','Gujarati',3.7,'Surat');</w:t>
      </w:r>
    </w:p>
    <w:p w14:paraId="15CED634" w14:textId="5B95C13E" w:rsidR="00F706BD" w:rsidRDefault="001829A9" w:rsidP="00F706B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829A9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8240" behindDoc="1" locked="0" layoutInCell="1" allowOverlap="1" wp14:anchorId="620410DF" wp14:editId="023DA0D1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9940" cy="3482340"/>
            <wp:effectExtent l="152400" t="152400" r="365760" b="365760"/>
            <wp:wrapTight wrapText="bothSides">
              <wp:wrapPolygon edited="0">
                <wp:start x="231" y="-945"/>
                <wp:lineTo x="-461" y="-709"/>
                <wp:lineTo x="-403" y="22096"/>
                <wp:lineTo x="576" y="23751"/>
                <wp:lineTo x="21612" y="23751"/>
                <wp:lineTo x="21669" y="23514"/>
                <wp:lineTo x="22591" y="22096"/>
                <wp:lineTo x="22649" y="1182"/>
                <wp:lineTo x="21957" y="-591"/>
                <wp:lineTo x="21900" y="-945"/>
                <wp:lineTo x="231" y="-945"/>
              </wp:wrapPolygon>
            </wp:wrapTight>
            <wp:docPr id="72500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018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482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2</w:t>
      </w:r>
    </w:p>
    <w:p w14:paraId="348667D3" w14:textId="221ECEC5" w:rsidR="001829A9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29A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SQL query to find all restaurants in the Restaurants table that have a rating greater than 4.0 and are located in either 'Ahmedabad' or 'Surat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4D0596EF" w14:textId="46425D84" w:rsidR="001829A9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66EE71" w14:textId="4FD0E50B" w:rsidR="001829A9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29A9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5F236267" wp14:editId="610331AF">
            <wp:simplePos x="0" y="0"/>
            <wp:positionH relativeFrom="page">
              <wp:align>left</wp:align>
            </wp:positionH>
            <wp:positionV relativeFrom="paragraph">
              <wp:posOffset>401955</wp:posOffset>
            </wp:positionV>
            <wp:extent cx="7124700" cy="2667000"/>
            <wp:effectExtent l="152400" t="152400" r="361950" b="361950"/>
            <wp:wrapTight wrapText="bothSides">
              <wp:wrapPolygon edited="0">
                <wp:start x="231" y="-1234"/>
                <wp:lineTo x="-462" y="-926"/>
                <wp:lineTo x="-462" y="22217"/>
                <wp:lineTo x="58" y="23760"/>
                <wp:lineTo x="578" y="24377"/>
                <wp:lineTo x="21600" y="24377"/>
                <wp:lineTo x="22120" y="23760"/>
                <wp:lineTo x="22640" y="21446"/>
                <wp:lineTo x="22640" y="1543"/>
                <wp:lineTo x="21947" y="-771"/>
                <wp:lineTo x="21889" y="-1234"/>
                <wp:lineTo x="231" y="-1234"/>
              </wp:wrapPolygon>
            </wp:wrapTight>
            <wp:docPr id="100492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210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2667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29A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29A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Restaurants WHERE rating &gt; 4.0 AND city IN ('Ahmedabad','Surat');</w:t>
      </w:r>
    </w:p>
    <w:p w14:paraId="3FD5C876" w14:textId="5F273504" w:rsidR="008C666D" w:rsidRPr="008C666D" w:rsidRDefault="008C666D" w:rsidP="00F706B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 3</w:t>
      </w:r>
    </w:p>
    <w:p w14:paraId="3F09C6AF" w14:textId="1D250D06" w:rsidR="008C666D" w:rsidRDefault="00C468A1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r w:rsidR="008C666D"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LIKE operator, write a query to select all restaurants whose names start with 'Swa' (for example, 'Swagat', 'Swadisht') from the </w:t>
      </w:r>
      <w:r w:rsid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C666D"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Restaurants </w:t>
      </w:r>
      <w:r w:rsid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</w:t>
      </w:r>
      <w:r w:rsidR="008C666D"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&lt;br&gt;&lt;br&gt;&lt;em&gt;&lt;strong&gt;Hint:&lt;/strong&gt; Use LIKE 'Swa%'.&lt;/em&gt;</w:t>
      </w:r>
      <w:r w:rsid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3162F73F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9DACA9" w14:textId="7E099BF0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66D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1A9D3A18" wp14:editId="51B048A3">
            <wp:simplePos x="0" y="0"/>
            <wp:positionH relativeFrom="page">
              <wp:align>left</wp:align>
            </wp:positionH>
            <wp:positionV relativeFrom="paragraph">
              <wp:posOffset>586105</wp:posOffset>
            </wp:positionV>
            <wp:extent cx="7124700" cy="4053840"/>
            <wp:effectExtent l="152400" t="152400" r="361950" b="365760"/>
            <wp:wrapTight wrapText="bothSides">
              <wp:wrapPolygon edited="0">
                <wp:start x="231" y="-812"/>
                <wp:lineTo x="-462" y="-609"/>
                <wp:lineTo x="-404" y="22229"/>
                <wp:lineTo x="520" y="23244"/>
                <wp:lineTo x="578" y="23447"/>
                <wp:lineTo x="21600" y="23447"/>
                <wp:lineTo x="21658" y="23244"/>
                <wp:lineTo x="22524" y="22229"/>
                <wp:lineTo x="22640" y="20504"/>
                <wp:lineTo x="22640" y="1015"/>
                <wp:lineTo x="21947" y="-508"/>
                <wp:lineTo x="21889" y="-812"/>
                <wp:lineTo x="231" y="-812"/>
              </wp:wrapPolygon>
            </wp:wrapTight>
            <wp:docPr id="9581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900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053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Restaurants WHERE name LIKE 'Swa%'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15DE3ED" w14:textId="77777777" w:rsidR="008C666D" w:rsidRDefault="008C666D" w:rsidP="00F706B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31BF3FF" w14:textId="49FDD948" w:rsidR="008C666D" w:rsidRDefault="008C666D" w:rsidP="00F706B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QUESTION : 4</w:t>
      </w:r>
    </w:p>
    <w:p w14:paraId="032B56FE" w14:textId="5F59EAF8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SQL query using the BETWEEN keyword to find all restaurants in the Restaurants table with a rating between 3.5 and 4.5 (inclusive)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4B4FD66D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D76DEE" w14:textId="42AF06A3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8C666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Restaurants WHERE rating BETWEEN 3.5 AND 4.5;</w:t>
      </w:r>
    </w:p>
    <w:p w14:paraId="0B8A9C72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CE0AB8" w14:textId="4485CB86" w:rsidR="008C666D" w:rsidRDefault="00DD15DA" w:rsidP="00F706BD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D15DA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1312" behindDoc="1" locked="0" layoutInCell="1" allowOverlap="1" wp14:anchorId="7DEB9F84" wp14:editId="15617EC0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09460" cy="3192780"/>
            <wp:effectExtent l="152400" t="152400" r="358140" b="369570"/>
            <wp:wrapTight wrapText="bothSides">
              <wp:wrapPolygon edited="0">
                <wp:start x="232" y="-1031"/>
                <wp:lineTo x="-463" y="-773"/>
                <wp:lineTo x="-463" y="22167"/>
                <wp:lineTo x="579" y="23971"/>
                <wp:lineTo x="21588" y="23971"/>
                <wp:lineTo x="21646" y="23714"/>
                <wp:lineTo x="22572" y="22038"/>
                <wp:lineTo x="22630" y="1289"/>
                <wp:lineTo x="21936" y="-644"/>
                <wp:lineTo x="21878" y="-1031"/>
                <wp:lineTo x="232" y="-1031"/>
              </wp:wrapPolygon>
            </wp:wrapTight>
            <wp:docPr id="132416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646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192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5</w:t>
      </w:r>
    </w:p>
    <w:p w14:paraId="609D1879" w14:textId="33B1CDE3" w:rsidR="00DD15DA" w:rsidRDefault="00DD15DA" w:rsidP="00DD15D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query to find all restaurants whose cuisine is either 'Chinese', 'Italian', or 'South Indian' using the IN operator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23D631DD" w14:textId="0A004A5F" w:rsidR="00DD15DA" w:rsidRDefault="00DD15DA" w:rsidP="00DD15D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15DA"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0AB33747" wp14:editId="72755927">
            <wp:simplePos x="0" y="0"/>
            <wp:positionH relativeFrom="page">
              <wp:align>left</wp:align>
            </wp:positionH>
            <wp:positionV relativeFrom="paragraph">
              <wp:posOffset>542290</wp:posOffset>
            </wp:positionV>
            <wp:extent cx="7117080" cy="3169920"/>
            <wp:effectExtent l="152400" t="152400" r="369570" b="354330"/>
            <wp:wrapTight wrapText="bothSides">
              <wp:wrapPolygon edited="0">
                <wp:start x="231" y="-1038"/>
                <wp:lineTo x="-463" y="-779"/>
                <wp:lineTo x="-405" y="22197"/>
                <wp:lineTo x="520" y="23625"/>
                <wp:lineTo x="578" y="23885"/>
                <wp:lineTo x="21623" y="23885"/>
                <wp:lineTo x="21681" y="23625"/>
                <wp:lineTo x="22606" y="22197"/>
                <wp:lineTo x="22664" y="1298"/>
                <wp:lineTo x="21970" y="-649"/>
                <wp:lineTo x="21912" y="-1038"/>
                <wp:lineTo x="231" y="-1038"/>
              </wp:wrapPolygon>
            </wp:wrapTight>
            <wp:docPr id="25927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84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169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Restaurants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D15D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cuisine IN ('Chinese','Italian','South indian');</w:t>
      </w:r>
    </w:p>
    <w:p w14:paraId="576C4F84" w14:textId="2C9FD021" w:rsidR="00DD15DA" w:rsidRDefault="00DD15DA" w:rsidP="00DD15D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0EC179" w14:textId="76452DC7" w:rsidR="00DD15DA" w:rsidRDefault="00DD15DA" w:rsidP="00DD15D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AC820A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035CA4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D43FA3" w14:textId="77777777" w:rsidR="008C666D" w:rsidRDefault="008C666D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BE70EA" w14:textId="7E42853C" w:rsidR="001829A9" w:rsidRDefault="001829A9" w:rsidP="00F706BD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82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94"/>
    <w:rsid w:val="001829A9"/>
    <w:rsid w:val="00823331"/>
    <w:rsid w:val="00825EDB"/>
    <w:rsid w:val="008C666D"/>
    <w:rsid w:val="00C468A1"/>
    <w:rsid w:val="00CC1894"/>
    <w:rsid w:val="00DD15DA"/>
    <w:rsid w:val="00ED6F5A"/>
    <w:rsid w:val="00F706BD"/>
    <w:rsid w:val="00FE5C6B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E166"/>
  <w15:chartTrackingRefBased/>
  <w15:docId w15:val="{DAA6AC34-DDEF-4F6E-B884-7E2353285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9A9"/>
  </w:style>
  <w:style w:type="paragraph" w:styleId="Heading1">
    <w:name w:val="heading 1"/>
    <w:basedOn w:val="Normal"/>
    <w:next w:val="Normal"/>
    <w:link w:val="Heading1Char"/>
    <w:uiPriority w:val="9"/>
    <w:qFormat/>
    <w:rsid w:val="00C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4B5DE-3ABC-46C6-A890-E87B4D5A8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kavyanshved@gmail.com</cp:lastModifiedBy>
  <cp:revision>3</cp:revision>
  <dcterms:created xsi:type="dcterms:W3CDTF">2026-07-20T12:05:00Z</dcterms:created>
  <dcterms:modified xsi:type="dcterms:W3CDTF">2026-09-08T07:18:00Z</dcterms:modified>
</cp:coreProperties>
</file>