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0D4C8" w14:textId="4E36667A" w:rsidR="00ED6F5A" w:rsidRDefault="002D5E31">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 1</w:t>
      </w:r>
    </w:p>
    <w:p w14:paraId="4094E504" w14:textId="5ECB5354" w:rsidR="002D5E31" w:rsidRDefault="002D5E3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an SQL query to display the total number of songs uploaded by each artist from a table 'songs' (columns: song_id, artist_name, title) and show only those artists who have uploaded more than 3 songs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AFBA172" w14:textId="77777777" w:rsidR="002D5E31" w:rsidRDefault="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3A0B02D" w14:textId="0086B5DD" w:rsidR="002D5E31" w:rsidRPr="002D5E31" w:rsidRDefault="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songs : </w:t>
      </w:r>
    </w:p>
    <w:p w14:paraId="185A4BD8"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songs(</w:t>
      </w:r>
    </w:p>
    <w:p w14:paraId="5B1C5789"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song_id INT,</w:t>
      </w:r>
    </w:p>
    <w:p w14:paraId="69571A34"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artist_name VARCHAR(100),</w:t>
      </w:r>
    </w:p>
    <w:p w14:paraId="4D952B42"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VARCHAR(100),</w:t>
      </w:r>
    </w:p>
    <w:p w14:paraId="6EA9722B"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KEY(song_id)</w:t>
      </w:r>
    </w:p>
    <w:p w14:paraId="5394B9DA" w14:textId="758DCABD"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5BB394" w14:textId="3BB42C71"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3E373A"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songs(song_id, artist_name, title)</w:t>
      </w:r>
    </w:p>
    <w:p w14:paraId="3ED96A43"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35CE5D0A"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(1,'Arijit','Kesariya'),</w:t>
      </w:r>
    </w:p>
    <w:p w14:paraId="48D41429"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(2,'Arijit','Apna Bana Le'),</w:t>
      </w:r>
    </w:p>
    <w:p w14:paraId="0B164655"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(3,'Arijit','Tum Hi Ho'),</w:t>
      </w:r>
    </w:p>
    <w:p w14:paraId="7094F1C2"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(4,'Arijit','Chaleya'),</w:t>
      </w:r>
    </w:p>
    <w:p w14:paraId="1D0B993D"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(5,'Neha','Kala Chashma'),</w:t>
      </w:r>
    </w:p>
    <w:p w14:paraId="61027314"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(6,'Neha','Coca Cola'),</w:t>
      </w:r>
    </w:p>
    <w:p w14:paraId="3605AFC4"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(7,'Darshan','Asal Mein'),</w:t>
      </w:r>
    </w:p>
    <w:p w14:paraId="1334C274"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(8,'Darshan','Baarish'),</w:t>
      </w:r>
    </w:p>
    <w:p w14:paraId="6A14A438"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(9,'Darshan','Hawa Banke'),</w:t>
      </w:r>
    </w:p>
    <w:p w14:paraId="16DA5093" w14:textId="34ECEE82"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(10,'Darshan','Tera Zikr');</w:t>
      </w:r>
    </w:p>
    <w:p w14:paraId="2D1ADD04" w14:textId="77777777"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86112" w14:textId="77777777"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7D99B0"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58240" behindDoc="1" locked="0" layoutInCell="1" allowOverlap="1" wp14:anchorId="3888C1F9" wp14:editId="0E77B26E">
            <wp:simplePos x="0" y="0"/>
            <wp:positionH relativeFrom="page">
              <wp:align>left</wp:align>
            </wp:positionH>
            <wp:positionV relativeFrom="paragraph">
              <wp:posOffset>152400</wp:posOffset>
            </wp:positionV>
            <wp:extent cx="7269480" cy="3535680"/>
            <wp:effectExtent l="152400" t="152400" r="369570" b="369570"/>
            <wp:wrapTight wrapText="bothSides">
              <wp:wrapPolygon edited="0">
                <wp:start x="226" y="-931"/>
                <wp:lineTo x="-453" y="-698"/>
                <wp:lineTo x="-453" y="22112"/>
                <wp:lineTo x="566" y="23509"/>
                <wp:lineTo x="566" y="23741"/>
                <wp:lineTo x="21623" y="23741"/>
                <wp:lineTo x="21679" y="23509"/>
                <wp:lineTo x="22585" y="21763"/>
                <wp:lineTo x="22642" y="1164"/>
                <wp:lineTo x="21962" y="-582"/>
                <wp:lineTo x="21906" y="-931"/>
                <wp:lineTo x="226" y="-931"/>
              </wp:wrapPolygon>
            </wp:wrapTight>
            <wp:docPr id="209042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307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69480" cy="35356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artist_name,COUNT(song_id) AS total_songs</w:t>
      </w:r>
    </w:p>
    <w:p w14:paraId="7E7DC448"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songs</w:t>
      </w:r>
    </w:p>
    <w:p w14:paraId="05BF1218" w14:textId="303D58E1"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67A7DB72" wp14:editId="3B2ED394">
            <wp:simplePos x="0" y="0"/>
            <wp:positionH relativeFrom="page">
              <wp:align>left</wp:align>
            </wp:positionH>
            <wp:positionV relativeFrom="paragraph">
              <wp:posOffset>389890</wp:posOffset>
            </wp:positionV>
            <wp:extent cx="7109460" cy="3261360"/>
            <wp:effectExtent l="152400" t="152400" r="358140" b="358140"/>
            <wp:wrapTight wrapText="bothSides">
              <wp:wrapPolygon edited="0">
                <wp:start x="232" y="-1009"/>
                <wp:lineTo x="-463" y="-757"/>
                <wp:lineTo x="-463" y="22079"/>
                <wp:lineTo x="232" y="23467"/>
                <wp:lineTo x="579" y="23846"/>
                <wp:lineTo x="21588" y="23846"/>
                <wp:lineTo x="21994" y="23467"/>
                <wp:lineTo x="22630" y="21575"/>
                <wp:lineTo x="22630" y="1262"/>
                <wp:lineTo x="21936" y="-631"/>
                <wp:lineTo x="21878" y="-1009"/>
                <wp:lineTo x="232" y="-1009"/>
              </wp:wrapPolygon>
            </wp:wrapTight>
            <wp:docPr id="144596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433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09460" cy="3261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artist_name HAVING COUNT(song_id)&gt;3</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333C49" w14:textId="7C96BF80" w:rsidR="002D5E31" w:rsidRDefault="002D5E31" w:rsidP="002D5E31">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2 </w:t>
      </w:r>
    </w:p>
    <w:p w14:paraId="5CC0647A" w14:textId="420CF80E" w:rsidR="002D5E31" w:rsidRDefault="002D5E31" w:rsidP="002D5E3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two tables, 'orders' (order_id, user_id, amount) and 'users' (user_id, username), write a SQL JOIN query to display each username along with their total order amount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FB6ED6D" w14:textId="52FE23E1" w:rsidR="002D5E31" w:rsidRPr="002E3F85" w:rsidRDefault="002E3F85" w:rsidP="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users : </w:t>
      </w:r>
    </w:p>
    <w:p w14:paraId="313AF5EC"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users(</w:t>
      </w:r>
    </w:p>
    <w:p w14:paraId="3DF9277D"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 INT,</w:t>
      </w:r>
    </w:p>
    <w:p w14:paraId="1A6CCE90"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 VARCHAR(100),</w:t>
      </w:r>
    </w:p>
    <w:p w14:paraId="5B3D3038" w14:textId="77777777" w:rsidR="002D5E31" w:rsidRP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KEY(user_id)</w:t>
      </w:r>
    </w:p>
    <w:p w14:paraId="0CCFAA74" w14:textId="556FC03D" w:rsidR="002D5E31" w:rsidRDefault="002D5E31"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E31">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5D460F"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users(user_id,username)</w:t>
      </w:r>
    </w:p>
    <w:p w14:paraId="28406C60" w14:textId="73559B37" w:rsid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(1,'Vivek'),(2,'Rahul'),(3,'Priya');</w:t>
      </w:r>
    </w:p>
    <w:p w14:paraId="4ED3DAD2" w14:textId="77777777" w:rsid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5F124" w14:textId="6697370C" w:rsidR="002E3F85" w:rsidRPr="002E3F85" w:rsidRDefault="002E3F85" w:rsidP="002E3F85">
      <w:pP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TABLE orders :</w:t>
      </w:r>
    </w:p>
    <w:p w14:paraId="7B3A3DA8"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orders(</w:t>
      </w:r>
    </w:p>
    <w:p w14:paraId="045C5364"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order_id INT,</w:t>
      </w:r>
    </w:p>
    <w:p w14:paraId="64F7D275"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 INT,</w:t>
      </w:r>
    </w:p>
    <w:p w14:paraId="1251B603"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 INT,</w:t>
      </w:r>
    </w:p>
    <w:p w14:paraId="63C04CF5"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KEY(order_id)</w:t>
      </w:r>
    </w:p>
    <w:p w14:paraId="00383C52" w14:textId="635531DC" w:rsid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8D320" w14:textId="77777777" w:rsid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4F060"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orders(order_id,user_id,amount)</w:t>
      </w:r>
    </w:p>
    <w:p w14:paraId="2B265B1C"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7981F88A"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(101,1,500),</w:t>
      </w:r>
    </w:p>
    <w:p w14:paraId="0A28CF41"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(102,1,800),</w:t>
      </w:r>
    </w:p>
    <w:p w14:paraId="5AA3B3AC"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(103,2,1200),</w:t>
      </w:r>
    </w:p>
    <w:p w14:paraId="5530BD20" w14:textId="77777777" w:rsidR="002E3F85" w:rsidRPr="002E3F85" w:rsidRDefault="002E3F85" w:rsidP="002E3F85">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(104,2,400),</w:t>
      </w:r>
    </w:p>
    <w:p w14:paraId="7D6982CA" w14:textId="1D68B1C8" w:rsidR="002D5E31"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(105,3,700);</w:t>
      </w:r>
    </w:p>
    <w:p w14:paraId="652F1152" w14:textId="45B67AE2"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49B01CF7" wp14:editId="01F94ADB">
            <wp:simplePos x="0" y="0"/>
            <wp:positionH relativeFrom="page">
              <wp:align>left</wp:align>
            </wp:positionH>
            <wp:positionV relativeFrom="paragraph">
              <wp:posOffset>4572000</wp:posOffset>
            </wp:positionV>
            <wp:extent cx="7117080" cy="3643630"/>
            <wp:effectExtent l="152400" t="152400" r="369570" b="356870"/>
            <wp:wrapTight wrapText="bothSides">
              <wp:wrapPolygon edited="0">
                <wp:start x="231" y="-903"/>
                <wp:lineTo x="-463" y="-678"/>
                <wp:lineTo x="-463" y="22022"/>
                <wp:lineTo x="-173" y="22812"/>
                <wp:lineTo x="520" y="23377"/>
                <wp:lineTo x="578" y="23603"/>
                <wp:lineTo x="21623" y="23603"/>
                <wp:lineTo x="21681" y="23377"/>
                <wp:lineTo x="22375" y="22812"/>
                <wp:lineTo x="22664" y="21118"/>
                <wp:lineTo x="22664" y="1129"/>
                <wp:lineTo x="21970" y="-565"/>
                <wp:lineTo x="21912" y="-903"/>
                <wp:lineTo x="231" y="-903"/>
              </wp:wrapPolygon>
            </wp:wrapTight>
            <wp:docPr id="65171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13012" name=""/>
                    <pic:cNvPicPr/>
                  </pic:nvPicPr>
                  <pic:blipFill>
                    <a:blip r:embed="rId6">
                      <a:extLst>
                        <a:ext uri="{28A0092B-C50C-407E-A947-70E740481C1C}">
                          <a14:useLocalDpi xmlns:a14="http://schemas.microsoft.com/office/drawing/2010/main" val="0"/>
                        </a:ext>
                      </a:extLst>
                    </a:blip>
                    <a:stretch>
                      <a:fillRect/>
                    </a:stretch>
                  </pic:blipFill>
                  <pic:spPr>
                    <a:xfrm>
                      <a:off x="0" y="0"/>
                      <a:ext cx="7117080" cy="36436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E3F85">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6B9991BF" wp14:editId="415A7B23">
            <wp:simplePos x="0" y="0"/>
            <wp:positionH relativeFrom="page">
              <wp:align>right</wp:align>
            </wp:positionH>
            <wp:positionV relativeFrom="paragraph">
              <wp:posOffset>152400</wp:posOffset>
            </wp:positionV>
            <wp:extent cx="7071360" cy="3672840"/>
            <wp:effectExtent l="152400" t="152400" r="358140" b="365760"/>
            <wp:wrapTight wrapText="bothSides">
              <wp:wrapPolygon edited="0">
                <wp:start x="233" y="-896"/>
                <wp:lineTo x="-466" y="-672"/>
                <wp:lineTo x="-466" y="22071"/>
                <wp:lineTo x="-291" y="22631"/>
                <wp:lineTo x="524" y="23415"/>
                <wp:lineTo x="582" y="23639"/>
                <wp:lineTo x="21588" y="23639"/>
                <wp:lineTo x="21647" y="23415"/>
                <wp:lineTo x="22403" y="22631"/>
                <wp:lineTo x="22636" y="20950"/>
                <wp:lineTo x="22636" y="1120"/>
                <wp:lineTo x="21938" y="-560"/>
                <wp:lineTo x="21879" y="-896"/>
                <wp:lineTo x="233" y="-896"/>
              </wp:wrapPolygon>
            </wp:wrapTight>
            <wp:docPr id="3296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63004" name=""/>
                    <pic:cNvPicPr/>
                  </pic:nvPicPr>
                  <pic:blipFill>
                    <a:blip r:embed="rId7">
                      <a:extLst>
                        <a:ext uri="{28A0092B-C50C-407E-A947-70E740481C1C}">
                          <a14:useLocalDpi xmlns:a14="http://schemas.microsoft.com/office/drawing/2010/main" val="0"/>
                        </a:ext>
                      </a:extLst>
                    </a:blip>
                    <a:stretch>
                      <a:fillRect/>
                    </a:stretch>
                  </pic:blipFill>
                  <pic:spPr>
                    <a:xfrm>
                      <a:off x="0" y="0"/>
                      <a:ext cx="7071360" cy="3672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4464618"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u.username,SUM(o.amount) AS total_order_amount FROM users AS u</w:t>
      </w:r>
    </w:p>
    <w:p w14:paraId="06FBCC8E"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orders AS o ON u.user_id=o.user_id</w:t>
      </w:r>
    </w:p>
    <w:p w14:paraId="65D626C5" w14:textId="782CE183" w:rsid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53EDC736" wp14:editId="256548C6">
            <wp:simplePos x="0" y="0"/>
            <wp:positionH relativeFrom="page">
              <wp:align>right</wp:align>
            </wp:positionH>
            <wp:positionV relativeFrom="paragraph">
              <wp:posOffset>651510</wp:posOffset>
            </wp:positionV>
            <wp:extent cx="7139940" cy="3566160"/>
            <wp:effectExtent l="152400" t="152400" r="365760" b="358140"/>
            <wp:wrapTight wrapText="bothSides">
              <wp:wrapPolygon edited="0">
                <wp:start x="231" y="-923"/>
                <wp:lineTo x="-461" y="-692"/>
                <wp:lineTo x="-461" y="22038"/>
                <wp:lineTo x="231" y="23308"/>
                <wp:lineTo x="576" y="23654"/>
                <wp:lineTo x="21612" y="23654"/>
                <wp:lineTo x="22015" y="23308"/>
                <wp:lineTo x="22649" y="21577"/>
                <wp:lineTo x="22649" y="1154"/>
                <wp:lineTo x="21957" y="-577"/>
                <wp:lineTo x="21900" y="-923"/>
                <wp:lineTo x="231" y="-923"/>
              </wp:wrapPolygon>
            </wp:wrapTight>
            <wp:docPr id="65155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91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39940" cy="35661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u.user_id,u.username;</w:t>
      </w:r>
    </w:p>
    <w:p w14:paraId="69CD6697" w14:textId="3B36D596" w:rsidR="001F21ED" w:rsidRDefault="001F21ED" w:rsidP="002D5E31">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3 </w:t>
      </w:r>
    </w:p>
    <w:p w14:paraId="191736AB" w14:textId="5555C0D1" w:rsidR="001F21ED" w:rsidRDefault="001F21ED" w:rsidP="002D5E3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 a SQL subquery to find the names of all restaurants from a 'restaurants' table (id, name, rating) whose rating is higher than the average rating of all restaurants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ABCC48E" w14:textId="3AEA81BF" w:rsidR="001F21ED" w:rsidRPr="001F21ED" w:rsidRDefault="001F21ED" w:rsidP="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restaurants : </w:t>
      </w:r>
    </w:p>
    <w:p w14:paraId="0AAB3B67"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restaurants(</w:t>
      </w:r>
    </w:p>
    <w:p w14:paraId="6612A7B2"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74B84A3A"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VARCHAR(100),</w:t>
      </w:r>
    </w:p>
    <w:p w14:paraId="5D0488DB"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DECIMAL(2,1),</w:t>
      </w:r>
    </w:p>
    <w:p w14:paraId="12032815"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KEY(id)</w:t>
      </w:r>
    </w:p>
    <w:p w14:paraId="182D05CF" w14:textId="518046CA" w:rsidR="002E3F85" w:rsidRDefault="001F21ED"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7257E5"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restaurants(id,name,rating) </w:t>
      </w:r>
    </w:p>
    <w:p w14:paraId="73A2BD09"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453B0219"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(1,'Dominos',4.5),</w:t>
      </w:r>
    </w:p>
    <w:p w14:paraId="03CC4E6E"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(2,'McDonalds',4.2),</w:t>
      </w:r>
    </w:p>
    <w:p w14:paraId="4FE9812A"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(3,'La Pinoz',4.8),</w:t>
      </w:r>
    </w:p>
    <w:p w14:paraId="4C0D12BB"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(4,'Subway',4.1),</w:t>
      </w:r>
    </w:p>
    <w:p w14:paraId="4DDDDCF0" w14:textId="100401C5" w:rsid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5C624A25" wp14:editId="0C64B789">
            <wp:simplePos x="0" y="0"/>
            <wp:positionH relativeFrom="page">
              <wp:align>left</wp:align>
            </wp:positionH>
            <wp:positionV relativeFrom="paragraph">
              <wp:posOffset>650875</wp:posOffset>
            </wp:positionV>
            <wp:extent cx="7147560" cy="3726180"/>
            <wp:effectExtent l="152400" t="152400" r="358140" b="369570"/>
            <wp:wrapTight wrapText="bothSides">
              <wp:wrapPolygon edited="0">
                <wp:start x="230" y="-883"/>
                <wp:lineTo x="-461" y="-663"/>
                <wp:lineTo x="-403" y="22417"/>
                <wp:lineTo x="518" y="23411"/>
                <wp:lineTo x="576" y="23632"/>
                <wp:lineTo x="21588" y="23632"/>
                <wp:lineTo x="21646" y="23411"/>
                <wp:lineTo x="22510" y="22417"/>
                <wp:lineTo x="22625" y="20540"/>
                <wp:lineTo x="22625" y="1104"/>
                <wp:lineTo x="21934" y="-552"/>
                <wp:lineTo x="21876" y="-883"/>
                <wp:lineTo x="230" y="-883"/>
              </wp:wrapPolygon>
            </wp:wrapTight>
            <wp:docPr id="14429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027" name=""/>
                    <pic:cNvPicPr/>
                  </pic:nvPicPr>
                  <pic:blipFill>
                    <a:blip r:embed="rId9">
                      <a:extLst>
                        <a:ext uri="{28A0092B-C50C-407E-A947-70E740481C1C}">
                          <a14:useLocalDpi xmlns:a14="http://schemas.microsoft.com/office/drawing/2010/main" val="0"/>
                        </a:ext>
                      </a:extLst>
                    </a:blip>
                    <a:stretch>
                      <a:fillRect/>
                    </a:stretch>
                  </pic:blipFill>
                  <pic:spPr>
                    <a:xfrm>
                      <a:off x="0" y="0"/>
                      <a:ext cx="7147560" cy="37261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(5,'Pizza Hut',4.7);</w:t>
      </w:r>
    </w:p>
    <w:p w14:paraId="22D319C6" w14:textId="77777777" w:rsid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A360E6" w14:textId="2C35B0F9"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name FROM restaurants</w:t>
      </w:r>
    </w:p>
    <w:p w14:paraId="00C95883" w14:textId="77777777" w:rsidR="001F21ED" w:rsidRP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rating&gt; </w:t>
      </w:r>
    </w:p>
    <w:p w14:paraId="3EDA5B1A" w14:textId="47553DEE" w:rsid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AVG(rating)FROM restaurants);</w:t>
      </w:r>
    </w:p>
    <w:p w14:paraId="619D4761" w14:textId="5C7BAF61" w:rsidR="001F21ED" w:rsidRDefault="001F21ED" w:rsidP="001F21E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E1DF5" w14:textId="18196E21"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7B8CB2" w14:textId="1EA388CF" w:rsidR="002E3F85" w:rsidRDefault="001F21ED" w:rsidP="002D5E31">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21ED">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1" locked="0" layoutInCell="1" allowOverlap="1" wp14:anchorId="542E32DB" wp14:editId="698657E6">
            <wp:simplePos x="0" y="0"/>
            <wp:positionH relativeFrom="page">
              <wp:align>right</wp:align>
            </wp:positionH>
            <wp:positionV relativeFrom="paragraph">
              <wp:posOffset>152400</wp:posOffset>
            </wp:positionV>
            <wp:extent cx="7124700" cy="3749040"/>
            <wp:effectExtent l="152400" t="152400" r="361950" b="365760"/>
            <wp:wrapTight wrapText="bothSides">
              <wp:wrapPolygon edited="0">
                <wp:start x="231" y="-878"/>
                <wp:lineTo x="-462" y="-659"/>
                <wp:lineTo x="-404" y="22280"/>
                <wp:lineTo x="520" y="23378"/>
                <wp:lineTo x="578" y="23598"/>
                <wp:lineTo x="21600" y="23598"/>
                <wp:lineTo x="21658" y="23378"/>
                <wp:lineTo x="22524" y="22280"/>
                <wp:lineTo x="22640" y="20415"/>
                <wp:lineTo x="22640" y="1098"/>
                <wp:lineTo x="21947" y="-549"/>
                <wp:lineTo x="21889" y="-878"/>
                <wp:lineTo x="231" y="-878"/>
              </wp:wrapPolygon>
            </wp:wrapTight>
            <wp:docPr id="191403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351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24700" cy="3749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67479">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 4</w:t>
      </w:r>
    </w:p>
    <w:p w14:paraId="121F23B8" w14:textId="6BEA03DB" w:rsidR="00E67479" w:rsidRDefault="00E67479" w:rsidP="002D5E3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 'transactions' table (id, user_id, amount, transaction_date), write a SQL query with a window function to display each user's transaction amount and their running total (cumulative sum) ordered by transaction_date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1DD65D0" w14:textId="77777777" w:rsidR="00E67479" w:rsidRDefault="00E67479" w:rsidP="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0B4B607" w14:textId="677F834F" w:rsidR="00E67479" w:rsidRPr="00E67479" w:rsidRDefault="00E67479" w:rsidP="002D5E31">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TABLE transactions :</w:t>
      </w:r>
    </w:p>
    <w:p w14:paraId="0D9E587C"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transactions(</w:t>
      </w:r>
    </w:p>
    <w:p w14:paraId="0EB540D3"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INT,</w:t>
      </w:r>
    </w:p>
    <w:p w14:paraId="5A84A5D5"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 INT,</w:t>
      </w:r>
    </w:p>
    <w:p w14:paraId="2DDACBA6"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amount INT,</w:t>
      </w:r>
    </w:p>
    <w:p w14:paraId="3DC36F07"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transaction_date DATE,</w:t>
      </w:r>
    </w:p>
    <w:p w14:paraId="0D874393"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KEY(id)</w:t>
      </w:r>
    </w:p>
    <w:p w14:paraId="3985B1BE" w14:textId="193824B0" w:rsid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E8122F"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INTO transactions(id,user_id,amount,transaction_date) </w:t>
      </w:r>
    </w:p>
    <w:p w14:paraId="7B0E785A"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
    <w:p w14:paraId="752C0875"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(1,101,500,'2026-07-01'),</w:t>
      </w:r>
    </w:p>
    <w:p w14:paraId="354D62C5"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(2,101,300,'2026-07-03'),</w:t>
      </w:r>
    </w:p>
    <w:p w14:paraId="74D2F98D"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(3,101,400,'2026-07-05'),</w:t>
      </w:r>
    </w:p>
    <w:p w14:paraId="5CBC9C31"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(4,102,700,'2026-07-01'),</w:t>
      </w:r>
    </w:p>
    <w:p w14:paraId="112C7358" w14:textId="3B751A29" w:rsid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5408" behindDoc="1" locked="0" layoutInCell="1" allowOverlap="1" wp14:anchorId="54A7FED7" wp14:editId="38A94F5A">
            <wp:simplePos x="0" y="0"/>
            <wp:positionH relativeFrom="page">
              <wp:align>left</wp:align>
            </wp:positionH>
            <wp:positionV relativeFrom="paragraph">
              <wp:posOffset>506095</wp:posOffset>
            </wp:positionV>
            <wp:extent cx="7094220" cy="4373880"/>
            <wp:effectExtent l="152400" t="152400" r="354330" b="369570"/>
            <wp:wrapTight wrapText="bothSides">
              <wp:wrapPolygon edited="0">
                <wp:start x="232" y="-753"/>
                <wp:lineTo x="-464" y="-564"/>
                <wp:lineTo x="-406" y="22108"/>
                <wp:lineTo x="522" y="23143"/>
                <wp:lineTo x="580" y="23331"/>
                <wp:lineTo x="21577" y="23331"/>
                <wp:lineTo x="21635" y="23143"/>
                <wp:lineTo x="22563" y="22108"/>
                <wp:lineTo x="22621" y="941"/>
                <wp:lineTo x="21925" y="-470"/>
                <wp:lineTo x="21867" y="-753"/>
                <wp:lineTo x="232" y="-753"/>
              </wp:wrapPolygon>
            </wp:wrapTight>
            <wp:docPr id="98500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05188" name=""/>
                    <pic:cNvPicPr/>
                  </pic:nvPicPr>
                  <pic:blipFill>
                    <a:blip r:embed="rId11">
                      <a:extLst>
                        <a:ext uri="{28A0092B-C50C-407E-A947-70E740481C1C}">
                          <a14:useLocalDpi xmlns:a14="http://schemas.microsoft.com/office/drawing/2010/main" val="0"/>
                        </a:ext>
                      </a:extLst>
                    </a:blip>
                    <a:stretch>
                      <a:fillRect/>
                    </a:stretch>
                  </pic:blipFill>
                  <pic:spPr>
                    <a:xfrm>
                      <a:off x="0" y="0"/>
                      <a:ext cx="7094220" cy="43738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(5,102,200,'2026-07-04');</w:t>
      </w:r>
    </w:p>
    <w:p w14:paraId="0E4AD4FE" w14:textId="77777777" w:rsid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344F8D" w14:textId="67D9C7AC"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user_id,transaction_date,amount,</w:t>
      </w:r>
    </w:p>
    <w:p w14:paraId="59DC9243" w14:textId="77777777"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SUM(amount) OVER(PARTITION BY user_id ORDER BY transaction_date) AS running_total</w:t>
      </w:r>
    </w:p>
    <w:p w14:paraId="46B2D45E" w14:textId="5589E633" w:rsidR="00C1741B" w:rsidRPr="00C1741B"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transactions;</w:t>
      </w:r>
    </w:p>
    <w:p w14:paraId="73708C53" w14:textId="00C7FA50" w:rsidR="00E67479" w:rsidRDefault="00E67479" w:rsidP="00E67479">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67479">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1" locked="0" layoutInCell="1" allowOverlap="1" wp14:anchorId="4D5B6CB0" wp14:editId="1FD7CB8B">
            <wp:simplePos x="0" y="0"/>
            <wp:positionH relativeFrom="page">
              <wp:align>left</wp:align>
            </wp:positionH>
            <wp:positionV relativeFrom="paragraph">
              <wp:posOffset>152400</wp:posOffset>
            </wp:positionV>
            <wp:extent cx="7139940" cy="4221480"/>
            <wp:effectExtent l="152400" t="152400" r="365760" b="369570"/>
            <wp:wrapTight wrapText="bothSides">
              <wp:wrapPolygon edited="0">
                <wp:start x="231" y="-780"/>
                <wp:lineTo x="-461" y="-585"/>
                <wp:lineTo x="-461" y="22029"/>
                <wp:lineTo x="-115" y="22809"/>
                <wp:lineTo x="519" y="23199"/>
                <wp:lineTo x="576" y="23394"/>
                <wp:lineTo x="21612" y="23394"/>
                <wp:lineTo x="21669" y="23199"/>
                <wp:lineTo x="22303" y="22809"/>
                <wp:lineTo x="22649" y="21347"/>
                <wp:lineTo x="22649" y="975"/>
                <wp:lineTo x="21957" y="-487"/>
                <wp:lineTo x="21900" y="-780"/>
                <wp:lineTo x="231" y="-780"/>
              </wp:wrapPolygon>
            </wp:wrapTight>
            <wp:docPr id="24445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548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39940" cy="42214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33AA7810" w14:textId="4CDAA83C"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 5</w:t>
      </w:r>
    </w:p>
    <w:p w14:paraId="5080A4ED" w14:textId="26511A61" w:rsidR="00C1741B" w:rsidRDefault="00E67479"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47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two optimizations you would apply to speed up a query that filters Flipkart products by category and price, and briefly explain how each helps.&lt;br&gt;&lt;br&gt;&lt;em&gt;&lt;strong&gt;Hint:&lt;/strong&gt; Think about indexes and query structure&lt;/em&gt;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665E7A" w14:textId="77777777"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6B5D6" w14:textId="77777777"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A0AB9C" w14:textId="319529E4" w:rsidR="00C1741B" w:rsidRDefault="00C1741B" w:rsidP="00E67479">
      <w:pPr>
        <w:rPr>
          <w:b/>
          <w:color w:val="F7CAAC" w:themeColor="accent2" w:themeTint="66"/>
          <w:sz w:val="36"/>
          <w:szCs w:val="36"/>
          <w14:textOutline w14:w="11112" w14:cap="flat" w14:cmpd="sng" w14:algn="ctr">
            <w14:solidFill>
              <w14:schemeClr w14:val="accent2"/>
            </w14:solidFill>
            <w14:prstDash w14:val="solid"/>
            <w14:round/>
          </w14:textOutline>
        </w:rPr>
      </w:pPr>
      <w:r w:rsidRPr="00C174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C1741B">
        <w:rPr>
          <w:b/>
          <w:color w:val="F7CAAC" w:themeColor="accent2" w:themeTint="66"/>
          <w:sz w:val="36"/>
          <w:szCs w:val="36"/>
          <w14:textOutline w14:w="11112" w14:cap="flat" w14:cmpd="sng" w14:algn="ctr">
            <w14:solidFill>
              <w14:schemeClr w14:val="accent2"/>
            </w14:solidFill>
            <w14:prstDash w14:val="solid"/>
            <w14:round/>
          </w14:textOutline>
        </w:rPr>
        <w:t>Create an Index on category and price</w:t>
      </w:r>
      <w:r>
        <w:rPr>
          <w:b/>
          <w:color w:val="F7CAAC" w:themeColor="accent2" w:themeTint="66"/>
          <w:sz w:val="36"/>
          <w:szCs w:val="36"/>
          <w14:textOutline w14:w="11112" w14:cap="flat" w14:cmpd="sng" w14:algn="ctr">
            <w14:solidFill>
              <w14:schemeClr w14:val="accent2"/>
            </w14:solidFill>
            <w14:prstDash w14:val="solid"/>
            <w14:round/>
          </w14:textOutline>
        </w:rPr>
        <w:t xml:space="preserve">  </w:t>
      </w:r>
      <w:r w:rsidRPr="00C1741B">
        <w:rPr>
          <w:b/>
          <w:color w:val="F7CAAC" w:themeColor="accent2" w:themeTint="66"/>
          <w:sz w:val="36"/>
          <w:szCs w:val="36"/>
          <w14:textOutline w14:w="11112" w14:cap="flat" w14:cmpd="sng" w14:algn="ctr">
            <w14:solidFill>
              <w14:schemeClr w14:val="accent2"/>
            </w14:solidFill>
            <w14:prstDash w14:val="solid"/>
            <w14:round/>
          </w14:textOutline>
        </w:rPr>
        <w:t>:</w:t>
      </w:r>
    </w:p>
    <w:p w14:paraId="321A24E5" w14:textId="0C14FDCD"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4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an index on the category and price columns helps the database find matching products much faster. Instead of scanning every row in the table, the database uses the index to directly locate the required record</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35D12357" w14:textId="77777777"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0CBE14" w14:textId="4274E506" w:rsidR="00C1741B" w:rsidRDefault="00C1741B" w:rsidP="00E67479">
      <w:pPr>
        <w:rPr>
          <w:b/>
          <w:color w:val="F7CAAC" w:themeColor="accent2" w:themeTint="66"/>
          <w:sz w:val="36"/>
          <w:szCs w:val="36"/>
          <w14:textOutline w14:w="11112" w14:cap="flat" w14:cmpd="sng" w14:algn="ctr">
            <w14:solidFill>
              <w14:schemeClr w14:val="accent2"/>
            </w14:solidFill>
            <w14:prstDash w14:val="solid"/>
            <w14:round/>
          </w14:textOutline>
        </w:rPr>
      </w:pPr>
      <w:r w:rsidRPr="00C174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1741B">
        <w:rPr>
          <w:b/>
          <w:color w:val="F7CAAC" w:themeColor="accent2" w:themeTint="66"/>
          <w:sz w:val="36"/>
          <w:szCs w:val="36"/>
          <w14:textOutline w14:w="11112" w14:cap="flat" w14:cmpd="sng" w14:algn="ctr">
            <w14:solidFill>
              <w14:schemeClr w14:val="accent2"/>
            </w14:solidFill>
            <w14:prstDash w14:val="solid"/>
            <w14:round/>
          </w14:textOutline>
        </w:rPr>
        <w:t>Use an Efficient Query Structure</w:t>
      </w:r>
      <w:r>
        <w:rPr>
          <w:b/>
          <w:color w:val="F7CAAC" w:themeColor="accent2" w:themeTint="66"/>
          <w:sz w:val="36"/>
          <w:szCs w:val="36"/>
          <w14:textOutline w14:w="11112" w14:cap="flat" w14:cmpd="sng" w14:algn="ctr">
            <w14:solidFill>
              <w14:schemeClr w14:val="accent2"/>
            </w14:solidFill>
            <w14:prstDash w14:val="solid"/>
            <w14:round/>
          </w14:textOutline>
        </w:rPr>
        <w:t xml:space="preserve"> </w:t>
      </w:r>
      <w:r w:rsidRPr="00C1741B">
        <w:rPr>
          <w:b/>
          <w:color w:val="F7CAAC" w:themeColor="accent2" w:themeTint="66"/>
          <w:sz w:val="36"/>
          <w:szCs w:val="36"/>
          <w14:textOutline w14:w="11112" w14:cap="flat" w14:cmpd="sng" w14:algn="ctr">
            <w14:solidFill>
              <w14:schemeClr w14:val="accent2"/>
            </w14:solidFill>
            <w14:prstDash w14:val="solid"/>
            <w14:round/>
          </w14:textOutline>
        </w:rPr>
        <w:t>:</w:t>
      </w:r>
    </w:p>
    <w:p w14:paraId="4CAA9DEA" w14:textId="5F560F6A" w:rsidR="00C1741B" w:rsidRP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41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would use a proper WHERE clause and select only the required columns instead of using SELECT *. Retrieving only the necessary rows and columns reduces the amount of data processed by the database. This makes the query faster, uses fewer system resources, and improves overall performance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7CEC29" w14:textId="77777777" w:rsidR="00C1741B" w:rsidRDefault="00C1741B" w:rsidP="00E6747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8086C" w14:textId="7243F78E"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4363B5" w14:textId="7AC98D21" w:rsidR="00E67479" w:rsidRPr="00E67479" w:rsidRDefault="00E67479" w:rsidP="00E67479">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201C40" w14:textId="77777777" w:rsidR="00E67479" w:rsidRDefault="00E67479"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ADB324" w14:textId="11874F56"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30C72A" w14:textId="0C8F93E9"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BAEECC" w14:textId="415F5C0C"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76BE6" w14:textId="6AF8D198"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00D88" w14:textId="5381A5BA"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8407BA" w14:textId="525D2E60"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06701" w14:textId="5F2345D5"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CFD52" w14:textId="15CBE999"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2670C" w14:textId="253059C2"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15DC5" w14:textId="1F6DD389"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3921D" w14:textId="09CF96DD"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564F4A" w14:textId="220F5F7E"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AB25D" w14:textId="12DAB07C"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358E8C" w14:textId="24D3754E"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8C00C" w14:textId="77777777"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8C15B" w14:textId="77777777"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AF70E" w14:textId="77777777"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5D85FB" w14:textId="77777777" w:rsidR="002E3F85" w:rsidRDefault="002E3F85" w:rsidP="002D5E31">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26C7D" w14:textId="4CE93BEF" w:rsidR="002E3F85" w:rsidRDefault="002E3F85" w:rsidP="00C1741B">
      <w:pPr>
        <w:tabs>
          <w:tab w:val="left" w:pos="2628"/>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E3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43"/>
    <w:rsid w:val="001F21ED"/>
    <w:rsid w:val="002D5E31"/>
    <w:rsid w:val="002E3F85"/>
    <w:rsid w:val="006B1D82"/>
    <w:rsid w:val="00C1741B"/>
    <w:rsid w:val="00E67479"/>
    <w:rsid w:val="00ED6F5A"/>
    <w:rsid w:val="00FF2FDD"/>
    <w:rsid w:val="00FF4E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50F7"/>
  <w15:chartTrackingRefBased/>
  <w15:docId w15:val="{3BF3404A-C631-466E-AD0B-4CC07792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43"/>
    <w:rPr>
      <w:rFonts w:eastAsiaTheme="majorEastAsia" w:cstheme="majorBidi"/>
      <w:color w:val="272727" w:themeColor="text1" w:themeTint="D8"/>
    </w:rPr>
  </w:style>
  <w:style w:type="paragraph" w:styleId="Title">
    <w:name w:val="Title"/>
    <w:basedOn w:val="Normal"/>
    <w:next w:val="Normal"/>
    <w:link w:val="TitleChar"/>
    <w:uiPriority w:val="10"/>
    <w:qFormat/>
    <w:rsid w:val="00FF4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43"/>
    <w:pPr>
      <w:spacing w:before="160"/>
      <w:jc w:val="center"/>
    </w:pPr>
    <w:rPr>
      <w:i/>
      <w:iCs/>
      <w:color w:val="404040" w:themeColor="text1" w:themeTint="BF"/>
    </w:rPr>
  </w:style>
  <w:style w:type="character" w:customStyle="1" w:styleId="QuoteChar">
    <w:name w:val="Quote Char"/>
    <w:basedOn w:val="DefaultParagraphFont"/>
    <w:link w:val="Quote"/>
    <w:uiPriority w:val="29"/>
    <w:rsid w:val="00FF4E43"/>
    <w:rPr>
      <w:i/>
      <w:iCs/>
      <w:color w:val="404040" w:themeColor="text1" w:themeTint="BF"/>
    </w:rPr>
  </w:style>
  <w:style w:type="paragraph" w:styleId="ListParagraph">
    <w:name w:val="List Paragraph"/>
    <w:basedOn w:val="Normal"/>
    <w:uiPriority w:val="34"/>
    <w:qFormat/>
    <w:rsid w:val="00FF4E43"/>
    <w:pPr>
      <w:ind w:left="720"/>
      <w:contextualSpacing/>
    </w:pPr>
  </w:style>
  <w:style w:type="character" w:styleId="IntenseEmphasis">
    <w:name w:val="Intense Emphasis"/>
    <w:basedOn w:val="DefaultParagraphFont"/>
    <w:uiPriority w:val="21"/>
    <w:qFormat/>
    <w:rsid w:val="00FF4E43"/>
    <w:rPr>
      <w:i/>
      <w:iCs/>
      <w:color w:val="2F5496" w:themeColor="accent1" w:themeShade="BF"/>
    </w:rPr>
  </w:style>
  <w:style w:type="paragraph" w:styleId="IntenseQuote">
    <w:name w:val="Intense Quote"/>
    <w:basedOn w:val="Normal"/>
    <w:next w:val="Normal"/>
    <w:link w:val="IntenseQuoteChar"/>
    <w:uiPriority w:val="30"/>
    <w:qFormat/>
    <w:rsid w:val="00FF4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E43"/>
    <w:rPr>
      <w:i/>
      <w:iCs/>
      <w:color w:val="2F5496" w:themeColor="accent1" w:themeShade="BF"/>
    </w:rPr>
  </w:style>
  <w:style w:type="character" w:styleId="IntenseReference">
    <w:name w:val="Intense Reference"/>
    <w:basedOn w:val="DefaultParagraphFont"/>
    <w:uiPriority w:val="32"/>
    <w:qFormat/>
    <w:rsid w:val="00FF4E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2</cp:revision>
  <dcterms:created xsi:type="dcterms:W3CDTF">2026-07-24T08:21:00Z</dcterms:created>
  <dcterms:modified xsi:type="dcterms:W3CDTF">2026-07-24T09:11:00Z</dcterms:modified>
</cp:coreProperties>
</file>