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7C38633" w:rsidP="57C38633" w:rsidRDefault="57C38633" w14:paraId="4E124724" w14:textId="459D3CBC">
      <w:pPr>
        <w:rPr>
          <w:b w:val="1"/>
          <w:bCs w:val="1"/>
          <w:sz w:val="28"/>
          <w:szCs w:val="28"/>
        </w:rPr>
      </w:pPr>
    </w:p>
    <w:p w:rsidR="25B37E97" w:rsidP="57C38633" w:rsidRDefault="25B37E97" w14:paraId="6961F1E0" w14:textId="2D18752C">
      <w:pPr>
        <w:pStyle w:val="Normal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</w:pPr>
      <w:r w:rsidRPr="57C38633" w:rsidR="25B37E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&gt; </w:t>
      </w:r>
      <w:r w:rsidRPr="57C38633" w:rsidR="5887D0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Creating an in-memory store for recently played songs that can accommodate N songs per user, with a fixed </w:t>
      </w:r>
      <w:r w:rsidRPr="57C38633" w:rsidR="5887D0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initial</w:t>
      </w:r>
      <w:r w:rsidRPr="57C38633" w:rsidR="5887D0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7C38633" w:rsidR="5887D0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capacity</w:t>
      </w:r>
      <w:r w:rsidRPr="57C38633" w:rsidR="5887D0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using java and junit as a test runner framework.</w:t>
      </w:r>
    </w:p>
    <w:p w:rsidR="57C38633" w:rsidRDefault="57C38633" w14:paraId="56E859B1" w14:textId="146901A7"/>
    <w:p w:rsidR="7F18D15E" w:rsidP="57C38633" w:rsidRDefault="7F18D15E" w14:paraId="1C42622B" w14:textId="4A4A3A45">
      <w:pPr>
        <w:pStyle w:val="Normal"/>
      </w:pPr>
      <w:r w:rsidR="7F18D15E">
        <w:rPr/>
        <w:t>import org.junit.Test;</w:t>
      </w:r>
    </w:p>
    <w:p w:rsidR="7F18D15E" w:rsidP="57C38633" w:rsidRDefault="7F18D15E" w14:paraId="4A0E727F" w14:textId="1AA19C46">
      <w:pPr>
        <w:pStyle w:val="Normal"/>
      </w:pPr>
      <w:r w:rsidR="7F18D15E">
        <w:rPr/>
        <w:t>import java.util.List;</w:t>
      </w:r>
    </w:p>
    <w:p w:rsidR="7F18D15E" w:rsidP="57C38633" w:rsidRDefault="7F18D15E" w14:paraId="22871193" w14:textId="01095495">
      <w:pPr>
        <w:pStyle w:val="Normal"/>
      </w:pPr>
      <w:r w:rsidR="7F18D15E">
        <w:rPr/>
        <w:t>import static org.junit.Assert.assertEquals;</w:t>
      </w:r>
    </w:p>
    <w:p w:rsidR="7F18D15E" w:rsidP="57C38633" w:rsidRDefault="7F18D15E" w14:paraId="3E056517" w14:textId="189DE112">
      <w:pPr>
        <w:pStyle w:val="Normal"/>
      </w:pPr>
      <w:r w:rsidR="7F18D15E">
        <w:rPr/>
        <w:t xml:space="preserve"> </w:t>
      </w:r>
    </w:p>
    <w:p w:rsidR="7F18D15E" w:rsidP="57C38633" w:rsidRDefault="7F18D15E" w14:paraId="52C84F15" w14:textId="55E6E561">
      <w:pPr>
        <w:pStyle w:val="Normal"/>
      </w:pPr>
      <w:r w:rsidR="7F18D15E">
        <w:rPr/>
        <w:t>public class RecentlyPlayedStoreTest {</w:t>
      </w:r>
    </w:p>
    <w:p w:rsidR="7F18D15E" w:rsidP="57C38633" w:rsidRDefault="7F18D15E" w14:paraId="121F9E63" w14:textId="7C560450">
      <w:pPr>
        <w:pStyle w:val="Normal"/>
      </w:pPr>
      <w:r w:rsidR="7F18D15E">
        <w:rPr/>
        <w:t xml:space="preserve">    private RecentlyPlayedStore store = new RecentlyPlayedStore(3);</w:t>
      </w:r>
    </w:p>
    <w:p w:rsidR="7F18D15E" w:rsidP="57C38633" w:rsidRDefault="7F18D15E" w14:paraId="792E0135" w14:textId="3CCCA41B">
      <w:pPr>
        <w:pStyle w:val="Normal"/>
      </w:pPr>
      <w:r w:rsidR="7F18D15E">
        <w:rPr/>
        <w:t xml:space="preserve"> </w:t>
      </w:r>
    </w:p>
    <w:p w:rsidR="7F18D15E" w:rsidP="57C38633" w:rsidRDefault="7F18D15E" w14:paraId="088A50FC" w14:textId="09F35188">
      <w:pPr>
        <w:pStyle w:val="Normal"/>
      </w:pPr>
      <w:r w:rsidR="7F18D15E">
        <w:rPr/>
        <w:t xml:space="preserve">    @Test</w:t>
      </w:r>
    </w:p>
    <w:p w:rsidR="7F18D15E" w:rsidP="57C38633" w:rsidRDefault="7F18D15E" w14:paraId="1C23A562" w14:textId="2C750556">
      <w:pPr>
        <w:pStyle w:val="Normal"/>
      </w:pPr>
      <w:r w:rsidR="7F18D15E">
        <w:rPr/>
        <w:t xml:space="preserve">    public void testAddAndGetSongs() {</w:t>
      </w:r>
    </w:p>
    <w:p w:rsidR="7F18D15E" w:rsidP="57C38633" w:rsidRDefault="7F18D15E" w14:paraId="38A95EB1" w14:textId="55C62EB1">
      <w:pPr>
        <w:pStyle w:val="Normal"/>
      </w:pPr>
      <w:r w:rsidR="7F18D15E">
        <w:rPr/>
        <w:t xml:space="preserve">        String userId = "user1";</w:t>
      </w:r>
    </w:p>
    <w:p w:rsidR="7F18D15E" w:rsidP="57C38633" w:rsidRDefault="7F18D15E" w14:paraId="7745183C" w14:textId="4E85F6F1">
      <w:pPr>
        <w:pStyle w:val="Normal"/>
      </w:pPr>
      <w:r w:rsidR="7F18D15E">
        <w:rPr/>
        <w:t xml:space="preserve">        store.addSong(userId, "S1");</w:t>
      </w:r>
    </w:p>
    <w:p w:rsidR="7F18D15E" w:rsidP="57C38633" w:rsidRDefault="7F18D15E" w14:paraId="15984C75" w14:textId="100792C5">
      <w:pPr>
        <w:pStyle w:val="Normal"/>
      </w:pPr>
      <w:r w:rsidR="7F18D15E">
        <w:rPr/>
        <w:t xml:space="preserve">        store.addSong(userId, "S2");</w:t>
      </w:r>
    </w:p>
    <w:p w:rsidR="7F18D15E" w:rsidP="57C38633" w:rsidRDefault="7F18D15E" w14:paraId="2CB1115A" w14:textId="32886112">
      <w:pPr>
        <w:pStyle w:val="Normal"/>
      </w:pPr>
      <w:r w:rsidR="7F18D15E">
        <w:rPr/>
        <w:t xml:space="preserve">        store.addSong(userId, "S3");</w:t>
      </w:r>
    </w:p>
    <w:p w:rsidR="7F18D15E" w:rsidP="57C38633" w:rsidRDefault="7F18D15E" w14:paraId="181A46D5" w14:textId="028148F7">
      <w:pPr>
        <w:pStyle w:val="Normal"/>
      </w:pPr>
      <w:r w:rsidR="7F18D15E">
        <w:rPr/>
        <w:t xml:space="preserve">        store.addSong(userId, "S4");</w:t>
      </w:r>
    </w:p>
    <w:p w:rsidR="7F18D15E" w:rsidP="57C38633" w:rsidRDefault="7F18D15E" w14:paraId="3F316846" w14:textId="236F042E">
      <w:pPr>
        <w:pStyle w:val="Normal"/>
      </w:pPr>
      <w:r w:rsidR="7F18D15E">
        <w:rPr/>
        <w:t xml:space="preserve">        store.addSong(userId, "S2");</w:t>
      </w:r>
    </w:p>
    <w:p w:rsidR="7F18D15E" w:rsidP="57C38633" w:rsidRDefault="7F18D15E" w14:paraId="44BE5B47" w14:textId="37CA881D">
      <w:pPr>
        <w:pStyle w:val="Normal"/>
      </w:pPr>
      <w:r w:rsidR="7F18D15E">
        <w:rPr/>
        <w:t xml:space="preserve">        store.addSong(userId, "S1");</w:t>
      </w:r>
    </w:p>
    <w:p w:rsidR="7F18D15E" w:rsidP="57C38633" w:rsidRDefault="7F18D15E" w14:paraId="3647CE0E" w14:textId="5E85CE63">
      <w:pPr>
        <w:pStyle w:val="Normal"/>
      </w:pPr>
      <w:r w:rsidR="7F18D15E">
        <w:rPr/>
        <w:t xml:space="preserve"> </w:t>
      </w:r>
    </w:p>
    <w:p w:rsidR="7F18D15E" w:rsidP="57C38633" w:rsidRDefault="7F18D15E" w14:paraId="7E78DD95" w14:textId="3B142E22">
      <w:pPr>
        <w:pStyle w:val="Normal"/>
      </w:pPr>
      <w:r w:rsidR="7F18D15E">
        <w:rPr/>
        <w:t xml:space="preserve">        List&lt;String&gt; recentSongs = store.getRecentSongs(userId, 3);</w:t>
      </w:r>
    </w:p>
    <w:p w:rsidR="7F18D15E" w:rsidP="57C38633" w:rsidRDefault="7F18D15E" w14:paraId="0401E4F3" w14:textId="7914ACF4">
      <w:pPr>
        <w:pStyle w:val="Normal"/>
      </w:pPr>
      <w:r w:rsidR="7F18D15E">
        <w:rPr/>
        <w:t xml:space="preserve">        assertEquals(3, recentSongs.size());</w:t>
      </w:r>
    </w:p>
    <w:p w:rsidR="7F18D15E" w:rsidP="57C38633" w:rsidRDefault="7F18D15E" w14:paraId="1F0DDE1C" w14:textId="78D43C07">
      <w:pPr>
        <w:pStyle w:val="Normal"/>
      </w:pPr>
      <w:r w:rsidR="7F18D15E">
        <w:rPr/>
        <w:t xml:space="preserve">        assertEquals("S1", recentSongs.get(0));</w:t>
      </w:r>
    </w:p>
    <w:p w:rsidR="7F18D15E" w:rsidP="57C38633" w:rsidRDefault="7F18D15E" w14:paraId="5B1E5B39" w14:textId="1E63DA03">
      <w:pPr>
        <w:pStyle w:val="Normal"/>
      </w:pPr>
      <w:r w:rsidR="7F18D15E">
        <w:rPr/>
        <w:t xml:space="preserve">        assertEquals("S2", recentSongs.get(1));</w:t>
      </w:r>
    </w:p>
    <w:p w:rsidR="7F18D15E" w:rsidP="57C38633" w:rsidRDefault="7F18D15E" w14:paraId="4750EC18" w14:textId="49AFBDD1">
      <w:pPr>
        <w:pStyle w:val="Normal"/>
      </w:pPr>
      <w:r w:rsidR="7F18D15E">
        <w:rPr/>
        <w:t xml:space="preserve">        assertEquals("S4", recentSongs.get(2));</w:t>
      </w:r>
    </w:p>
    <w:p w:rsidR="7F18D15E" w:rsidP="57C38633" w:rsidRDefault="7F18D15E" w14:paraId="2AA47080" w14:textId="4CF8B096">
      <w:pPr>
        <w:pStyle w:val="Normal"/>
      </w:pPr>
      <w:r w:rsidR="7F18D15E">
        <w:rPr/>
        <w:t xml:space="preserve">    }</w:t>
      </w:r>
    </w:p>
    <w:p w:rsidR="7F18D15E" w:rsidP="57C38633" w:rsidRDefault="7F18D15E" w14:paraId="6A02F0C9" w14:textId="009D8F14">
      <w:pPr>
        <w:pStyle w:val="Normal"/>
      </w:pPr>
      <w:r w:rsidR="7F18D15E">
        <w:rPr/>
        <w:t>}</w:t>
      </w:r>
    </w:p>
    <w:p w:rsidR="57C38633" w:rsidP="57C38633" w:rsidRDefault="57C38633" w14:paraId="05347C53" w14:textId="26288053">
      <w:pPr>
        <w:pStyle w:val="Normal"/>
      </w:pPr>
    </w:p>
    <w:p w:rsidR="57C38633" w:rsidP="57C38633" w:rsidRDefault="57C38633" w14:paraId="06E7023A" w14:textId="0DF48CEB">
      <w:pPr>
        <w:pStyle w:val="Normal"/>
      </w:pPr>
    </w:p>
    <w:p w:rsidR="57C38633" w:rsidP="57C38633" w:rsidRDefault="57C38633" w14:paraId="4AB5CA37" w14:textId="50018F5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ABBC02"/>
    <w:rsid w:val="06028A78"/>
    <w:rsid w:val="0DAA87C1"/>
    <w:rsid w:val="250A87A5"/>
    <w:rsid w:val="25B37E97"/>
    <w:rsid w:val="384EC177"/>
    <w:rsid w:val="38E03739"/>
    <w:rsid w:val="3C17D7FB"/>
    <w:rsid w:val="3ECF7B3B"/>
    <w:rsid w:val="3FFA759A"/>
    <w:rsid w:val="52AA06A4"/>
    <w:rsid w:val="562F7B1F"/>
    <w:rsid w:val="57C38633"/>
    <w:rsid w:val="5887D048"/>
    <w:rsid w:val="5AABBC02"/>
    <w:rsid w:val="5EA16229"/>
    <w:rsid w:val="6A3AC80A"/>
    <w:rsid w:val="7F18D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BC02"/>
  <w15:chartTrackingRefBased/>
  <w15:docId w15:val="{DAE3879A-0E8C-4288-BDA7-630A8930E6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2023-04-29T04:35:01.2336592Z</dcterms:created>
  <dcterms:modified xsi:type="dcterms:W3CDTF">2023-04-29T05:18:47.2655841Z</dcterms:modified>
  <dc:creator>Kavya Harishchandra</dc:creator>
  <lastModifiedBy>Kavya Harishchandra</lastModifiedBy>
</coreProperties>
</file>